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681C" w14:textId="56141283" w:rsidR="009E35A3" w:rsidRDefault="009E35A3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</w:p>
    <w:p w14:paraId="5B170B59" w14:textId="1E1B346B" w:rsidR="00C11C22" w:rsidRDefault="00C11C22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</w:p>
    <w:p w14:paraId="036675A7" w14:textId="07F3021A" w:rsidR="00EA4A08" w:rsidRDefault="00C11C22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  <w:proofErr w:type="spellStart"/>
      <w:r>
        <w:rPr>
          <w:rFonts w:ascii="Calibri" w:eastAsia="Calibri" w:hAnsi="Calibri" w:cs="Times New Roman"/>
          <w:b/>
          <w:lang w:val="en-AU"/>
        </w:rPr>
        <w:t>Spoštovan</w:t>
      </w:r>
      <w:r w:rsidR="00EA4A08">
        <w:rPr>
          <w:rFonts w:ascii="Calibri" w:eastAsia="Calibri" w:hAnsi="Calibri" w:cs="Times New Roman"/>
          <w:b/>
          <w:lang w:val="en-AU"/>
        </w:rPr>
        <w:t>i</w:t>
      </w:r>
      <w:proofErr w:type="spellEnd"/>
      <w:r w:rsidR="00EA4A08">
        <w:rPr>
          <w:rFonts w:ascii="Calibri" w:eastAsia="Calibri" w:hAnsi="Calibri" w:cs="Times New Roman"/>
          <w:b/>
          <w:lang w:val="en-AU"/>
        </w:rPr>
        <w:t>!</w:t>
      </w:r>
    </w:p>
    <w:p w14:paraId="10A446B6" w14:textId="77777777" w:rsidR="006D50A1" w:rsidRDefault="006D50A1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</w:p>
    <w:p w14:paraId="6C553D60" w14:textId="1D208E2E" w:rsidR="00EA4A08" w:rsidRDefault="00EA4A08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</w:p>
    <w:p w14:paraId="04FB2965" w14:textId="2EDFEA11" w:rsidR="00EA4A08" w:rsidRPr="004A7F72" w:rsidRDefault="00EA4A08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  <w:proofErr w:type="spellStart"/>
      <w:r w:rsidRPr="004A7F72">
        <w:rPr>
          <w:rFonts w:ascii="Calibri" w:eastAsia="Calibri" w:hAnsi="Calibri" w:cs="Times New Roman"/>
          <w:bCs/>
          <w:lang w:val="en-AU"/>
        </w:rPr>
        <w:t>Kolesarski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klub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Nova Gorica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organizira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2</w:t>
      </w:r>
      <w:r w:rsidR="005D5376">
        <w:rPr>
          <w:rFonts w:ascii="Calibri" w:eastAsia="Calibri" w:hAnsi="Calibri" w:cs="Times New Roman"/>
          <w:bCs/>
          <w:lang w:val="en-AU"/>
        </w:rPr>
        <w:t>3</w:t>
      </w:r>
      <w:r w:rsidRPr="004A7F72">
        <w:rPr>
          <w:rFonts w:ascii="Calibri" w:eastAsia="Calibri" w:hAnsi="Calibri" w:cs="Times New Roman"/>
          <w:bCs/>
          <w:lang w:val="en-AU"/>
        </w:rPr>
        <w:t>.3.202</w:t>
      </w:r>
      <w:r w:rsidR="005D5376">
        <w:rPr>
          <w:rFonts w:ascii="Calibri" w:eastAsia="Calibri" w:hAnsi="Calibri" w:cs="Times New Roman"/>
          <w:bCs/>
          <w:lang w:val="en-AU"/>
        </w:rPr>
        <w:t>3</w:t>
      </w:r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r w:rsidR="005D5376">
        <w:rPr>
          <w:rFonts w:ascii="Calibri" w:eastAsia="Calibri" w:hAnsi="Calibri" w:cs="Times New Roman"/>
          <w:bCs/>
          <w:lang w:val="en-AU"/>
        </w:rPr>
        <w:t>2</w:t>
      </w:r>
      <w:r w:rsidRPr="004A7F72">
        <w:rPr>
          <w:rFonts w:ascii="Calibri" w:eastAsia="Calibri" w:hAnsi="Calibri" w:cs="Times New Roman"/>
          <w:bCs/>
          <w:lang w:val="en-AU"/>
        </w:rPr>
        <w:t xml:space="preserve">.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Veliko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Nagrado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Nove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gorice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in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Vipavske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dolin</w:t>
      </w:r>
      <w:r w:rsidR="00CF0723" w:rsidRPr="004A7F72">
        <w:rPr>
          <w:rFonts w:ascii="Calibri" w:eastAsia="Calibri" w:hAnsi="Calibri" w:cs="Times New Roman"/>
          <w:bCs/>
          <w:lang w:val="en-AU"/>
        </w:rPr>
        <w:t>e.</w:t>
      </w:r>
    </w:p>
    <w:p w14:paraId="11A515C8" w14:textId="07F42EC1" w:rsidR="00CF0723" w:rsidRPr="004A7F72" w:rsidRDefault="00CF0723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  <w:proofErr w:type="spellStart"/>
      <w:r w:rsidRPr="004A7F72">
        <w:rPr>
          <w:rFonts w:ascii="Calibri" w:eastAsia="Calibri" w:hAnsi="Calibri" w:cs="Times New Roman"/>
          <w:bCs/>
          <w:lang w:val="en-AU"/>
        </w:rPr>
        <w:t>Dirka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bo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potekala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po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V</w:t>
      </w:r>
      <w:r w:rsidR="00176E36" w:rsidRPr="004A7F72">
        <w:rPr>
          <w:rFonts w:ascii="Calibri" w:eastAsia="Calibri" w:hAnsi="Calibri" w:cs="Times New Roman"/>
          <w:bCs/>
          <w:lang w:val="en-AU"/>
        </w:rPr>
        <w:t>ipavski</w:t>
      </w:r>
      <w:proofErr w:type="spellEnd"/>
      <w:r w:rsidR="00176E36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176E36" w:rsidRPr="004A7F72">
        <w:rPr>
          <w:rFonts w:ascii="Calibri" w:eastAsia="Calibri" w:hAnsi="Calibri" w:cs="Times New Roman"/>
          <w:bCs/>
          <w:lang w:val="en-AU"/>
        </w:rPr>
        <w:t>dolini</w:t>
      </w:r>
      <w:proofErr w:type="spellEnd"/>
      <w:r w:rsidR="00176E36" w:rsidRPr="004A7F72">
        <w:rPr>
          <w:rFonts w:ascii="Calibri" w:eastAsia="Calibri" w:hAnsi="Calibri" w:cs="Times New Roman"/>
          <w:bCs/>
          <w:lang w:val="en-AU"/>
        </w:rPr>
        <w:t xml:space="preserve"> z </w:t>
      </w:r>
      <w:proofErr w:type="spellStart"/>
      <w:r w:rsidR="00176E36" w:rsidRPr="004A7F72">
        <w:rPr>
          <w:rFonts w:ascii="Calibri" w:eastAsia="Calibri" w:hAnsi="Calibri" w:cs="Times New Roman"/>
          <w:bCs/>
          <w:lang w:val="en-AU"/>
        </w:rPr>
        <w:t>zaključkom</w:t>
      </w:r>
      <w:proofErr w:type="spellEnd"/>
      <w:r w:rsidR="00176E36" w:rsidRPr="004A7F72">
        <w:rPr>
          <w:rFonts w:ascii="Calibri" w:eastAsia="Calibri" w:hAnsi="Calibri" w:cs="Times New Roman"/>
          <w:bCs/>
          <w:lang w:val="en-AU"/>
        </w:rPr>
        <w:t xml:space="preserve"> v Novi </w:t>
      </w:r>
      <w:proofErr w:type="spellStart"/>
      <w:r w:rsidR="00176E36" w:rsidRPr="004A7F72">
        <w:rPr>
          <w:rFonts w:ascii="Calibri" w:eastAsia="Calibri" w:hAnsi="Calibri" w:cs="Times New Roman"/>
          <w:bCs/>
          <w:lang w:val="en-AU"/>
        </w:rPr>
        <w:t>Gorici</w:t>
      </w:r>
      <w:proofErr w:type="spellEnd"/>
      <w:r w:rsidR="00176E36" w:rsidRPr="004A7F72">
        <w:rPr>
          <w:rFonts w:ascii="Calibri" w:eastAsia="Calibri" w:hAnsi="Calibri" w:cs="Times New Roman"/>
          <w:bCs/>
          <w:lang w:val="en-AU"/>
        </w:rPr>
        <w:t>.</w:t>
      </w:r>
    </w:p>
    <w:p w14:paraId="3DB25451" w14:textId="7D5975B9" w:rsidR="00176E36" w:rsidRPr="004A7F72" w:rsidRDefault="00176E36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</w:p>
    <w:p w14:paraId="6C06334A" w14:textId="5245CACE" w:rsidR="00176E36" w:rsidRPr="004A7F72" w:rsidRDefault="00176E36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  <w:proofErr w:type="spellStart"/>
      <w:r w:rsidRPr="004A7F72">
        <w:rPr>
          <w:rFonts w:ascii="Calibri" w:eastAsia="Calibri" w:hAnsi="Calibri" w:cs="Times New Roman"/>
          <w:bCs/>
          <w:lang w:val="en-AU"/>
        </w:rPr>
        <w:t>Zar</w:t>
      </w:r>
      <w:r w:rsidR="00CA3F7A" w:rsidRPr="004A7F72">
        <w:rPr>
          <w:rFonts w:ascii="Calibri" w:eastAsia="Calibri" w:hAnsi="Calibri" w:cs="Times New Roman"/>
          <w:bCs/>
          <w:lang w:val="en-AU"/>
        </w:rPr>
        <w:t>adi</w:t>
      </w:r>
      <w:proofErr w:type="spellEnd"/>
      <w:r w:rsidR="00CA3F7A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A3F7A" w:rsidRPr="004A7F72">
        <w:rPr>
          <w:rFonts w:ascii="Calibri" w:eastAsia="Calibri" w:hAnsi="Calibri" w:cs="Times New Roman"/>
          <w:bCs/>
          <w:lang w:val="en-AU"/>
        </w:rPr>
        <w:t>poteka</w:t>
      </w:r>
      <w:proofErr w:type="spellEnd"/>
      <w:r w:rsidR="00CA3F7A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A3F7A" w:rsidRPr="004A7F72">
        <w:rPr>
          <w:rFonts w:ascii="Calibri" w:eastAsia="Calibri" w:hAnsi="Calibri" w:cs="Times New Roman"/>
          <w:bCs/>
          <w:lang w:val="en-AU"/>
        </w:rPr>
        <w:t>dirke</w:t>
      </w:r>
      <w:proofErr w:type="spellEnd"/>
      <w:r w:rsidR="00CA3F7A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A3F7A" w:rsidRPr="004A7F72">
        <w:rPr>
          <w:rFonts w:ascii="Calibri" w:eastAsia="Calibri" w:hAnsi="Calibri" w:cs="Times New Roman"/>
          <w:bCs/>
          <w:lang w:val="en-AU"/>
        </w:rPr>
        <w:t>bo</w:t>
      </w:r>
      <w:proofErr w:type="spellEnd"/>
      <w:r w:rsidR="00CA3F7A" w:rsidRPr="004A7F72">
        <w:rPr>
          <w:rFonts w:ascii="Calibri" w:eastAsia="Calibri" w:hAnsi="Calibri" w:cs="Times New Roman"/>
          <w:bCs/>
          <w:lang w:val="en-AU"/>
        </w:rPr>
        <w:t xml:space="preserve"> v </w:t>
      </w:r>
      <w:proofErr w:type="spellStart"/>
      <w:r w:rsidR="00CA3F7A" w:rsidRPr="004A7F72">
        <w:rPr>
          <w:rFonts w:ascii="Calibri" w:eastAsia="Calibri" w:hAnsi="Calibri" w:cs="Times New Roman"/>
          <w:bCs/>
          <w:lang w:val="en-AU"/>
        </w:rPr>
        <w:t>času</w:t>
      </w:r>
      <w:proofErr w:type="spellEnd"/>
      <w:r w:rsidR="00CA3F7A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A3F7A" w:rsidRPr="004A7F72">
        <w:rPr>
          <w:rFonts w:ascii="Calibri" w:eastAsia="Calibri" w:hAnsi="Calibri" w:cs="Times New Roman"/>
          <w:bCs/>
          <w:lang w:val="en-AU"/>
        </w:rPr>
        <w:t>dirke</w:t>
      </w:r>
      <w:proofErr w:type="spellEnd"/>
      <w:r w:rsidR="00CA3F7A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oviran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promet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. Po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vipavski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dolini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bo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občasna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mobilna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zapora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, v Novi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Gorici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pa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popolna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CF487F" w:rsidRPr="004A7F72">
        <w:rPr>
          <w:rFonts w:ascii="Calibri" w:eastAsia="Calibri" w:hAnsi="Calibri" w:cs="Times New Roman"/>
          <w:bCs/>
          <w:lang w:val="en-AU"/>
        </w:rPr>
        <w:t>zapora</w:t>
      </w:r>
      <w:proofErr w:type="spellEnd"/>
      <w:r w:rsidR="00CF487F" w:rsidRPr="004A7F72">
        <w:rPr>
          <w:rFonts w:ascii="Calibri" w:eastAsia="Calibri" w:hAnsi="Calibri" w:cs="Times New Roman"/>
          <w:bCs/>
          <w:lang w:val="en-AU"/>
        </w:rPr>
        <w:t>.</w:t>
      </w:r>
    </w:p>
    <w:p w14:paraId="448C3091" w14:textId="512FFE98" w:rsidR="005B64E4" w:rsidRPr="004A7F72" w:rsidRDefault="005B64E4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</w:p>
    <w:p w14:paraId="3946F7D8" w14:textId="4EF15D99" w:rsidR="005B64E4" w:rsidRPr="004A7F72" w:rsidRDefault="0054174E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  <w:r>
        <w:rPr>
          <w:rFonts w:ascii="Calibri" w:eastAsia="Calibri" w:hAnsi="Calibri" w:cs="Times New Roman"/>
          <w:b/>
          <w:lang w:val="en-AU"/>
        </w:rPr>
        <w:t>V</w:t>
      </w:r>
      <w:r w:rsidR="00257741" w:rsidRPr="004A7F72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="00257741" w:rsidRPr="004A7F72">
        <w:rPr>
          <w:rFonts w:ascii="Calibri" w:eastAsia="Calibri" w:hAnsi="Calibri" w:cs="Times New Roman"/>
          <w:b/>
          <w:lang w:val="en-AU"/>
        </w:rPr>
        <w:t>času</w:t>
      </w:r>
      <w:proofErr w:type="spellEnd"/>
      <w:r w:rsidR="00257741" w:rsidRPr="004A7F72">
        <w:rPr>
          <w:rFonts w:ascii="Calibri" w:eastAsia="Calibri" w:hAnsi="Calibri" w:cs="Times New Roman"/>
          <w:b/>
          <w:lang w:val="en-AU"/>
        </w:rPr>
        <w:t xml:space="preserve"> med 15:30 in 17:30</w:t>
      </w:r>
      <w:r w:rsidRPr="0054174E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/>
          <w:lang w:val="en-AU"/>
        </w:rPr>
        <w:t>bodo</w:t>
      </w:r>
      <w:proofErr w:type="spellEnd"/>
      <w:r w:rsidRPr="0054174E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>
        <w:rPr>
          <w:rFonts w:ascii="Calibri" w:eastAsia="Calibri" w:hAnsi="Calibri" w:cs="Times New Roman"/>
          <w:b/>
          <w:lang w:val="en-AU"/>
        </w:rPr>
        <w:t>z</w:t>
      </w:r>
      <w:r w:rsidRPr="004A7F72">
        <w:rPr>
          <w:rFonts w:ascii="Calibri" w:eastAsia="Calibri" w:hAnsi="Calibri" w:cs="Times New Roman"/>
          <w:b/>
          <w:lang w:val="en-AU"/>
        </w:rPr>
        <w:t>aprte</w:t>
      </w:r>
      <w:proofErr w:type="spellEnd"/>
      <w:r w:rsidRPr="0054174E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/>
          <w:lang w:val="en-AU"/>
        </w:rPr>
        <w:t>naslednje</w:t>
      </w:r>
      <w:proofErr w:type="spellEnd"/>
      <w:r w:rsidRPr="004A7F72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/>
          <w:lang w:val="en-AU"/>
        </w:rPr>
        <w:t>ceste</w:t>
      </w:r>
      <w:proofErr w:type="spellEnd"/>
      <w:r>
        <w:rPr>
          <w:rFonts w:ascii="Calibri" w:eastAsia="Calibri" w:hAnsi="Calibri" w:cs="Times New Roman"/>
          <w:b/>
          <w:lang w:val="en-AU"/>
        </w:rPr>
        <w:t xml:space="preserve"> </w:t>
      </w:r>
      <w:r w:rsidR="00ED2C61">
        <w:rPr>
          <w:rFonts w:ascii="Calibri" w:eastAsia="Calibri" w:hAnsi="Calibri" w:cs="Times New Roman"/>
          <w:b/>
          <w:lang w:val="en-AU"/>
        </w:rPr>
        <w:t xml:space="preserve">v Novi </w:t>
      </w:r>
      <w:proofErr w:type="spellStart"/>
      <w:r w:rsidR="00ED2C61">
        <w:rPr>
          <w:rFonts w:ascii="Calibri" w:eastAsia="Calibri" w:hAnsi="Calibri" w:cs="Times New Roman"/>
          <w:b/>
          <w:lang w:val="en-AU"/>
        </w:rPr>
        <w:t>Gorici</w:t>
      </w:r>
      <w:proofErr w:type="spellEnd"/>
      <w:r w:rsidR="00ED2C61">
        <w:rPr>
          <w:rFonts w:ascii="Calibri" w:eastAsia="Calibri" w:hAnsi="Calibri" w:cs="Times New Roman"/>
          <w:b/>
          <w:lang w:val="en-AU"/>
        </w:rPr>
        <w:t xml:space="preserve"> in </w:t>
      </w:r>
      <w:proofErr w:type="spellStart"/>
      <w:r w:rsidR="00ED2C61">
        <w:rPr>
          <w:rFonts w:ascii="Calibri" w:eastAsia="Calibri" w:hAnsi="Calibri" w:cs="Times New Roman"/>
          <w:b/>
          <w:lang w:val="en-AU"/>
        </w:rPr>
        <w:t>Rožni</w:t>
      </w:r>
      <w:proofErr w:type="spellEnd"/>
      <w:r w:rsidR="00ED2C61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="005D00E3">
        <w:rPr>
          <w:rFonts w:ascii="Calibri" w:eastAsia="Calibri" w:hAnsi="Calibri" w:cs="Times New Roman"/>
          <w:b/>
          <w:lang w:val="en-AU"/>
        </w:rPr>
        <w:t>D</w:t>
      </w:r>
      <w:r w:rsidR="00ED2C61">
        <w:rPr>
          <w:rFonts w:ascii="Calibri" w:eastAsia="Calibri" w:hAnsi="Calibri" w:cs="Times New Roman"/>
          <w:b/>
          <w:lang w:val="en-AU"/>
        </w:rPr>
        <w:t>olini</w:t>
      </w:r>
      <w:proofErr w:type="spellEnd"/>
      <w:r w:rsidR="00ED2C61">
        <w:rPr>
          <w:rFonts w:ascii="Calibri" w:eastAsia="Calibri" w:hAnsi="Calibri" w:cs="Times New Roman"/>
          <w:b/>
          <w:lang w:val="en-AU"/>
        </w:rPr>
        <w:t>.</w:t>
      </w:r>
    </w:p>
    <w:p w14:paraId="3E82C9C0" w14:textId="3A8295D4" w:rsidR="00257741" w:rsidRPr="004A7F72" w:rsidRDefault="00257741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</w:p>
    <w:p w14:paraId="3EBAC001" w14:textId="27503D53" w:rsidR="00257741" w:rsidRPr="004A7F72" w:rsidRDefault="00A72323" w:rsidP="009E35A3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  <w:r w:rsidRPr="004A7F72">
        <w:rPr>
          <w:rFonts w:ascii="Calibri" w:eastAsia="Calibri" w:hAnsi="Calibri" w:cs="Times New Roman"/>
          <w:bCs/>
          <w:lang w:val="en-AU"/>
        </w:rPr>
        <w:t xml:space="preserve">Cesta v </w:t>
      </w:r>
      <w:proofErr w:type="spellStart"/>
      <w:r w:rsidR="00ED2C61">
        <w:rPr>
          <w:rFonts w:ascii="Calibri" w:eastAsia="Calibri" w:hAnsi="Calibri" w:cs="Times New Roman"/>
          <w:bCs/>
          <w:lang w:val="en-AU"/>
        </w:rPr>
        <w:t>R</w:t>
      </w:r>
      <w:r w:rsidRPr="004A7F72">
        <w:rPr>
          <w:rFonts w:ascii="Calibri" w:eastAsia="Calibri" w:hAnsi="Calibri" w:cs="Times New Roman"/>
          <w:bCs/>
          <w:lang w:val="en-AU"/>
        </w:rPr>
        <w:t>ožni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5D00E3">
        <w:rPr>
          <w:rFonts w:ascii="Calibri" w:eastAsia="Calibri" w:hAnsi="Calibri" w:cs="Times New Roman"/>
          <w:bCs/>
          <w:lang w:val="en-AU"/>
        </w:rPr>
        <w:t>D</w:t>
      </w:r>
      <w:r w:rsidRPr="004A7F72">
        <w:rPr>
          <w:rFonts w:ascii="Calibri" w:eastAsia="Calibri" w:hAnsi="Calibri" w:cs="Times New Roman"/>
          <w:bCs/>
          <w:lang w:val="en-AU"/>
        </w:rPr>
        <w:t>olini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R2 444/0365,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preideš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cesto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G2 103/0438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pri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Petrolu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v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krožišču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zaviješ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desno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Pot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Pristavo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LC 284 172, po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Kostanjeviški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cesti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desno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LC 284 172,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mimo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Vile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Rafut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v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hrib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proti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Novi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Gorici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, po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Streliški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poti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Ulici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Šantlovih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do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križišča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z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Erjavčevo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ulico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LG 287 032, tam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zavijemo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desno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mimo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stadiona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(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križišče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),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hotela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Park (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križišče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),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nebotičnika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(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krožišče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) LG 287 031 do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naslednjega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krožišča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 z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Vojkovo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cesto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pri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Qlandiji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kjer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zavijemo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desno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G2 103/1486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skozi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tunel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nazaj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desno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Vipavsko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cesto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G2 103/0438.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Cilj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je pred </w:t>
      </w:r>
      <w:r w:rsidR="009F5D9A" w:rsidRPr="004A7F72">
        <w:rPr>
          <w:rFonts w:ascii="Calibri" w:eastAsia="Calibri" w:hAnsi="Calibri" w:cs="Times New Roman"/>
          <w:bCs/>
          <w:lang w:val="en-AU"/>
        </w:rPr>
        <w:t>E</w:t>
      </w:r>
      <w:r w:rsidRPr="004A7F72">
        <w:rPr>
          <w:rFonts w:ascii="Calibri" w:eastAsia="Calibri" w:hAnsi="Calibri" w:cs="Times New Roman"/>
          <w:bCs/>
          <w:lang w:val="en-AU"/>
        </w:rPr>
        <w:t xml:space="preserve">da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centr</w:t>
      </w:r>
      <w:r w:rsidR="006D50A1" w:rsidRPr="004A7F72">
        <w:rPr>
          <w:rFonts w:ascii="Calibri" w:eastAsia="Calibri" w:hAnsi="Calibri" w:cs="Times New Roman"/>
          <w:bCs/>
          <w:lang w:val="en-AU"/>
        </w:rPr>
        <w:t>o</w:t>
      </w:r>
      <w:r w:rsidRPr="004A7F72">
        <w:rPr>
          <w:rFonts w:ascii="Calibri" w:eastAsia="Calibri" w:hAnsi="Calibri" w:cs="Times New Roman"/>
          <w:bCs/>
          <w:lang w:val="en-AU"/>
        </w:rPr>
        <w:t>m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Erjavčevi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ulici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>.</w:t>
      </w:r>
      <w:r w:rsidR="006D50A1"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="006D50A1" w:rsidRPr="004A7F72">
        <w:rPr>
          <w:rFonts w:ascii="Calibri" w:eastAsia="Calibri" w:hAnsi="Calibri" w:cs="Times New Roman"/>
          <w:bCs/>
          <w:lang w:val="en-AU"/>
        </w:rPr>
        <w:t>Krog</w:t>
      </w:r>
      <w:proofErr w:type="spellEnd"/>
      <w:r w:rsidR="006D50A1" w:rsidRPr="004A7F72">
        <w:rPr>
          <w:rFonts w:ascii="Calibri" w:eastAsia="Calibri" w:hAnsi="Calibri" w:cs="Times New Roman"/>
          <w:bCs/>
          <w:lang w:val="en-AU"/>
        </w:rPr>
        <w:t xml:space="preserve"> </w:t>
      </w:r>
      <w:r w:rsidR="0054174E">
        <w:rPr>
          <w:rFonts w:ascii="Calibri" w:eastAsia="Calibri" w:hAnsi="Calibri" w:cs="Times New Roman"/>
          <w:bCs/>
          <w:lang w:val="en-AU"/>
        </w:rPr>
        <w:t xml:space="preserve">se </w:t>
      </w:r>
      <w:r w:rsidR="006D50A1" w:rsidRPr="004A7F72">
        <w:rPr>
          <w:rFonts w:ascii="Calibri" w:eastAsia="Calibri" w:hAnsi="Calibri" w:cs="Times New Roman"/>
          <w:bCs/>
          <w:lang w:val="en-AU"/>
        </w:rPr>
        <w:t xml:space="preserve">4x </w:t>
      </w:r>
      <w:proofErr w:type="spellStart"/>
      <w:r w:rsidR="006D50A1" w:rsidRPr="004A7F72">
        <w:rPr>
          <w:rFonts w:ascii="Calibri" w:eastAsia="Calibri" w:hAnsi="Calibri" w:cs="Times New Roman"/>
          <w:bCs/>
          <w:lang w:val="en-AU"/>
        </w:rPr>
        <w:t>ponov</w:t>
      </w:r>
      <w:r w:rsidR="0054174E">
        <w:rPr>
          <w:rFonts w:ascii="Calibri" w:eastAsia="Calibri" w:hAnsi="Calibri" w:cs="Times New Roman"/>
          <w:bCs/>
          <w:lang w:val="en-AU"/>
        </w:rPr>
        <w:t>i</w:t>
      </w:r>
      <w:proofErr w:type="spellEnd"/>
      <w:r w:rsidR="0054174E">
        <w:rPr>
          <w:rFonts w:ascii="Calibri" w:eastAsia="Calibri" w:hAnsi="Calibri" w:cs="Times New Roman"/>
          <w:bCs/>
          <w:lang w:val="en-AU"/>
        </w:rPr>
        <w:t>.</w:t>
      </w:r>
    </w:p>
    <w:p w14:paraId="736C30CD" w14:textId="18992CA6" w:rsidR="008640DA" w:rsidRDefault="008640DA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</w:p>
    <w:p w14:paraId="47529FAA" w14:textId="4B6B9A66" w:rsidR="008640DA" w:rsidRDefault="005B64E4" w:rsidP="009E35A3">
      <w:pPr>
        <w:spacing w:after="0" w:line="240" w:lineRule="auto"/>
        <w:rPr>
          <w:rFonts w:ascii="Calibri" w:eastAsia="Calibri" w:hAnsi="Calibri" w:cs="Times New Roman"/>
          <w:b/>
          <w:lang w:val="en-AU"/>
        </w:rPr>
      </w:pPr>
      <w:r>
        <w:rPr>
          <w:rFonts w:ascii="Calibri" w:eastAsia="Calibri" w:hAnsi="Calibri" w:cs="Times New Roman"/>
          <w:b/>
          <w:noProof/>
          <w:lang w:val="en-AU"/>
        </w:rPr>
        <w:drawing>
          <wp:inline distT="0" distB="0" distL="0" distR="0" wp14:anchorId="3BA54379" wp14:editId="1B24B7D1">
            <wp:extent cx="2047875" cy="27634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99" cy="2790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22DCE" w14:textId="29A94A47" w:rsidR="008E3CA1" w:rsidRDefault="008E3CA1" w:rsidP="009E35A3">
      <w:pPr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13023B90" w14:textId="77777777" w:rsidR="005D5376" w:rsidRDefault="00817E3E" w:rsidP="005D5376">
      <w:pPr>
        <w:rPr>
          <w:rFonts w:ascii="Calibri" w:eastAsia="Calibri" w:hAnsi="Calibri" w:cs="Times New Roman"/>
          <w:bCs/>
          <w:lang w:val="en-AU"/>
        </w:rPr>
      </w:pPr>
      <w:proofErr w:type="spellStart"/>
      <w:r w:rsidRPr="004A7F72">
        <w:rPr>
          <w:rFonts w:ascii="Calibri" w:eastAsia="Calibri" w:hAnsi="Calibri" w:cs="Times New Roman"/>
          <w:bCs/>
          <w:lang w:val="en-AU"/>
        </w:rPr>
        <w:t>Prosimo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vas za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razumevanje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in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strpnost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,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ter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da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čas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med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zaporo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izrabi</w:t>
      </w:r>
      <w:r w:rsidR="005D5376">
        <w:rPr>
          <w:rFonts w:ascii="Calibri" w:eastAsia="Calibri" w:hAnsi="Calibri" w:cs="Times New Roman"/>
          <w:bCs/>
          <w:lang w:val="en-AU"/>
        </w:rPr>
        <w:t>t</w:t>
      </w:r>
      <w:r w:rsidRPr="004A7F72">
        <w:rPr>
          <w:rFonts w:ascii="Calibri" w:eastAsia="Calibri" w:hAnsi="Calibri" w:cs="Times New Roman"/>
          <w:bCs/>
          <w:lang w:val="en-AU"/>
        </w:rPr>
        <w:t>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za ogled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dirke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 xml:space="preserve"> in </w:t>
      </w:r>
      <w:proofErr w:type="spellStart"/>
      <w:r w:rsidRPr="004A7F72">
        <w:rPr>
          <w:rFonts w:ascii="Calibri" w:eastAsia="Calibri" w:hAnsi="Calibri" w:cs="Times New Roman"/>
          <w:bCs/>
          <w:lang w:val="en-AU"/>
        </w:rPr>
        <w:t>navijanje</w:t>
      </w:r>
      <w:proofErr w:type="spellEnd"/>
      <w:r w:rsidRPr="004A7F72">
        <w:rPr>
          <w:rFonts w:ascii="Calibri" w:eastAsia="Calibri" w:hAnsi="Calibri" w:cs="Times New Roman"/>
          <w:bCs/>
          <w:lang w:val="en-AU"/>
        </w:rPr>
        <w:t>.</w:t>
      </w:r>
    </w:p>
    <w:p w14:paraId="2929691F" w14:textId="119EC542" w:rsidR="004A7F72" w:rsidRDefault="004A7F72" w:rsidP="005D5376">
      <w:pPr>
        <w:rPr>
          <w:rFonts w:ascii="Calibri" w:eastAsia="Calibri" w:hAnsi="Calibri" w:cs="Times New Roman"/>
          <w:bCs/>
          <w:lang w:val="en-AU"/>
        </w:rPr>
      </w:pPr>
      <w:proofErr w:type="spellStart"/>
      <w:r>
        <w:rPr>
          <w:rFonts w:ascii="Calibri" w:eastAsia="Calibri" w:hAnsi="Calibri" w:cs="Times New Roman"/>
          <w:bCs/>
          <w:lang w:val="en-AU"/>
        </w:rPr>
        <w:t>Organizator</w:t>
      </w:r>
      <w:proofErr w:type="spellEnd"/>
      <w:r>
        <w:rPr>
          <w:rFonts w:ascii="Calibri" w:eastAsia="Calibri" w:hAnsi="Calibri" w:cs="Times New Roman"/>
          <w:bCs/>
          <w:lang w:val="en-AU"/>
        </w:rPr>
        <w:t xml:space="preserve">: </w:t>
      </w:r>
    </w:p>
    <w:p w14:paraId="7279044C" w14:textId="57B3BAD5" w:rsidR="004A7F72" w:rsidRDefault="004A7F72" w:rsidP="006B28AE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  <w:proofErr w:type="spellStart"/>
      <w:r>
        <w:rPr>
          <w:rFonts w:ascii="Calibri" w:eastAsia="Calibri" w:hAnsi="Calibri" w:cs="Times New Roman"/>
          <w:bCs/>
          <w:lang w:val="en-AU"/>
        </w:rPr>
        <w:t>Kolesarski</w:t>
      </w:r>
      <w:proofErr w:type="spellEnd"/>
      <w:r>
        <w:rPr>
          <w:rFonts w:ascii="Calibri" w:eastAsia="Calibri" w:hAnsi="Calibri" w:cs="Times New Roman"/>
          <w:bCs/>
          <w:lang w:val="en-AU"/>
        </w:rPr>
        <w:t xml:space="preserve"> Klub Nova Gorica</w:t>
      </w:r>
    </w:p>
    <w:p w14:paraId="25136E13" w14:textId="75728991" w:rsidR="005D5376" w:rsidRDefault="005D5376" w:rsidP="006B28AE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</w:p>
    <w:p w14:paraId="4614887F" w14:textId="6C4F9B41" w:rsidR="005D5376" w:rsidRDefault="005D5376" w:rsidP="006B28AE">
      <w:pPr>
        <w:spacing w:after="0" w:line="240" w:lineRule="auto"/>
        <w:rPr>
          <w:rFonts w:ascii="Calibri" w:eastAsia="Calibri" w:hAnsi="Calibri" w:cs="Times New Roman"/>
          <w:bCs/>
          <w:lang w:val="en-AU"/>
        </w:rPr>
      </w:pPr>
      <w:proofErr w:type="spellStart"/>
      <w:r>
        <w:rPr>
          <w:rFonts w:ascii="Calibri" w:eastAsia="Calibri" w:hAnsi="Calibri" w:cs="Times New Roman"/>
          <w:bCs/>
          <w:lang w:val="en-AU"/>
        </w:rPr>
        <w:t>Kontaktna</w:t>
      </w:r>
      <w:proofErr w:type="spellEnd"/>
      <w:r>
        <w:rPr>
          <w:rFonts w:ascii="Calibri" w:eastAsia="Calibri" w:hAnsi="Calibri" w:cs="Times New Roman"/>
          <w:bCs/>
          <w:lang w:val="en-AU"/>
        </w:rPr>
        <w:t xml:space="preserve"> </w:t>
      </w:r>
      <w:proofErr w:type="spellStart"/>
      <w:r>
        <w:rPr>
          <w:rFonts w:ascii="Calibri" w:eastAsia="Calibri" w:hAnsi="Calibri" w:cs="Times New Roman"/>
          <w:bCs/>
          <w:lang w:val="en-AU"/>
        </w:rPr>
        <w:t>oseba</w:t>
      </w:r>
      <w:proofErr w:type="spellEnd"/>
      <w:r>
        <w:rPr>
          <w:rFonts w:ascii="Calibri" w:eastAsia="Calibri" w:hAnsi="Calibri" w:cs="Times New Roman"/>
          <w:bCs/>
          <w:lang w:val="en-AU"/>
        </w:rPr>
        <w:t xml:space="preserve">: Rok Lozej </w:t>
      </w:r>
      <w:r w:rsidR="00A3493C">
        <w:rPr>
          <w:rFonts w:ascii="Calibri" w:eastAsia="Calibri" w:hAnsi="Calibri" w:cs="Times New Roman"/>
          <w:bCs/>
          <w:lang w:val="en-AU"/>
        </w:rPr>
        <w:t xml:space="preserve">E: </w:t>
      </w:r>
      <w:hyperlink r:id="rId8" w:history="1">
        <w:r w:rsidR="00A3493C" w:rsidRPr="00F41DEA">
          <w:rPr>
            <w:rStyle w:val="Hiperpovezava"/>
            <w:rFonts w:ascii="Calibri" w:eastAsia="Calibri" w:hAnsi="Calibri" w:cs="Times New Roman"/>
            <w:bCs/>
            <w:lang w:val="en-AU"/>
          </w:rPr>
          <w:t>rok.lozej@meblojogi.si</w:t>
        </w:r>
      </w:hyperlink>
      <w:r w:rsidR="00A3493C">
        <w:rPr>
          <w:rFonts w:ascii="Calibri" w:eastAsia="Calibri" w:hAnsi="Calibri" w:cs="Times New Roman"/>
          <w:bCs/>
          <w:lang w:val="en-AU"/>
        </w:rPr>
        <w:t xml:space="preserve">  M: 031 632 234</w:t>
      </w:r>
    </w:p>
    <w:p w14:paraId="3F8901E6" w14:textId="061ABC7C" w:rsidR="00DF67CE" w:rsidRDefault="00DF67CE" w:rsidP="00A2427A"/>
    <w:sectPr w:rsidR="00DF67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1111" w14:textId="77777777" w:rsidR="004C0609" w:rsidRDefault="004C0609" w:rsidP="00DB4230">
      <w:pPr>
        <w:spacing w:after="0" w:line="240" w:lineRule="auto"/>
      </w:pPr>
      <w:r>
        <w:separator/>
      </w:r>
    </w:p>
  </w:endnote>
  <w:endnote w:type="continuationSeparator" w:id="0">
    <w:p w14:paraId="429DD117" w14:textId="77777777" w:rsidR="004C0609" w:rsidRDefault="004C0609" w:rsidP="00DB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A096" w14:textId="77777777" w:rsidR="00DB4230" w:rsidRDefault="00DB4230" w:rsidP="00276772">
    <w:pPr>
      <w:pStyle w:val="Noga"/>
      <w:jc w:val="center"/>
    </w:pPr>
    <w:r>
      <w:t>KOLESARSKI KLUB NOVA GORICA | CESTA IX KORPUSA 91 | 5250 SOLKAN | SLOVENIJA</w:t>
    </w:r>
  </w:p>
  <w:p w14:paraId="396CA097" w14:textId="77777777" w:rsidR="00276772" w:rsidRDefault="00DB4230" w:rsidP="00276772">
    <w:pPr>
      <w:pStyle w:val="Noga"/>
      <w:jc w:val="center"/>
    </w:pPr>
    <w:r>
      <w:t xml:space="preserve">IBAN 04750 0000 547713 Nova KBM </w:t>
    </w:r>
    <w:r w:rsidR="00276772">
      <w:t>d.d. | MATIČNA ŠT. 5246113 | ID ZA DDV SI14122405</w:t>
    </w:r>
  </w:p>
  <w:p w14:paraId="396CA098" w14:textId="77777777" w:rsidR="00276772" w:rsidRDefault="00914ECF" w:rsidP="00276772">
    <w:pPr>
      <w:pStyle w:val="Noga"/>
      <w:jc w:val="center"/>
    </w:pPr>
    <w:hyperlink r:id="rId1" w:history="1">
      <w:r w:rsidR="00276772" w:rsidRPr="00D600D4">
        <w:rPr>
          <w:rStyle w:val="Hiperpovezava"/>
        </w:rPr>
        <w:t>www.meblojogicycling.com</w:t>
      </w:r>
    </w:hyperlink>
    <w:r w:rsidR="00276772">
      <w:t xml:space="preserve"> | cycling@meblojogi.si</w:t>
    </w:r>
  </w:p>
  <w:p w14:paraId="396CA099" w14:textId="77777777" w:rsidR="00DB4230" w:rsidRDefault="00DB4230">
    <w:pPr>
      <w:pStyle w:val="Noga"/>
    </w:pPr>
  </w:p>
  <w:p w14:paraId="396CA09A" w14:textId="77777777" w:rsidR="00DB4230" w:rsidRDefault="00DB42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B219" w14:textId="77777777" w:rsidR="004C0609" w:rsidRDefault="004C0609" w:rsidP="00DB4230">
      <w:pPr>
        <w:spacing w:after="0" w:line="240" w:lineRule="auto"/>
      </w:pPr>
      <w:r>
        <w:separator/>
      </w:r>
    </w:p>
  </w:footnote>
  <w:footnote w:type="continuationSeparator" w:id="0">
    <w:p w14:paraId="1F7EB972" w14:textId="77777777" w:rsidR="004C0609" w:rsidRDefault="004C0609" w:rsidP="00DB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A094" w14:textId="77777777" w:rsidR="00276772" w:rsidRDefault="0051092F">
    <w:pPr>
      <w:pStyle w:val="Glava"/>
    </w:pPr>
    <w:r>
      <w:rPr>
        <w:noProof/>
        <w:lang w:eastAsia="sl-SI"/>
      </w:rPr>
      <w:drawing>
        <wp:inline distT="0" distB="0" distL="0" distR="0" wp14:anchorId="396CA09B" wp14:editId="396CA09C">
          <wp:extent cx="657225" cy="6572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_logo KKNG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05" cy="65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3E35" w:rsidRPr="00A73E35">
      <w:t xml:space="preserve">  </w:t>
    </w:r>
    <w:r>
      <w:t xml:space="preserve">                                                                                                    </w:t>
    </w:r>
    <w:r w:rsidR="00A73E35" w:rsidRPr="00A73E35">
      <w:t xml:space="preserve"> </w:t>
    </w:r>
    <w:r w:rsidR="00A73E35">
      <w:rPr>
        <w:noProof/>
        <w:lang w:eastAsia="sl-SI"/>
      </w:rPr>
      <w:drawing>
        <wp:inline distT="0" distB="0" distL="0" distR="0" wp14:anchorId="396CA09D" wp14:editId="396CA09E">
          <wp:extent cx="1828800" cy="3048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E35">
      <w:t xml:space="preserve">                                                                            </w:t>
    </w:r>
  </w:p>
  <w:p w14:paraId="396CA095" w14:textId="77777777" w:rsidR="00276772" w:rsidRDefault="002767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6994"/>
    <w:multiLevelType w:val="hybridMultilevel"/>
    <w:tmpl w:val="C7CA0A7A"/>
    <w:lvl w:ilvl="0" w:tplc="9B5804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B3188"/>
    <w:multiLevelType w:val="hybridMultilevel"/>
    <w:tmpl w:val="FBF235BA"/>
    <w:lvl w:ilvl="0" w:tplc="8CDEC9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8686">
    <w:abstractNumId w:val="1"/>
  </w:num>
  <w:num w:numId="2" w16cid:durableId="18822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6"/>
    <w:rsid w:val="000168A6"/>
    <w:rsid w:val="00044EAE"/>
    <w:rsid w:val="00076904"/>
    <w:rsid w:val="00092BFF"/>
    <w:rsid w:val="000C388C"/>
    <w:rsid w:val="0011451F"/>
    <w:rsid w:val="0012104A"/>
    <w:rsid w:val="00124E51"/>
    <w:rsid w:val="00125B5E"/>
    <w:rsid w:val="0015420D"/>
    <w:rsid w:val="001744F6"/>
    <w:rsid w:val="00176E36"/>
    <w:rsid w:val="00183D39"/>
    <w:rsid w:val="001B024F"/>
    <w:rsid w:val="001B15F6"/>
    <w:rsid w:val="001C5129"/>
    <w:rsid w:val="001C5611"/>
    <w:rsid w:val="001C6B8C"/>
    <w:rsid w:val="00245402"/>
    <w:rsid w:val="00257741"/>
    <w:rsid w:val="0026452A"/>
    <w:rsid w:val="00276772"/>
    <w:rsid w:val="002B3114"/>
    <w:rsid w:val="002C23E1"/>
    <w:rsid w:val="00300A59"/>
    <w:rsid w:val="003359CA"/>
    <w:rsid w:val="00385DC1"/>
    <w:rsid w:val="003C3E9F"/>
    <w:rsid w:val="003E7437"/>
    <w:rsid w:val="00400558"/>
    <w:rsid w:val="00406455"/>
    <w:rsid w:val="004313F0"/>
    <w:rsid w:val="00435AB8"/>
    <w:rsid w:val="004A7F72"/>
    <w:rsid w:val="004C0609"/>
    <w:rsid w:val="005033C1"/>
    <w:rsid w:val="0051092F"/>
    <w:rsid w:val="00532943"/>
    <w:rsid w:val="0054106B"/>
    <w:rsid w:val="0054174E"/>
    <w:rsid w:val="00547266"/>
    <w:rsid w:val="00584D85"/>
    <w:rsid w:val="005B64E4"/>
    <w:rsid w:val="005B7156"/>
    <w:rsid w:val="005D00E3"/>
    <w:rsid w:val="005D3303"/>
    <w:rsid w:val="005D5376"/>
    <w:rsid w:val="00607584"/>
    <w:rsid w:val="006569E9"/>
    <w:rsid w:val="00671FAA"/>
    <w:rsid w:val="006722DE"/>
    <w:rsid w:val="00673BF1"/>
    <w:rsid w:val="00687C73"/>
    <w:rsid w:val="006B28AE"/>
    <w:rsid w:val="006C01AC"/>
    <w:rsid w:val="006D50A1"/>
    <w:rsid w:val="00701E87"/>
    <w:rsid w:val="00702087"/>
    <w:rsid w:val="0071140D"/>
    <w:rsid w:val="00711641"/>
    <w:rsid w:val="0071418E"/>
    <w:rsid w:val="00752EFB"/>
    <w:rsid w:val="007651CA"/>
    <w:rsid w:val="007755B8"/>
    <w:rsid w:val="007B6507"/>
    <w:rsid w:val="007E3946"/>
    <w:rsid w:val="007E7909"/>
    <w:rsid w:val="00817E3E"/>
    <w:rsid w:val="00852859"/>
    <w:rsid w:val="008640DA"/>
    <w:rsid w:val="008A1EF0"/>
    <w:rsid w:val="008E3CA1"/>
    <w:rsid w:val="00900D69"/>
    <w:rsid w:val="00904C6F"/>
    <w:rsid w:val="00910335"/>
    <w:rsid w:val="00946257"/>
    <w:rsid w:val="0098514C"/>
    <w:rsid w:val="009D2927"/>
    <w:rsid w:val="009E35A3"/>
    <w:rsid w:val="009F1457"/>
    <w:rsid w:val="009F4B4C"/>
    <w:rsid w:val="009F5D9A"/>
    <w:rsid w:val="00A2427A"/>
    <w:rsid w:val="00A3493C"/>
    <w:rsid w:val="00A72323"/>
    <w:rsid w:val="00A73058"/>
    <w:rsid w:val="00A73E35"/>
    <w:rsid w:val="00AA3C24"/>
    <w:rsid w:val="00AA5B1D"/>
    <w:rsid w:val="00AB1031"/>
    <w:rsid w:val="00AF7FB3"/>
    <w:rsid w:val="00B12ED0"/>
    <w:rsid w:val="00B16CF9"/>
    <w:rsid w:val="00B334FD"/>
    <w:rsid w:val="00B770C6"/>
    <w:rsid w:val="00B81F4E"/>
    <w:rsid w:val="00BB3F91"/>
    <w:rsid w:val="00BB777D"/>
    <w:rsid w:val="00BC1B67"/>
    <w:rsid w:val="00C11C22"/>
    <w:rsid w:val="00C279D9"/>
    <w:rsid w:val="00C829E7"/>
    <w:rsid w:val="00C85AA2"/>
    <w:rsid w:val="00CA3F7A"/>
    <w:rsid w:val="00CE223D"/>
    <w:rsid w:val="00CF0723"/>
    <w:rsid w:val="00CF487F"/>
    <w:rsid w:val="00D26A9B"/>
    <w:rsid w:val="00D37BFE"/>
    <w:rsid w:val="00D61DA6"/>
    <w:rsid w:val="00D73E15"/>
    <w:rsid w:val="00D96485"/>
    <w:rsid w:val="00DB4230"/>
    <w:rsid w:val="00DF10A1"/>
    <w:rsid w:val="00DF67CE"/>
    <w:rsid w:val="00E4115B"/>
    <w:rsid w:val="00E4538E"/>
    <w:rsid w:val="00E61FC2"/>
    <w:rsid w:val="00E9669E"/>
    <w:rsid w:val="00EA1436"/>
    <w:rsid w:val="00EA155F"/>
    <w:rsid w:val="00EA4A08"/>
    <w:rsid w:val="00EC14D8"/>
    <w:rsid w:val="00ED2C61"/>
    <w:rsid w:val="00EF5AF4"/>
    <w:rsid w:val="00F351B3"/>
    <w:rsid w:val="00FB3226"/>
    <w:rsid w:val="00FC5326"/>
    <w:rsid w:val="00FD4FDE"/>
    <w:rsid w:val="00FE2FF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CA08F"/>
  <w15:chartTrackingRefBased/>
  <w15:docId w15:val="{BF771852-B01D-40C2-8474-30F28384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13F0"/>
    <w:pPr>
      <w:spacing w:after="200" w:line="276" w:lineRule="auto"/>
    </w:pPr>
  </w:style>
  <w:style w:type="paragraph" w:styleId="Naslov2">
    <w:name w:val="heading 2"/>
    <w:basedOn w:val="Navaden"/>
    <w:link w:val="Naslov2Znak"/>
    <w:uiPriority w:val="9"/>
    <w:qFormat/>
    <w:rsid w:val="00431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230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B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4230"/>
  </w:style>
  <w:style w:type="paragraph" w:styleId="Noga">
    <w:name w:val="footer"/>
    <w:basedOn w:val="Navaden"/>
    <w:link w:val="NogaZnak"/>
    <w:uiPriority w:val="99"/>
    <w:unhideWhenUsed/>
    <w:rsid w:val="00DB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423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4D8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B770C6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4313F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4313F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313F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4313F0"/>
    <w:rPr>
      <w:b/>
      <w:bCs/>
    </w:rPr>
  </w:style>
  <w:style w:type="paragraph" w:styleId="Brezrazmikov">
    <w:name w:val="No Spacing"/>
    <w:uiPriority w:val="1"/>
    <w:qFormat/>
    <w:rsid w:val="009E3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.lozej@meblojogi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blojogicycl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Lozej</dc:creator>
  <cp:keywords/>
  <dc:description/>
  <cp:lastModifiedBy>Rok Lozej</cp:lastModifiedBy>
  <cp:revision>2</cp:revision>
  <cp:lastPrinted>2020-11-18T07:57:00Z</cp:lastPrinted>
  <dcterms:created xsi:type="dcterms:W3CDTF">2023-03-07T10:18:00Z</dcterms:created>
  <dcterms:modified xsi:type="dcterms:W3CDTF">2023-03-07T10:18:00Z</dcterms:modified>
</cp:coreProperties>
</file>