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DB" w:rsidRDefault="00756794">
      <w:r>
        <w:t xml:space="preserve"> OPZ (18. 5. 2020)</w:t>
      </w:r>
    </w:p>
    <w:p w:rsidR="00756794" w:rsidRDefault="00756794">
      <w:r>
        <w:t>Dragi pevci otroškega zbora!</w:t>
      </w:r>
    </w:p>
    <w:p w:rsidR="00756794" w:rsidRDefault="008B446A">
      <w:r>
        <w:t>V</w:t>
      </w:r>
      <w:r w:rsidR="00756794">
        <w:t xml:space="preserve"> času pouka in pevskih vaj na daljavo smo ponovili in se naučili kar nekaj pesmi. Upam, da ste prepevali in tako ohranjali pevsko kondicijo. Vse pesmi nam bodo še kako prišle prav. Na nastopih ali pa v razredu,</w:t>
      </w:r>
      <w:r>
        <w:t xml:space="preserve"> da </w:t>
      </w:r>
      <w:r w:rsidR="00756794">
        <w:t xml:space="preserve"> si polepšamo urice petja.</w:t>
      </w:r>
    </w:p>
    <w:p w:rsidR="00756794" w:rsidRDefault="00756794">
      <w:r>
        <w:t xml:space="preserve">Danes je vaja namenjena ponavljanju. Vsak od vas bo pripravil svojim najbližjim pevski nastop. Najprej se pevci </w:t>
      </w:r>
      <w:proofErr w:type="spellStart"/>
      <w:r>
        <w:t>upojemo</w:t>
      </w:r>
      <w:proofErr w:type="spellEnd"/>
      <w:r>
        <w:t xml:space="preserve">. Na voljo imate nekaj zapisanih vaj, lahko pa se spomnite tudi na vaje za </w:t>
      </w:r>
      <w:proofErr w:type="spellStart"/>
      <w:r>
        <w:t>upevanje</w:t>
      </w:r>
      <w:proofErr w:type="spellEnd"/>
      <w:r>
        <w:t xml:space="preserve"> iz šole.</w:t>
      </w:r>
    </w:p>
    <w:p w:rsidR="00756794" w:rsidRDefault="00756794">
      <w:r>
        <w:t xml:space="preserve">Za nastop si pripravite vaš koncertni list, seznam, pesmi, ki jih boste izvajali. </w:t>
      </w:r>
      <w:proofErr w:type="spellStart"/>
      <w:r>
        <w:t>Ponavadi</w:t>
      </w:r>
      <w:proofErr w:type="spellEnd"/>
      <w:r>
        <w:t xml:space="preserve"> so ti programi lično okrašeni in zelo estetski.</w:t>
      </w:r>
    </w:p>
    <w:p w:rsidR="00756794" w:rsidRDefault="00756794">
      <w:r>
        <w:t>Naj vas samo spomnim na letošnji repertoar pesmi (zadnja dva meseca):</w:t>
      </w:r>
    </w:p>
    <w:p w:rsidR="007F3221" w:rsidRDefault="00667CFF">
      <w:r>
        <w:t>Zdr</w:t>
      </w:r>
      <w:r w:rsidR="00AD647F">
        <w:t>avljica,</w:t>
      </w:r>
    </w:p>
    <w:p w:rsidR="007F3221" w:rsidRDefault="00AD647F">
      <w:r>
        <w:t>Lipa,</w:t>
      </w:r>
    </w:p>
    <w:p w:rsidR="007F3221" w:rsidRDefault="00190D61">
      <w:r>
        <w:t>d</w:t>
      </w:r>
      <w:r w:rsidR="007F3221">
        <w:t>ve Kekčevi pes</w:t>
      </w:r>
      <w:r w:rsidR="00667CFF">
        <w:t xml:space="preserve">mi, </w:t>
      </w:r>
    </w:p>
    <w:p w:rsidR="00190D61" w:rsidRDefault="00190D61">
      <w:r>
        <w:t>Deže</w:t>
      </w:r>
      <w:r w:rsidR="00667CFF">
        <w:t>la branja</w:t>
      </w:r>
      <w:r>
        <w:t>,</w:t>
      </w:r>
    </w:p>
    <w:p w:rsidR="007F3221" w:rsidRDefault="00667CFF">
      <w:r>
        <w:t xml:space="preserve">Bratovščina Sinjega galeba, </w:t>
      </w:r>
    </w:p>
    <w:p w:rsidR="007F3221" w:rsidRDefault="00667CFF">
      <w:r>
        <w:t xml:space="preserve">Lipa, </w:t>
      </w:r>
    </w:p>
    <w:p w:rsidR="007F3221" w:rsidRDefault="00667CFF">
      <w:r>
        <w:t xml:space="preserve">V dolinci prijetni, </w:t>
      </w:r>
    </w:p>
    <w:p w:rsidR="007F3221" w:rsidRDefault="00667CFF">
      <w:r>
        <w:t xml:space="preserve">Svobodno sonce, </w:t>
      </w:r>
    </w:p>
    <w:p w:rsidR="00190D61" w:rsidRDefault="00667CFF">
      <w:r>
        <w:t>Vem, da danes bo srečen dan,</w:t>
      </w:r>
      <w:r w:rsidR="00291335">
        <w:t xml:space="preserve"> </w:t>
      </w:r>
    </w:p>
    <w:p w:rsidR="007F3221" w:rsidRDefault="00291335">
      <w:r>
        <w:t xml:space="preserve">En ten </w:t>
      </w:r>
      <w:proofErr w:type="spellStart"/>
      <w:r>
        <w:t>tenera</w:t>
      </w:r>
      <w:proofErr w:type="spellEnd"/>
      <w:r>
        <w:t xml:space="preserve"> ,</w:t>
      </w:r>
    </w:p>
    <w:p w:rsidR="007F3221" w:rsidRDefault="00291335">
      <w:r>
        <w:t xml:space="preserve">Tri planike </w:t>
      </w:r>
    </w:p>
    <w:p w:rsidR="00AD647F" w:rsidRDefault="00190D61">
      <w:r>
        <w:t xml:space="preserve"> </w:t>
      </w:r>
      <w:r w:rsidR="00291335">
        <w:t>in druge.</w:t>
      </w:r>
    </w:p>
    <w:p w:rsidR="00190D61" w:rsidRDefault="00190D61">
      <w:r>
        <w:t>Vedno sodi na nastop tudi predstavitev zbora. Napišite pesmico, kakšen lep govor o našemu zboru in mi ga pošljite.</w:t>
      </w:r>
    </w:p>
    <w:p w:rsidR="008B446A" w:rsidRDefault="00190D61">
      <w:r>
        <w:t xml:space="preserve">Potem pa- lepa obleka, izbrana publika in nastop se lahko začne. </w:t>
      </w:r>
      <w:r w:rsidR="008B446A">
        <w:t>Tudi kakšno spremljavo (na svoja glasbila) lahko vključite zraven ali pa ples.</w:t>
      </w:r>
      <w:bookmarkStart w:id="0" w:name="_GoBack"/>
      <w:bookmarkEnd w:id="0"/>
    </w:p>
    <w:p w:rsidR="00190D61" w:rsidRDefault="00190D61">
      <w:r>
        <w:t>Lep pozdrav in uspešno prepevanje. Upam, da bo aplavz bučen, da se bo slišal do Šempetra.</w:t>
      </w:r>
    </w:p>
    <w:p w:rsidR="00190D61" w:rsidRDefault="00190D61">
      <w:r>
        <w:t>Milena Prinčič</w:t>
      </w:r>
    </w:p>
    <w:p w:rsidR="00190D61" w:rsidRDefault="00190D61"/>
    <w:p w:rsidR="00756794" w:rsidRDefault="00756794"/>
    <w:sectPr w:rsidR="0075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94"/>
    <w:rsid w:val="00190D61"/>
    <w:rsid w:val="00291335"/>
    <w:rsid w:val="004255DB"/>
    <w:rsid w:val="00667CFF"/>
    <w:rsid w:val="00756794"/>
    <w:rsid w:val="007F3221"/>
    <w:rsid w:val="008B446A"/>
    <w:rsid w:val="00AD6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190</Words>
  <Characters>1084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dcterms:created xsi:type="dcterms:W3CDTF">2020-05-18T08:22:00Z</dcterms:created>
  <dcterms:modified xsi:type="dcterms:W3CDTF">2020-05-18T08:50:00Z</dcterms:modified>
</cp:coreProperties>
</file>