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77" w:rsidRDefault="00C45353">
      <w:r>
        <w:t>OPZ (20. 4. 2020)</w:t>
      </w:r>
    </w:p>
    <w:p w:rsidR="00C45353" w:rsidRDefault="00C45353">
      <w:r>
        <w:t>Dragi pevci otroškega zbora!</w:t>
      </w:r>
    </w:p>
    <w:p w:rsidR="004C7229" w:rsidRDefault="004C7229">
      <w:r>
        <w:t>Ali ste se odločili za skupno vseslovensko akcijo petja s srcem?</w:t>
      </w:r>
      <w:r w:rsidR="00C45353">
        <w:t xml:space="preserve"> Datum se približuje.  Naj vas spomnim, da bomo peli ta četrtek, 23. 4. 2020,</w:t>
      </w:r>
      <w:r w:rsidR="00E85EBB">
        <w:t xml:space="preserve"> od 10. 00 do11</w:t>
      </w:r>
      <w:r w:rsidR="00C45353">
        <w:t>. 00 na balkonih, pred hišo, na vrtu, ….</w:t>
      </w:r>
      <w:r w:rsidR="00E85EBB">
        <w:t>Najprej zapojemo slovensko himno Zdravljico, druga bo pesem Lipa , repertoar naslednjih pesmi je prepuščen vašemu izboru. Važno je srce.</w:t>
      </w:r>
      <w:bookmarkStart w:id="0" w:name="_GoBack"/>
      <w:bookmarkEnd w:id="0"/>
    </w:p>
    <w:p w:rsidR="004C7229" w:rsidRDefault="004C7229">
      <w:r>
        <w:t>Danes vam posredujem besedilo pesmi Lipa. Pesem sodi med naše najlepše domoljubne pesmi. Skladatelj Davo</w:t>
      </w:r>
      <w:r w:rsidR="003547F0">
        <w:t>rin Jenko jo je uglasbil na b</w:t>
      </w:r>
      <w:r>
        <w:t>e</w:t>
      </w:r>
      <w:r w:rsidR="003547F0">
        <w:t>sedilo Miroslava Vilharja. Pesem je ponarodela.</w:t>
      </w:r>
    </w:p>
    <w:p w:rsidR="004C7229" w:rsidRDefault="004C7229">
      <w:r>
        <w:t>Lipa</w:t>
      </w:r>
    </w:p>
    <w:p w:rsidR="004C7229" w:rsidRDefault="004C7229">
      <w:r>
        <w:t>1. Lipa zelenela je tam v dišečem gaju,</w:t>
      </w:r>
    </w:p>
    <w:p w:rsidR="004C7229" w:rsidRDefault="00AB0BBE">
      <w:r>
        <w:t xml:space="preserve">    </w:t>
      </w:r>
      <w:r w:rsidR="004C7229">
        <w:t>s cvetjem me posipala, d'</w:t>
      </w:r>
      <w:proofErr w:type="spellStart"/>
      <w:r w:rsidR="00A01839">
        <w:t>j</w:t>
      </w:r>
      <w:r w:rsidR="004C7229">
        <w:t>al</w:t>
      </w:r>
      <w:proofErr w:type="spellEnd"/>
      <w:r w:rsidR="004C7229">
        <w:t xml:space="preserve"> sem, da sem v raju.</w:t>
      </w:r>
    </w:p>
    <w:p w:rsidR="004C7229" w:rsidRDefault="00AB0BBE">
      <w:r>
        <w:t xml:space="preserve">    </w:t>
      </w:r>
      <w:r w:rsidR="004C7229">
        <w:t xml:space="preserve">Veje </w:t>
      </w:r>
      <w:proofErr w:type="spellStart"/>
      <w:r w:rsidR="004C7229">
        <w:t>raztezavala</w:t>
      </w:r>
      <w:proofErr w:type="spellEnd"/>
      <w:r w:rsidR="004C7229">
        <w:t xml:space="preserve"> k</w:t>
      </w:r>
      <w:r w:rsidR="00E447FA">
        <w:t>'</w:t>
      </w:r>
      <w:r w:rsidR="004C7229">
        <w:t xml:space="preserve"> nebu je visoko,</w:t>
      </w:r>
    </w:p>
    <w:p w:rsidR="004C7229" w:rsidRDefault="00AB0BBE">
      <w:r>
        <w:t xml:space="preserve">    </w:t>
      </w:r>
      <w:r w:rsidR="00A01839">
        <w:t>m</w:t>
      </w:r>
      <w:r w:rsidR="004C7229">
        <w:t>eni pa je do srca segala globoko.</w:t>
      </w:r>
    </w:p>
    <w:p w:rsidR="00AB0BBE" w:rsidRDefault="00AB0BBE">
      <w:r>
        <w:t>2. Ptičice je miljena v senčico vabila,</w:t>
      </w:r>
    </w:p>
    <w:p w:rsidR="00AB0BBE" w:rsidRDefault="007E1A64">
      <w:r>
        <w:t xml:space="preserve">    k</w:t>
      </w:r>
      <w:r w:rsidR="00AB0BBE">
        <w:t>adar ležal sem pod njo, me je ohladila.</w:t>
      </w:r>
    </w:p>
    <w:p w:rsidR="007E1A64" w:rsidRDefault="00CD6430">
      <w:r>
        <w:t xml:space="preserve">    </w:t>
      </w:r>
      <w:r w:rsidR="00486CEC">
        <w:t>Zdaj pa nam</w:t>
      </w:r>
      <w:r w:rsidR="00AB0BBE">
        <w:t xml:space="preserve"> je revica skoraj ovenela, </w:t>
      </w:r>
    </w:p>
    <w:p w:rsidR="004C7229" w:rsidRDefault="00CD6430">
      <w:r>
        <w:t xml:space="preserve">    </w:t>
      </w:r>
      <w:r w:rsidR="007E1A64">
        <w:t>cvetje, listje ljubljeno zima ji je vzela.</w:t>
      </w:r>
    </w:p>
    <w:p w:rsidR="00795856" w:rsidRDefault="00795856">
      <w:r>
        <w:t xml:space="preserve">3. </w:t>
      </w:r>
      <w:proofErr w:type="spellStart"/>
      <w:r>
        <w:t>Spavaj</w:t>
      </w:r>
      <w:proofErr w:type="spellEnd"/>
      <w:r>
        <w:t xml:space="preserve"> draga lipica, večno ne boš spala,</w:t>
      </w:r>
    </w:p>
    <w:p w:rsidR="00795856" w:rsidRDefault="00795856">
      <w:r>
        <w:t xml:space="preserve">    nova pomlad zelena nov bo cvet pognala.</w:t>
      </w:r>
    </w:p>
    <w:p w:rsidR="00795856" w:rsidRDefault="00795856">
      <w:r>
        <w:t xml:space="preserve">    Zopet bodo ptičice, ptičice vesele,</w:t>
      </w:r>
    </w:p>
    <w:p w:rsidR="00795856" w:rsidRDefault="00795856">
      <w:r>
        <w:t xml:space="preserve">    pesmi nam prepevale, pesmi žvrgolele.</w:t>
      </w:r>
    </w:p>
    <w:p w:rsidR="00486CEC" w:rsidRDefault="00486CEC">
      <w:r>
        <w:t xml:space="preserve">   (ponavljata se zadnja dva verza v vsaki kitici ali samo zadnji verz)</w:t>
      </w:r>
    </w:p>
    <w:p w:rsidR="004071F4" w:rsidRDefault="00486CEC">
      <w:r>
        <w:t xml:space="preserve">Pri petju si pomagaš s spodnjima posnetkoma. </w:t>
      </w:r>
    </w:p>
    <w:p w:rsidR="00486CEC" w:rsidRDefault="00486CEC">
      <w:r>
        <w:t xml:space="preserve">Na prvem </w:t>
      </w:r>
      <w:proofErr w:type="spellStart"/>
      <w:r>
        <w:t>Prifarci</w:t>
      </w:r>
      <w:proofErr w:type="spellEnd"/>
      <w:r>
        <w:t xml:space="preserve"> in solistki izvajajo prvo in tretjo kitico. V drugem posnetku slišiš Me PZ Glasbene matice iz Ljubljane. </w:t>
      </w:r>
    </w:p>
    <w:p w:rsidR="00BC4B0B" w:rsidRDefault="00E85EBB">
      <w:hyperlink r:id="rId5" w:history="1">
        <w:r w:rsidR="00BC4B0B">
          <w:rPr>
            <w:rStyle w:val="Hiperpovezava"/>
          </w:rPr>
          <w:t>https://www.youtube.com/watch?v=_8i7hl32nKM</w:t>
        </w:r>
      </w:hyperlink>
      <w:r w:rsidR="00BC4B0B">
        <w:t xml:space="preserve"> </w:t>
      </w:r>
    </w:p>
    <w:p w:rsidR="00E447FA" w:rsidRDefault="00E85EBB">
      <w:hyperlink r:id="rId6" w:history="1">
        <w:r w:rsidR="00E447FA" w:rsidRPr="00E447FA">
          <w:rPr>
            <w:color w:val="0000FF"/>
            <w:u w:val="single"/>
          </w:rPr>
          <w:t>https://www.youtube.com/watch?v=lMaIUNoNI_I</w:t>
        </w:r>
      </w:hyperlink>
    </w:p>
    <w:p w:rsidR="002512C6" w:rsidRDefault="002512C6">
      <w:r>
        <w:t>Najbolj znan je posnetek moškega pevskega zbora France Marolt, ki je pred kulturnim molkom, po okupaciji Ljubljane zapel pesem (12. 12.1941).</w:t>
      </w:r>
    </w:p>
    <w:sectPr w:rsidR="0025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29"/>
    <w:rsid w:val="002512C6"/>
    <w:rsid w:val="003547F0"/>
    <w:rsid w:val="004071F4"/>
    <w:rsid w:val="00486CEC"/>
    <w:rsid w:val="004C7229"/>
    <w:rsid w:val="00795856"/>
    <w:rsid w:val="007E1A64"/>
    <w:rsid w:val="009E5677"/>
    <w:rsid w:val="00A01839"/>
    <w:rsid w:val="00AB0BBE"/>
    <w:rsid w:val="00BC4B0B"/>
    <w:rsid w:val="00C45353"/>
    <w:rsid w:val="00CD6430"/>
    <w:rsid w:val="00E447FA"/>
    <w:rsid w:val="00E85EBB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4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4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aIUNoNI_I" TargetMode="External"/><Relationship Id="rId5" Type="http://schemas.openxmlformats.org/officeDocument/2006/relationships/hyperlink" Target="https://www.youtube.com/watch?v=_8i7hl32n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2020-04-20T05:53:00Z</dcterms:created>
  <dcterms:modified xsi:type="dcterms:W3CDTF">2020-04-20T06:02:00Z</dcterms:modified>
</cp:coreProperties>
</file>