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9A6E32E" w14:textId="77777777" w:rsidR="00F773E8" w:rsidRDefault="009174B9">
      <w:r>
        <w:t>MPZ (6. 5., 8. 5. 2020)</w:t>
      </w:r>
    </w:p>
    <w:p w14:paraId="526624EA" w14:textId="77777777" w:rsidR="009174B9" w:rsidRDefault="009174B9"/>
    <w:p w14:paraId="33A3109B" w14:textId="77777777" w:rsidR="009174B9" w:rsidRPr="009174B9" w:rsidRDefault="009174B9">
      <w:pPr>
        <w:rPr>
          <w:sz w:val="28"/>
          <w:szCs w:val="28"/>
        </w:rPr>
      </w:pPr>
      <w:r w:rsidRPr="009174B9">
        <w:rPr>
          <w:sz w:val="28"/>
          <w:szCs w:val="28"/>
        </w:rPr>
        <w:t>Spoštovani pevci,</w:t>
      </w:r>
    </w:p>
    <w:p w14:paraId="11C0DDDB" w14:textId="77777777" w:rsidR="009174B9" w:rsidRDefault="009174B9">
      <w:pPr>
        <w:rPr>
          <w:sz w:val="28"/>
          <w:szCs w:val="28"/>
        </w:rPr>
      </w:pPr>
      <w:r w:rsidRPr="009174B9">
        <w:rPr>
          <w:sz w:val="28"/>
          <w:szCs w:val="28"/>
        </w:rPr>
        <w:t xml:space="preserve">Naučili se bomo pesem iz filma Čisto pravi gusar. Najprej preberite besedilo, nato zapojte s pevcem. Na koncu pa še zavrtite spremljavo in zapojte sami. Če je refren previsok, zapojte zraven 2. glas ali 3., seveda tako, da ne bo zvenelo narobe. </w:t>
      </w:r>
    </w:p>
    <w:p w14:paraId="2F0BE257" w14:textId="77777777" w:rsidR="009174B9" w:rsidRPr="009174B9" w:rsidRDefault="009174B9">
      <w:pPr>
        <w:rPr>
          <w:sz w:val="28"/>
          <w:szCs w:val="28"/>
        </w:rPr>
      </w:pPr>
      <w:r>
        <w:rPr>
          <w:sz w:val="28"/>
          <w:szCs w:val="28"/>
        </w:rPr>
        <w:t>V petek , na #skupni # vaji, pa vse še enkrat ponovite.</w:t>
      </w:r>
    </w:p>
    <w:p w14:paraId="75F6FDE4" w14:textId="7C5C6FEF" w:rsidR="009174B9" w:rsidRDefault="009174B9">
      <w:pPr>
        <w:rPr>
          <w:sz w:val="28"/>
          <w:szCs w:val="28"/>
        </w:rPr>
      </w:pPr>
      <w:r w:rsidRPr="009174B9">
        <w:rPr>
          <w:sz w:val="28"/>
          <w:szCs w:val="28"/>
        </w:rPr>
        <w:t>Veliko lepega in ustvarjalnega petja, Milena.</w:t>
      </w:r>
    </w:p>
    <w:bookmarkStart w:id="0" w:name="_MON_1650263018"/>
    <w:bookmarkEnd w:id="0"/>
    <w:p w14:paraId="013F19D7" w14:textId="00C5C013" w:rsidR="00FB274A" w:rsidRDefault="00FB274A">
      <w:r>
        <w:object w:dxaOrig="1538" w:dyaOrig="995" w14:anchorId="35635E8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25pt;height:49.5pt" o:ole="">
            <v:imagedata r:id="rId4" o:title=""/>
          </v:shape>
          <o:OLEObject Type="Embed" ProgID="Word.Document.12" ShapeID="_x0000_i1025" DrawAspect="Icon" ObjectID="_1650263093" r:id="rId5">
            <o:FieldCodes>\s</o:FieldCodes>
          </o:OLEObject>
        </w:object>
      </w:r>
    </w:p>
    <w:p w14:paraId="3D664722" w14:textId="0B234C35" w:rsidR="00544EF3" w:rsidRDefault="00544EF3">
      <w:r>
        <w:object w:dxaOrig="1538" w:dyaOrig="995" w14:anchorId="39EF4CAE">
          <v:shape id="_x0000_i1031" type="#_x0000_t75" style="width:77.25pt;height:49.5pt" o:ole="">
            <v:imagedata r:id="rId6" o:title=""/>
          </v:shape>
          <o:OLEObject Type="Embed" ProgID="Package" ShapeID="_x0000_i1031" DrawAspect="Icon" ObjectID="_1650263094" r:id="rId7"/>
        </w:object>
      </w:r>
    </w:p>
    <w:p w14:paraId="683B7EB9" w14:textId="2E6E3043" w:rsidR="00544EF3" w:rsidRPr="009174B9" w:rsidRDefault="00544EF3">
      <w:pPr>
        <w:rPr>
          <w:sz w:val="28"/>
          <w:szCs w:val="28"/>
        </w:rPr>
      </w:pPr>
      <w:r>
        <w:object w:dxaOrig="1538" w:dyaOrig="995" w14:anchorId="0E4BC148">
          <v:shape id="_x0000_i1033" type="#_x0000_t75" style="width:77.25pt;height:49.5pt" o:ole="">
            <v:imagedata r:id="rId8" o:title=""/>
          </v:shape>
          <o:OLEObject Type="Embed" ProgID="Package" ShapeID="_x0000_i1033" DrawAspect="Icon" ObjectID="_1650263095" r:id="rId9"/>
        </w:object>
      </w:r>
    </w:p>
    <w:sectPr w:rsidR="00544EF3" w:rsidRPr="009174B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174B9"/>
    <w:rsid w:val="00544EF3"/>
    <w:rsid w:val="009174B9"/>
    <w:rsid w:val="00F773E8"/>
    <w:rsid w:val="00FB27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C09045"/>
  <w15:chartTrackingRefBased/>
  <w15:docId w15:val="{4C33A931-37BE-46AC-A6A0-500FD6E5C0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package" Target="embeddings/Microsoft_Word_Document.docx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oleObject" Target="embeddings/oleObject2.bin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69</Words>
  <Characters>396</Characters>
  <Application>Microsoft Office Word</Application>
  <DocSecurity>0</DocSecurity>
  <Lines>3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Alfonz Prinčič</dc:creator>
  <cp:keywords/>
  <dc:description/>
  <cp:lastModifiedBy>Alfonz Prinčič</cp:lastModifiedBy>
  <cp:revision>2</cp:revision>
  <dcterms:created xsi:type="dcterms:W3CDTF">2020-05-06T07:26:00Z</dcterms:created>
  <dcterms:modified xsi:type="dcterms:W3CDTF">2020-05-06T07:38:00Z</dcterms:modified>
</cp:coreProperties>
</file>