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3" w:rsidRDefault="00625573">
      <w:r>
        <w:t>MPZ (20.5.2020)</w:t>
      </w:r>
    </w:p>
    <w:p w:rsidR="00625573" w:rsidRDefault="00625573">
      <w:r>
        <w:t>Dragi pevci!</w:t>
      </w:r>
    </w:p>
    <w:p w:rsidR="00625573" w:rsidRDefault="00625573">
      <w:r>
        <w:t xml:space="preserve">Današnja urica naj bo namenjena ponavljanju pesmi. </w:t>
      </w:r>
    </w:p>
    <w:p w:rsidR="00625573" w:rsidRDefault="00625573">
      <w:r>
        <w:t xml:space="preserve">V začetku se pevci </w:t>
      </w:r>
      <w:proofErr w:type="spellStart"/>
      <w:r>
        <w:t>upojejo</w:t>
      </w:r>
      <w:proofErr w:type="spellEnd"/>
      <w:r>
        <w:t>, zato naredite tako tudi vi. Poiščite predlagane vaje ali pa se spomnite tistih iz šole.</w:t>
      </w:r>
    </w:p>
    <w:p w:rsidR="00625573" w:rsidRDefault="00625573">
      <w:r>
        <w:t>Zapojte vse pesmi  letošnjega pevskega repertoarja ali pa samo tiste iz zadnjih dveh mesecev. Naj vam navedem kar smo ponavljali ali se učili na novo.</w:t>
      </w:r>
    </w:p>
    <w:p w:rsidR="00625573" w:rsidRDefault="00625573">
      <w:r>
        <w:t>Ptičje strašilo,</w:t>
      </w:r>
    </w:p>
    <w:p w:rsidR="00625573" w:rsidRDefault="00625573">
      <w:r>
        <w:t>Loka in grad,</w:t>
      </w:r>
    </w:p>
    <w:p w:rsidR="00625573" w:rsidRDefault="00625573">
      <w:r>
        <w:t>Lipa,</w:t>
      </w:r>
    </w:p>
    <w:p w:rsidR="00625573" w:rsidRDefault="00625573">
      <w:proofErr w:type="spellStart"/>
      <w:r>
        <w:t>Hallelujah</w:t>
      </w:r>
      <w:proofErr w:type="spellEnd"/>
      <w:r>
        <w:t>,</w:t>
      </w:r>
    </w:p>
    <w:p w:rsidR="00CD31F6" w:rsidRDefault="00625573">
      <w:r>
        <w:t xml:space="preserve">Roža na vrtu, </w:t>
      </w:r>
    </w:p>
    <w:p w:rsidR="00CD31F6" w:rsidRDefault="00625573">
      <w:r>
        <w:t xml:space="preserve">Zemlja pleše, </w:t>
      </w:r>
    </w:p>
    <w:p w:rsidR="00625573" w:rsidRDefault="00625573">
      <w:r>
        <w:t>Vse naše pravljice,</w:t>
      </w:r>
    </w:p>
    <w:p w:rsidR="00CD31F6" w:rsidRDefault="00CD31F6">
      <w:r>
        <w:t>Viharnik vrh gora.</w:t>
      </w:r>
    </w:p>
    <w:p w:rsidR="00CD31F6" w:rsidRDefault="00CD31F6">
      <w:r>
        <w:t>Priredili bi lahko že koncert, še prej pa bi bilo potrebno preveriti , kako vse skupaj zveni.</w:t>
      </w:r>
    </w:p>
    <w:p w:rsidR="00CD31F6" w:rsidRDefault="00CD31F6">
      <w:r>
        <w:t xml:space="preserve">Lahko si izdelate koncertni list. Zapišete pesem ali tekst, predstavitev zbora.  To zadnje bi z veseljem tudi sama prebrala (če bi poslali). </w:t>
      </w:r>
    </w:p>
    <w:p w:rsidR="00CD31F6" w:rsidRDefault="00CD31F6">
      <w:r>
        <w:t>Najlepši pevski pozdrav, Milena.</w:t>
      </w:r>
      <w:bookmarkStart w:id="0" w:name="_GoBack"/>
      <w:bookmarkEnd w:id="0"/>
    </w:p>
    <w:sectPr w:rsidR="00CD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3"/>
    <w:rsid w:val="00625573"/>
    <w:rsid w:val="00813FB3"/>
    <w:rsid w:val="00C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2020-05-19T19:48:00Z</dcterms:created>
  <dcterms:modified xsi:type="dcterms:W3CDTF">2020-05-19T20:02:00Z</dcterms:modified>
</cp:coreProperties>
</file>