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CD8" w:rsidRDefault="00EA7CD8">
      <w:pPr>
        <w:rPr>
          <w:b/>
        </w:rPr>
      </w:pPr>
      <w:r w:rsidRPr="00EA7CD8">
        <w:rPr>
          <w:b/>
        </w:rPr>
        <w:t>ŠPORT ZA ZDRAVJE</w:t>
      </w:r>
    </w:p>
    <w:p w:rsidR="004F1319" w:rsidRPr="00EA7CD8" w:rsidRDefault="004F1319">
      <w:pPr>
        <w:rPr>
          <w:b/>
        </w:rPr>
      </w:pPr>
      <w:r>
        <w:rPr>
          <w:b/>
        </w:rPr>
        <w:t>6. 4. – 10. 4. 2020</w:t>
      </w:r>
    </w:p>
    <w:p w:rsidR="00E12156" w:rsidRDefault="00EA7CD8">
      <w:r>
        <w:t>Vaši učitelji športa so vam</w:t>
      </w:r>
      <w:r w:rsidR="004F1319">
        <w:t xml:space="preserve"> že posl</w:t>
      </w:r>
      <w:r>
        <w:t>ali napotke, kaj naj delate</w:t>
      </w:r>
      <w:r w:rsidR="004F1319">
        <w:t xml:space="preserve"> pri športu</w:t>
      </w:r>
      <w:r>
        <w:t xml:space="preserve">. Jaz vam pošiljam še nekaj </w:t>
      </w:r>
      <w:r w:rsidR="004F1319">
        <w:t xml:space="preserve">dodatnih </w:t>
      </w:r>
      <w:r>
        <w:t>možnosti, kar lahko počnete. Ni pomembno za katero opcijo se boste odločili, važno je da telovadite.</w:t>
      </w:r>
    </w:p>
    <w:p w:rsidR="00E12156" w:rsidRDefault="00EA7CD8">
      <w:r>
        <w:t>V</w:t>
      </w:r>
      <w:r w:rsidR="00E12156">
        <w:t>aje delate za sebe,</w:t>
      </w:r>
      <w:r>
        <w:t xml:space="preserve"> za svoje zdravje in dobro počutje,</w:t>
      </w:r>
      <w:r w:rsidR="00E12156">
        <w:t xml:space="preserve"> zaradi tega se potrudite. </w:t>
      </w:r>
    </w:p>
    <w:p w:rsidR="00E12156" w:rsidRPr="00FF20E1" w:rsidRDefault="00E12156" w:rsidP="00E12156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FF20E1">
        <w:rPr>
          <w:b/>
          <w:sz w:val="28"/>
          <w:szCs w:val="28"/>
        </w:rPr>
        <w:t>KONDICIJSKA PRIPRAVA</w:t>
      </w:r>
    </w:p>
    <w:p w:rsidR="00E12156" w:rsidRDefault="00362D4A" w:rsidP="00362D4A">
      <w:r>
        <w:t>1</w:t>
      </w:r>
      <w:r w:rsidRPr="004F1319">
        <w:rPr>
          <w:b/>
        </w:rPr>
        <w:t>.T</w:t>
      </w:r>
      <w:r w:rsidR="00E12156" w:rsidRPr="004F1319">
        <w:rPr>
          <w:b/>
        </w:rPr>
        <w:t>ek</w:t>
      </w:r>
      <w:r w:rsidR="004F1319">
        <w:t xml:space="preserve"> v pogovornem tempu 8</w:t>
      </w:r>
      <w:bookmarkStart w:id="0" w:name="_GoBack"/>
      <w:bookmarkEnd w:id="0"/>
      <w:r w:rsidR="00E12156">
        <w:t xml:space="preserve"> minut, hoja 2 minuti, malo hitrejši tek 2 minuti (tečete lahko okoli </w:t>
      </w:r>
      <w:proofErr w:type="spellStart"/>
      <w:r w:rsidR="00E12156">
        <w:t>Korna</w:t>
      </w:r>
      <w:proofErr w:type="spellEnd"/>
      <w:r w:rsidR="00E12156">
        <w:t xml:space="preserve">, v </w:t>
      </w:r>
      <w:proofErr w:type="spellStart"/>
      <w:r w:rsidR="00E12156">
        <w:t>Panovcu</w:t>
      </w:r>
      <w:proofErr w:type="spellEnd"/>
      <w:r w:rsidR="00E12156">
        <w:t xml:space="preserve"> ali kakšnem podobnem kraju)</w:t>
      </w:r>
      <w:r>
        <w:t>. Upoštevajte varnostno razdaljo z ostalimi ljudmi.</w:t>
      </w:r>
    </w:p>
    <w:p w:rsidR="00362D4A" w:rsidRDefault="00362D4A" w:rsidP="00E12156">
      <w:r>
        <w:t>Po teku izvedite razgibalne vaje in vaje iztegovanja.</w:t>
      </w:r>
    </w:p>
    <w:p w:rsidR="00362D4A" w:rsidRDefault="00362D4A" w:rsidP="00E12156">
      <w:r>
        <w:t>ALI</w:t>
      </w:r>
    </w:p>
    <w:p w:rsidR="00362D4A" w:rsidRDefault="00362D4A" w:rsidP="00362D4A">
      <w:r>
        <w:t>2.</w:t>
      </w:r>
      <w:r w:rsidRPr="004F1319">
        <w:rPr>
          <w:b/>
        </w:rPr>
        <w:t>Daljša h</w:t>
      </w:r>
      <w:r w:rsidR="00EA7CD8" w:rsidRPr="004F1319">
        <w:rPr>
          <w:b/>
        </w:rPr>
        <w:t>oja</w:t>
      </w:r>
      <w:r w:rsidR="00EA7CD8">
        <w:t xml:space="preserve"> v naravi (</w:t>
      </w:r>
      <w:proofErr w:type="spellStart"/>
      <w:r w:rsidR="00EA7CD8">
        <w:t>Škabrijel</w:t>
      </w:r>
      <w:proofErr w:type="spellEnd"/>
      <w:r w:rsidR="00EA7CD8">
        <w:t>, Kekec, Sabotin,…</w:t>
      </w:r>
      <w:r>
        <w:t>).</w:t>
      </w:r>
    </w:p>
    <w:p w:rsidR="004F1319" w:rsidRDefault="004F1319" w:rsidP="00362D4A"/>
    <w:p w:rsidR="00362D4A" w:rsidRPr="004F1319" w:rsidRDefault="00362D4A" w:rsidP="004F1319">
      <w:pPr>
        <w:pStyle w:val="Odstavekseznama"/>
        <w:numPr>
          <w:ilvl w:val="0"/>
          <w:numId w:val="1"/>
        </w:numPr>
        <w:rPr>
          <w:b/>
          <w:sz w:val="28"/>
          <w:szCs w:val="28"/>
        </w:rPr>
      </w:pPr>
      <w:r w:rsidRPr="004F1319">
        <w:rPr>
          <w:b/>
          <w:sz w:val="28"/>
          <w:szCs w:val="28"/>
        </w:rPr>
        <w:t>VAJE ZA MOČ</w:t>
      </w:r>
    </w:p>
    <w:p w:rsidR="004F1319" w:rsidRPr="004F1319" w:rsidRDefault="004F1319" w:rsidP="004F1319">
      <w:r w:rsidRPr="004F1319">
        <w:t>Obremenitev bomo, v primerjavi s prejšnjim tednom nekoliko povečali.</w:t>
      </w:r>
    </w:p>
    <w:p w:rsidR="00362D4A" w:rsidRPr="00FF20E1" w:rsidRDefault="00362D4A" w:rsidP="00362D4A">
      <w:pPr>
        <w:rPr>
          <w:u w:val="single"/>
        </w:rPr>
      </w:pPr>
      <w:r w:rsidRPr="00FF20E1">
        <w:rPr>
          <w:u w:val="single"/>
        </w:rPr>
        <w:t>1. VAJE ZA TREBUŠNE MIŠICE</w:t>
      </w:r>
    </w:p>
    <w:p w:rsidR="00362D4A" w:rsidRDefault="00362D4A" w:rsidP="00362D4A">
      <w:r>
        <w:t>*leže na hrbtu, noge pokrčene, roke prekrižane na ramenih</w:t>
      </w:r>
    </w:p>
    <w:p w:rsidR="00362D4A" w:rsidRDefault="004F1319" w:rsidP="00362D4A">
      <w:r>
        <w:t>*dviganje trupa 25</w:t>
      </w:r>
      <w:r w:rsidR="00362D4A">
        <w:t xml:space="preserve"> X</w:t>
      </w:r>
    </w:p>
    <w:p w:rsidR="00362D4A" w:rsidRDefault="00362D4A" w:rsidP="00362D4A">
      <w:r>
        <w:t>*iztegovanje trebušnih mišic (npr. most)</w:t>
      </w:r>
    </w:p>
    <w:p w:rsidR="00362D4A" w:rsidRPr="00FF20E1" w:rsidRDefault="00362D4A" w:rsidP="00362D4A">
      <w:pPr>
        <w:rPr>
          <w:u w:val="single"/>
        </w:rPr>
      </w:pPr>
      <w:r w:rsidRPr="00FF20E1">
        <w:rPr>
          <w:u w:val="single"/>
        </w:rPr>
        <w:t>2. VAJE ZA HRBTNE MIŠICE</w:t>
      </w:r>
    </w:p>
    <w:p w:rsidR="00362D4A" w:rsidRDefault="00362D4A" w:rsidP="00362D4A">
      <w:r>
        <w:t>*leže na trebuhu, roke iztegnjene nad glavo</w:t>
      </w:r>
    </w:p>
    <w:p w:rsidR="00362D4A" w:rsidRDefault="00362D4A" w:rsidP="00362D4A">
      <w:r>
        <w:t>*hkrati</w:t>
      </w:r>
      <w:r w:rsidR="0083477A">
        <w:t xml:space="preserve"> dvigate</w:t>
      </w:r>
      <w:r>
        <w:t xml:space="preserve"> stegnjene roke in noge</w:t>
      </w:r>
      <w:r w:rsidR="00B67E93">
        <w:t xml:space="preserve"> (gibe izvaja</w:t>
      </w:r>
      <w:r w:rsidR="004F1319">
        <w:t>mo počasi gori in počasi dol) 25</w:t>
      </w:r>
      <w:r w:rsidR="00B67E93">
        <w:t xml:space="preserve"> X</w:t>
      </w:r>
    </w:p>
    <w:p w:rsidR="00B67E93" w:rsidRDefault="00B67E93" w:rsidP="00362D4A">
      <w:r>
        <w:t>*iztegovanje hrbtnih mišic (npr.</w:t>
      </w:r>
      <w:r w:rsidR="0083477A">
        <w:t xml:space="preserve"> sede z iztegnjenimi nogami – predklon)</w:t>
      </w:r>
    </w:p>
    <w:p w:rsidR="0083477A" w:rsidRPr="00FF20E1" w:rsidRDefault="0083477A" w:rsidP="00362D4A">
      <w:pPr>
        <w:rPr>
          <w:u w:val="single"/>
        </w:rPr>
      </w:pPr>
      <w:r w:rsidRPr="00FF20E1">
        <w:rPr>
          <w:u w:val="single"/>
        </w:rPr>
        <w:t>3. VAJE ZA MIŠICE ROK</w:t>
      </w:r>
    </w:p>
    <w:p w:rsidR="0083477A" w:rsidRDefault="004F1319" w:rsidP="00362D4A">
      <w:r>
        <w:t>*sklece 8</w:t>
      </w:r>
      <w:r w:rsidR="0083477A">
        <w:t xml:space="preserve"> – 1</w:t>
      </w:r>
      <w:r>
        <w:t>5</w:t>
      </w:r>
      <w:r w:rsidR="0083477A">
        <w:t xml:space="preserve"> X (izvajajte jih, kot smo rekli pri uri ŠPO – po sposobnosti vsakega posameznika, vsak mora pri sebi začutit, da se mišice rok napenjajo, da jim je »težko«)</w:t>
      </w:r>
    </w:p>
    <w:p w:rsidR="0083477A" w:rsidRDefault="0083477A" w:rsidP="00362D4A">
      <w:r>
        <w:t>*iztegovanje mišic rok  (npr. roka pokrčena v komolcu, z drugo roko potiskaj komolec navzgor)</w:t>
      </w:r>
    </w:p>
    <w:p w:rsidR="0083477A" w:rsidRPr="00FF20E1" w:rsidRDefault="0083477A" w:rsidP="00362D4A">
      <w:pPr>
        <w:rPr>
          <w:u w:val="single"/>
        </w:rPr>
      </w:pPr>
      <w:r w:rsidRPr="00FF20E1">
        <w:rPr>
          <w:u w:val="single"/>
        </w:rPr>
        <w:t>4. VAJE ZA MIŠICE NOG</w:t>
      </w:r>
    </w:p>
    <w:p w:rsidR="0083477A" w:rsidRDefault="004F1319" w:rsidP="00362D4A">
      <w:r>
        <w:t>*</w:t>
      </w:r>
      <w:proofErr w:type="spellStart"/>
      <w:r>
        <w:t>polpočep</w:t>
      </w:r>
      <w:proofErr w:type="spellEnd"/>
      <w:r>
        <w:t xml:space="preserve"> 20</w:t>
      </w:r>
      <w:r w:rsidR="0083477A">
        <w:t xml:space="preserve"> X, nadaljuj v </w:t>
      </w:r>
      <w:proofErr w:type="spellStart"/>
      <w:r w:rsidR="0083477A">
        <w:t>polpočep</w:t>
      </w:r>
      <w:proofErr w:type="spellEnd"/>
      <w:r w:rsidR="0083477A">
        <w:t xml:space="preserve"> – skok 5 X</w:t>
      </w:r>
    </w:p>
    <w:p w:rsidR="0083477A" w:rsidRDefault="0083477A" w:rsidP="00362D4A">
      <w:r>
        <w:t>ALI</w:t>
      </w:r>
    </w:p>
    <w:p w:rsidR="0083477A" w:rsidRDefault="004F1319" w:rsidP="00362D4A">
      <w:r>
        <w:t>*sonožni poskoki po stopnicah 8</w:t>
      </w:r>
      <w:r w:rsidR="0083477A">
        <w:t xml:space="preserve"> X ponoviš poskoke po 10 stopnic</w:t>
      </w:r>
    </w:p>
    <w:p w:rsidR="0083477A" w:rsidRDefault="0083477A" w:rsidP="00362D4A">
      <w:r>
        <w:t xml:space="preserve">*iztegovanje mišic nog (npr. predklon s stegnjenimi nogami in </w:t>
      </w:r>
      <w:r w:rsidR="00FF20E1">
        <w:t>sede na petah v zaklon)</w:t>
      </w:r>
    </w:p>
    <w:p w:rsidR="00FF20E1" w:rsidRDefault="00FF20E1" w:rsidP="00362D4A">
      <w:r>
        <w:lastRenderedPageBreak/>
        <w:t xml:space="preserve"> Pred izvajanjem vaj za moč se razgibajte, na koncu se obvezno iztegnite. Spremljajte svoj napredek.</w:t>
      </w:r>
    </w:p>
    <w:p w:rsidR="00B67E93" w:rsidRDefault="00B67E93" w:rsidP="00362D4A"/>
    <w:sectPr w:rsidR="00B6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8614F"/>
    <w:multiLevelType w:val="hybridMultilevel"/>
    <w:tmpl w:val="EB6AF2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F1A22"/>
    <w:multiLevelType w:val="hybridMultilevel"/>
    <w:tmpl w:val="412247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B4050"/>
    <w:multiLevelType w:val="hybridMultilevel"/>
    <w:tmpl w:val="AAC604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156"/>
    <w:rsid w:val="00362D4A"/>
    <w:rsid w:val="004F1319"/>
    <w:rsid w:val="005749E6"/>
    <w:rsid w:val="0083477A"/>
    <w:rsid w:val="00B67E93"/>
    <w:rsid w:val="00E12156"/>
    <w:rsid w:val="00EA7CD8"/>
    <w:rsid w:val="00F013CD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49AB7"/>
  <w15:chartTrackingRefBased/>
  <w15:docId w15:val="{A3019D1D-6A50-49B3-8598-039C8678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1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Aljo</dc:creator>
  <cp:keywords/>
  <dc:description/>
  <cp:lastModifiedBy>Aljo</cp:lastModifiedBy>
  <cp:revision>6</cp:revision>
  <dcterms:created xsi:type="dcterms:W3CDTF">2020-03-23T06:30:00Z</dcterms:created>
  <dcterms:modified xsi:type="dcterms:W3CDTF">2020-04-05T15:14:00Z</dcterms:modified>
</cp:coreProperties>
</file>