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8" w:rsidRDefault="00EA7CD8">
      <w:pPr>
        <w:rPr>
          <w:b/>
        </w:rPr>
      </w:pPr>
      <w:r w:rsidRPr="00EA7CD8">
        <w:rPr>
          <w:b/>
        </w:rPr>
        <w:t>ŠPORT ZA ZDRAVJE</w:t>
      </w:r>
    </w:p>
    <w:p w:rsidR="0067564E" w:rsidRDefault="00FF38BA">
      <w:pPr>
        <w:rPr>
          <w:b/>
        </w:rPr>
      </w:pPr>
      <w:r>
        <w:rPr>
          <w:b/>
        </w:rPr>
        <w:t>18.</w:t>
      </w:r>
      <w:r w:rsidR="00A314C4">
        <w:rPr>
          <w:b/>
        </w:rPr>
        <w:t xml:space="preserve"> 5. – </w:t>
      </w:r>
      <w:r>
        <w:rPr>
          <w:b/>
        </w:rPr>
        <w:t>22</w:t>
      </w:r>
      <w:r w:rsidR="00A314C4">
        <w:rPr>
          <w:b/>
        </w:rPr>
        <w:t>. 5</w:t>
      </w:r>
      <w:r w:rsidR="004F1319">
        <w:rPr>
          <w:b/>
        </w:rPr>
        <w:t>. 2020</w:t>
      </w:r>
    </w:p>
    <w:p w:rsidR="004504DA" w:rsidRDefault="004504DA">
      <w:r w:rsidRPr="004504DA">
        <w:t>Pozdravljeni osmošolci!</w:t>
      </w:r>
    </w:p>
    <w:p w:rsidR="00A314C4" w:rsidRPr="004504DA" w:rsidRDefault="00A314C4" w:rsidP="00A314C4">
      <w:r>
        <w:t>Z aktivnostmi nadaljujte še naprej.  Če imate možnost, hodite  vsak dan na sprehode, pohode, kolesarjenje, rolkanje…</w:t>
      </w:r>
    </w:p>
    <w:p w:rsidR="00E12156" w:rsidRPr="0067564E" w:rsidRDefault="0067564E">
      <w:pPr>
        <w:rPr>
          <w:b/>
        </w:rPr>
      </w:pPr>
      <w:r>
        <w:t xml:space="preserve">Ponujam vam par možnosti za delo v tem tednu, glede na možnosti in interes. </w:t>
      </w:r>
      <w:r w:rsidR="00EA7CD8">
        <w:t xml:space="preserve">Ni pomembno za katero opcijo se boste odločili, važno je da </w:t>
      </w:r>
      <w:r w:rsidR="005B7009">
        <w:rPr>
          <w:b/>
        </w:rPr>
        <w:t>se gibate</w:t>
      </w:r>
      <w:r w:rsidRPr="005B7009">
        <w:rPr>
          <w:b/>
        </w:rPr>
        <w:t xml:space="preserve"> vsak dan vsaj eno uro</w:t>
      </w:r>
      <w:r w:rsidR="00EA7CD8" w:rsidRPr="005B7009">
        <w:rPr>
          <w:b/>
        </w:rPr>
        <w:t>.</w:t>
      </w:r>
    </w:p>
    <w:p w:rsidR="004504DA" w:rsidRDefault="00EA7CD8">
      <w:r>
        <w:t>V</w:t>
      </w:r>
      <w:r w:rsidR="00E12156">
        <w:t>aje delate za sebe,</w:t>
      </w:r>
      <w:r>
        <w:t xml:space="preserve"> za svoje zdravje in dobro počutje,</w:t>
      </w:r>
      <w:r w:rsidR="00E12156">
        <w:t xml:space="preserve"> zaradi tega se potrudite. </w:t>
      </w:r>
    </w:p>
    <w:p w:rsidR="00A314C4" w:rsidRDefault="0012146D" w:rsidP="00A86374">
      <w:r>
        <w:t>Lahko nadaljujete z vajami za moč in kondicijo iz prejšnjih tednov, ponovite izzive iz prejšnjega tedna ali se priključite treningu ponujenem na spodnji povezavi</w:t>
      </w:r>
      <w:r>
        <w:t>:</w:t>
      </w:r>
    </w:p>
    <w:p w:rsidR="00FF38BA" w:rsidRDefault="0012146D" w:rsidP="00FF38BA">
      <w:hyperlink r:id="rId5" w:history="1">
        <w:r w:rsidR="00FF38BA">
          <w:rPr>
            <w:rStyle w:val="Hiperpovezava"/>
          </w:rPr>
          <w:t>https://www.youtube.com/watch?v=lkMwcWF5uj0</w:t>
        </w:r>
      </w:hyperlink>
    </w:p>
    <w:p w:rsidR="00A314C4" w:rsidRDefault="00A314C4" w:rsidP="00A314C4">
      <w:bookmarkStart w:id="0" w:name="_GoBack"/>
      <w:bookmarkEnd w:id="0"/>
    </w:p>
    <w:p w:rsidR="00EF3217" w:rsidRDefault="00EF3217" w:rsidP="00EF3217">
      <w:r>
        <w:t xml:space="preserve">Lahko mi se še naprej </w:t>
      </w:r>
      <w:r>
        <w:rPr>
          <w:b/>
        </w:rPr>
        <w:t>oglašate</w:t>
      </w:r>
      <w:r w:rsidRPr="00A42DF6">
        <w:rPr>
          <w:b/>
        </w:rPr>
        <w:t xml:space="preserve"> po elektronski pošti</w:t>
      </w:r>
      <w:r>
        <w:t>. Vesela bom vsakega komentarja ali slikice kako telovadite.</w:t>
      </w:r>
    </w:p>
    <w:p w:rsidR="00EF3217" w:rsidRDefault="00EF3217" w:rsidP="00EF3217">
      <w:r>
        <w:t xml:space="preserve">Moj elektronski naslov:  </w:t>
      </w:r>
      <w:hyperlink r:id="rId6" w:history="1">
        <w:r w:rsidRPr="004C7F84">
          <w:rPr>
            <w:rStyle w:val="Hiperpovezava"/>
          </w:rPr>
          <w:t>duska.suzic@gmail.com</w:t>
        </w:r>
      </w:hyperlink>
      <w:r>
        <w:rPr>
          <w:color w:val="FF0000"/>
        </w:rPr>
        <w:t xml:space="preserve"> </w:t>
      </w:r>
    </w:p>
    <w:p w:rsidR="00AC55A0" w:rsidRDefault="00AC55A0" w:rsidP="00AC55A0">
      <w:pPr>
        <w:rPr>
          <w:rStyle w:val="Hiperpovezava"/>
          <w:color w:val="auto"/>
          <w:u w:val="none"/>
        </w:rPr>
      </w:pPr>
    </w:p>
    <w:p w:rsidR="006525E8" w:rsidRDefault="006525E8" w:rsidP="0067564E">
      <w:pPr>
        <w:rPr>
          <w:rStyle w:val="Hiperpovezava"/>
        </w:rPr>
      </w:pPr>
    </w:p>
    <w:p w:rsidR="006525E8" w:rsidRPr="006525E8" w:rsidRDefault="006525E8" w:rsidP="006525E8">
      <w:pPr>
        <w:jc w:val="center"/>
        <w:rPr>
          <w:b/>
          <w:color w:val="FF0000"/>
          <w:sz w:val="28"/>
          <w:szCs w:val="28"/>
        </w:rPr>
      </w:pPr>
      <w:r w:rsidRPr="006525E8">
        <w:rPr>
          <w:rStyle w:val="Hiperpovezava"/>
          <w:b/>
          <w:color w:val="FF0000"/>
          <w:sz w:val="28"/>
          <w:szCs w:val="28"/>
          <w:u w:val="none"/>
        </w:rPr>
        <w:t>GIBAJTE SE IN OSTANITE ZDRAVI</w:t>
      </w:r>
      <w:r w:rsidR="00F40FB4">
        <w:rPr>
          <w:rStyle w:val="Hiperpovezava"/>
          <w:b/>
          <w:color w:val="FF0000"/>
          <w:sz w:val="28"/>
          <w:szCs w:val="28"/>
          <w:u w:val="none"/>
        </w:rPr>
        <w:t>!</w:t>
      </w:r>
    </w:p>
    <w:p w:rsidR="004F1319" w:rsidRDefault="004F1319" w:rsidP="00362D4A"/>
    <w:sectPr w:rsidR="004F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913"/>
    <w:multiLevelType w:val="hybridMultilevel"/>
    <w:tmpl w:val="01E03B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13B"/>
    <w:multiLevelType w:val="hybridMultilevel"/>
    <w:tmpl w:val="E8047774"/>
    <w:lvl w:ilvl="0" w:tplc="7AB2911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14F"/>
    <w:multiLevelType w:val="hybridMultilevel"/>
    <w:tmpl w:val="EB6A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0E35"/>
    <w:multiLevelType w:val="hybridMultilevel"/>
    <w:tmpl w:val="8CE8385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1A22"/>
    <w:multiLevelType w:val="hybridMultilevel"/>
    <w:tmpl w:val="41224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9470D"/>
    <w:multiLevelType w:val="hybridMultilevel"/>
    <w:tmpl w:val="081A3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A780F"/>
    <w:multiLevelType w:val="hybridMultilevel"/>
    <w:tmpl w:val="B72CAD1C"/>
    <w:lvl w:ilvl="0" w:tplc="BBBA51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CB4050"/>
    <w:multiLevelType w:val="hybridMultilevel"/>
    <w:tmpl w:val="AAC60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6"/>
    <w:rsid w:val="0012146D"/>
    <w:rsid w:val="00362D4A"/>
    <w:rsid w:val="004504DA"/>
    <w:rsid w:val="004F1319"/>
    <w:rsid w:val="005749E6"/>
    <w:rsid w:val="005B7009"/>
    <w:rsid w:val="006525E8"/>
    <w:rsid w:val="0067564E"/>
    <w:rsid w:val="0083477A"/>
    <w:rsid w:val="00890216"/>
    <w:rsid w:val="00913E59"/>
    <w:rsid w:val="00A314C4"/>
    <w:rsid w:val="00A86374"/>
    <w:rsid w:val="00AC55A0"/>
    <w:rsid w:val="00B67E93"/>
    <w:rsid w:val="00E12156"/>
    <w:rsid w:val="00EA7CD8"/>
    <w:rsid w:val="00EF3217"/>
    <w:rsid w:val="00F013CD"/>
    <w:rsid w:val="00F40FB4"/>
    <w:rsid w:val="00FF20E1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E043"/>
  <w15:chartTrackingRefBased/>
  <w15:docId w15:val="{A3019D1D-6A50-49B3-8598-039C867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1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5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ka.suzic@gmail.com" TargetMode="External"/><Relationship Id="rId5" Type="http://schemas.openxmlformats.org/officeDocument/2006/relationships/hyperlink" Target="https://www.youtube.com/watch?v=lkMwcWF5u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23</cp:revision>
  <dcterms:created xsi:type="dcterms:W3CDTF">2020-03-23T06:30:00Z</dcterms:created>
  <dcterms:modified xsi:type="dcterms:W3CDTF">2020-05-17T18:47:00Z</dcterms:modified>
</cp:coreProperties>
</file>