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43" w:rsidRDefault="009C2C43" w:rsidP="009C2C43">
      <w:pPr>
        <w:rPr>
          <w:b/>
        </w:rPr>
      </w:pPr>
      <w:r>
        <w:rPr>
          <w:b/>
        </w:rPr>
        <w:t>ŠPORT 7.</w:t>
      </w:r>
      <w:r w:rsidRPr="00F90C42">
        <w:rPr>
          <w:b/>
        </w:rPr>
        <w:t xml:space="preserve"> RAZRED </w:t>
      </w:r>
      <w:r>
        <w:rPr>
          <w:b/>
        </w:rPr>
        <w:t xml:space="preserve"> in ŠSP  11. 5. – 15. 5. 2020 </w:t>
      </w:r>
    </w:p>
    <w:p w:rsidR="009C2C43" w:rsidRDefault="009C2C43" w:rsidP="009C2C43">
      <w:pPr>
        <w:rPr>
          <w:b/>
        </w:rPr>
      </w:pPr>
    </w:p>
    <w:p w:rsidR="009C2C43" w:rsidRDefault="009C2C43" w:rsidP="009C2C43">
      <w:r>
        <w:t>Pozdravljeni učenci!</w:t>
      </w:r>
    </w:p>
    <w:p w:rsidR="009C2C43" w:rsidRDefault="009C2C43" w:rsidP="009C2C43">
      <w:r>
        <w:t xml:space="preserve"> Z aktivnostmi nadaljujte še naprej</w:t>
      </w:r>
      <w:r>
        <w:rPr>
          <w:b/>
        </w:rPr>
        <w:t xml:space="preserve">. </w:t>
      </w:r>
      <w:r>
        <w:t xml:space="preserve"> Če imate možnost, hodite   vsak dan na sprehode, pohode, kolesarjenje, rolkanje,…</w:t>
      </w:r>
    </w:p>
    <w:p w:rsidR="009C2C43" w:rsidRDefault="009C2C43" w:rsidP="009C2C43"/>
    <w:p w:rsidR="009C2C43" w:rsidRDefault="009C2C43" w:rsidP="009C2C43">
      <w:r>
        <w:rPr>
          <w:b/>
        </w:rPr>
        <w:t>Vaje za kondicijo in moč najdete v mapi za prejšnji teden</w:t>
      </w:r>
      <w:r>
        <w:t>. Obremenitev ne bomo povečevali. Ponovimo kar enake vaje, ko</w:t>
      </w:r>
      <w:r w:rsidR="006730F7">
        <w:t>t prejšnji teden. Med ponujenimi</w:t>
      </w:r>
      <w:r>
        <w:t xml:space="preserve"> vajami izberite tiste, ki vam najbolj ležijo in katere najlažje  izvajate.</w:t>
      </w:r>
    </w:p>
    <w:p w:rsidR="009C2C43" w:rsidRDefault="009C2C43" w:rsidP="009C2C43">
      <w:r>
        <w:t xml:space="preserve">Pomembno je, da se gibate </w:t>
      </w:r>
      <w:r>
        <w:rPr>
          <w:b/>
        </w:rPr>
        <w:t>vsak dan vsaj eno uro</w:t>
      </w:r>
      <w:r>
        <w:t>!</w:t>
      </w:r>
    </w:p>
    <w:p w:rsidR="006730F7" w:rsidRDefault="006730F7" w:rsidP="009C2C43">
      <w:r>
        <w:t>Učenci pri izbirnem predmetu</w:t>
      </w:r>
      <w:bookmarkStart w:id="0" w:name="_GoBack"/>
      <w:r w:rsidRPr="006730F7">
        <w:rPr>
          <w:b/>
        </w:rPr>
        <w:t xml:space="preserve"> ŠSP</w:t>
      </w:r>
      <w:r>
        <w:t xml:space="preserve"> </w:t>
      </w:r>
      <w:bookmarkEnd w:id="0"/>
      <w:r>
        <w:t>lahko izberete in izvajate katerokoli vajo iz tega ali prejšnjih tednov.</w:t>
      </w:r>
    </w:p>
    <w:p w:rsidR="009C2C43" w:rsidRDefault="009C2C43" w:rsidP="009C2C43"/>
    <w:p w:rsidR="009C2C43" w:rsidRDefault="009C2C43" w:rsidP="009C2C43">
      <w:r>
        <w:t>Razen vaj za moč in splošno kondicijo, se lahko preizkusite v vajah, ki vam jih pošiljam v naslednjih povezavah:</w:t>
      </w:r>
    </w:p>
    <w:p w:rsidR="009C2C43" w:rsidRDefault="009C2C43" w:rsidP="009C2C43">
      <w:r>
        <w:t xml:space="preserve">Vadba z </w:t>
      </w:r>
      <w:proofErr w:type="spellStart"/>
      <w:r>
        <w:t>wc</w:t>
      </w:r>
      <w:proofErr w:type="spellEnd"/>
      <w:r>
        <w:t xml:space="preserve"> rolicami:</w:t>
      </w:r>
    </w:p>
    <w:p w:rsidR="009C2C43" w:rsidRDefault="006730F7" w:rsidP="009C2C43">
      <w:pPr>
        <w:rPr>
          <w:rStyle w:val="Hiperpovezava"/>
        </w:rPr>
      </w:pPr>
      <w:hyperlink r:id="rId5" w:history="1">
        <w:r w:rsidR="009C2C43">
          <w:rPr>
            <w:rStyle w:val="Hiperpovezava"/>
          </w:rPr>
          <w:t>https://www.youtube.com/watch?v=PbP9V0HyoIg&amp;t=&amp;fbclid=IwAR3jeQyZ8UlTxLszSQd2sSy0_mYzFndhFXFKojFc-gYdXATGzy7z08fE5VM</w:t>
        </w:r>
      </w:hyperlink>
    </w:p>
    <w:p w:rsidR="009C2C43" w:rsidRDefault="009C2C43" w:rsidP="009C2C43">
      <w:r>
        <w:t>Vaje za koordinacijo:</w:t>
      </w:r>
    </w:p>
    <w:p w:rsidR="009C2C43" w:rsidRDefault="006730F7" w:rsidP="009C2C43">
      <w:hyperlink r:id="rId6" w:history="1">
        <w:r w:rsidR="009C2C43">
          <w:rPr>
            <w:rStyle w:val="Hiperpovezava"/>
          </w:rPr>
          <w:t>https://www.youtube.com/watch?v=m1Qck6lNHYY</w:t>
        </w:r>
      </w:hyperlink>
    </w:p>
    <w:p w:rsidR="009C2C43" w:rsidRDefault="009C2C43" w:rsidP="009C2C43"/>
    <w:p w:rsidR="009C2C43" w:rsidRDefault="009C2C43" w:rsidP="009C2C43">
      <w:r>
        <w:t>Lahko mi se še naprej</w:t>
      </w:r>
      <w:r>
        <w:rPr>
          <w:b/>
        </w:rPr>
        <w:t xml:space="preserve"> oglašate po elektronski pošti</w:t>
      </w:r>
      <w:r>
        <w:t>.</w:t>
      </w:r>
    </w:p>
    <w:p w:rsidR="009C2C43" w:rsidRDefault="009C2C43" w:rsidP="009C2C43">
      <w:r>
        <w:t xml:space="preserve">Moj elektronski naslov:  </w:t>
      </w:r>
      <w:hyperlink r:id="rId7" w:history="1">
        <w:r>
          <w:rPr>
            <w:rStyle w:val="Hiperpovezava"/>
          </w:rPr>
          <w:t>duska.suzic@gmail.com</w:t>
        </w:r>
      </w:hyperlink>
      <w:r>
        <w:rPr>
          <w:color w:val="FF0000"/>
        </w:rPr>
        <w:t xml:space="preserve"> </w:t>
      </w:r>
    </w:p>
    <w:p w:rsidR="009C2C43" w:rsidRDefault="009C2C43" w:rsidP="009C2C43"/>
    <w:p w:rsidR="009C2C43" w:rsidRDefault="009C2C43" w:rsidP="009C2C43"/>
    <w:p w:rsidR="009C2C43" w:rsidRDefault="009C2C43" w:rsidP="009C2C4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GIBAJTE SE IN OSTANITE ZDRAVI!</w:t>
      </w:r>
    </w:p>
    <w:p w:rsidR="009C2C43" w:rsidRDefault="009C2C43">
      <w:pPr>
        <w:rPr>
          <w:b/>
        </w:rPr>
      </w:pPr>
    </w:p>
    <w:p w:rsidR="00F144C3" w:rsidRDefault="00F144C3" w:rsidP="007B6CA5"/>
    <w:p w:rsidR="007B6CA5" w:rsidRDefault="007B6CA5" w:rsidP="007B6CA5"/>
    <w:p w:rsidR="007B6CA5" w:rsidRDefault="007B6CA5" w:rsidP="007B6C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</w:p>
    <w:p w:rsidR="007B6CA5" w:rsidRPr="00F90C42" w:rsidRDefault="007B6CA5" w:rsidP="00A31FF7">
      <w:pPr>
        <w:pStyle w:val="Odstavekseznama"/>
      </w:pPr>
    </w:p>
    <w:sectPr w:rsidR="007B6CA5" w:rsidRPr="00F9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C3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A598B"/>
    <w:multiLevelType w:val="hybridMultilevel"/>
    <w:tmpl w:val="6F743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B74AB"/>
    <w:multiLevelType w:val="hybridMultilevel"/>
    <w:tmpl w:val="7E7E4C30"/>
    <w:lvl w:ilvl="0" w:tplc="4D1C9B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81BB8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42"/>
    <w:rsid w:val="000F1746"/>
    <w:rsid w:val="001621A0"/>
    <w:rsid w:val="00197744"/>
    <w:rsid w:val="00431F6E"/>
    <w:rsid w:val="004560C1"/>
    <w:rsid w:val="004F12C5"/>
    <w:rsid w:val="00624862"/>
    <w:rsid w:val="00665BD2"/>
    <w:rsid w:val="006730F7"/>
    <w:rsid w:val="006D7306"/>
    <w:rsid w:val="006E300D"/>
    <w:rsid w:val="007B6CA5"/>
    <w:rsid w:val="009C2C43"/>
    <w:rsid w:val="00A31FF7"/>
    <w:rsid w:val="00A34832"/>
    <w:rsid w:val="00B223B4"/>
    <w:rsid w:val="00B55C32"/>
    <w:rsid w:val="00CE6CCD"/>
    <w:rsid w:val="00D51070"/>
    <w:rsid w:val="00F144C3"/>
    <w:rsid w:val="00F9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B62"/>
  <w15:chartTrackingRefBased/>
  <w15:docId w15:val="{EDEEAC97-2169-4FCE-974C-8247DE53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1FF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B6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ka.suz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1Qck6lNHYY" TargetMode="External"/><Relationship Id="rId5" Type="http://schemas.openxmlformats.org/officeDocument/2006/relationships/hyperlink" Target="https://www.youtube.com/watch?v=PbP9V0HyoIg&amp;t=&amp;fbclid=IwAR3jeQyZ8UlTxLszSQd2sSy0_mYzFndhFXFKojFc-gYdXATGzy7z08fE5V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27</cp:revision>
  <dcterms:created xsi:type="dcterms:W3CDTF">2020-04-13T10:41:00Z</dcterms:created>
  <dcterms:modified xsi:type="dcterms:W3CDTF">2020-05-10T12:00:00Z</dcterms:modified>
</cp:coreProperties>
</file>