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1A6511">
      <w:r>
        <w:t>ČET. 28. 5. 4. B</w:t>
      </w:r>
    </w:p>
    <w:p w:rsidR="001A6511" w:rsidRDefault="001A6511">
      <w:r>
        <w:t>SLJ – TELEFONSKI POGOVOR</w:t>
      </w:r>
    </w:p>
    <w:p w:rsidR="001A6511" w:rsidRDefault="001A6511">
      <w:r>
        <w:t>V DZ-ju Gradim slo. jezik 4 reši na str. 80 1., 2. in 3. nalogo.</w:t>
      </w:r>
    </w:p>
    <w:p w:rsidR="001A6511" w:rsidRDefault="001A6511">
      <w:r>
        <w:t xml:space="preserve">Ustno odg na </w:t>
      </w:r>
      <w:proofErr w:type="spellStart"/>
      <w:r>
        <w:t>vpr</w:t>
      </w:r>
      <w:proofErr w:type="spellEnd"/>
      <w:r>
        <w:t xml:space="preserve">. </w:t>
      </w:r>
    </w:p>
    <w:p w:rsidR="001A6511" w:rsidRDefault="001A6511"/>
    <w:p w:rsidR="001A6511" w:rsidRDefault="001A6511">
      <w:r>
        <w:t>MAT – ENAČBE</w:t>
      </w:r>
    </w:p>
    <w:p w:rsidR="001A6511" w:rsidRDefault="001A6511">
      <w:r>
        <w:t>V DZ-ju reši str. 78.</w:t>
      </w:r>
    </w:p>
    <w:p w:rsidR="001A6511" w:rsidRDefault="001A6511"/>
    <w:p w:rsidR="001A6511" w:rsidRDefault="001A6511">
      <w:r>
        <w:t>NIT (2 URI)</w:t>
      </w:r>
    </w:p>
    <w:p w:rsidR="001A6511" w:rsidRDefault="001A6511">
      <w:r>
        <w:t>Ponavljaj snov o človeškem telesu. Ob 18.00 in 19.00 ustno ocenjevanje znanja z najavljenimi učenci preko Zooma, uporabite povezavo in geslo prejšnjega tedna.</w:t>
      </w:r>
    </w:p>
    <w:p w:rsidR="001A6511" w:rsidRDefault="001A6511"/>
    <w:p w:rsidR="001A6511" w:rsidRDefault="001A6511">
      <w:r>
        <w:t>DOP</w:t>
      </w:r>
      <w:r w:rsidR="0015498C">
        <w:t>/DOD</w:t>
      </w:r>
    </w:p>
    <w:p w:rsidR="001A6511" w:rsidRDefault="0015498C">
      <w:r>
        <w:t>Ponavljaj snov o človeškem telesu.</w:t>
      </w:r>
    </w:p>
    <w:p w:rsidR="0015498C" w:rsidRDefault="0015498C"/>
    <w:sectPr w:rsidR="0015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11"/>
    <w:rsid w:val="0015498C"/>
    <w:rsid w:val="001A6511"/>
    <w:rsid w:val="00474C22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67FA"/>
  <w15:chartTrackingRefBased/>
  <w15:docId w15:val="{6F73FF33-9689-4D9D-8D9A-4D47D28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2020-05-24T08:56:00Z</dcterms:created>
  <dcterms:modified xsi:type="dcterms:W3CDTF">2020-05-24T09:00:00Z</dcterms:modified>
</cp:coreProperties>
</file>