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7790" w14:textId="287F98F4" w:rsidR="0065586B" w:rsidRDefault="00D42858">
      <w:r>
        <w:t xml:space="preserve">Pa smo spet tu!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juhuhu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1B961E" w14:textId="375ACFB2" w:rsidR="00D42858" w:rsidRDefault="00D42858"/>
    <w:p w14:paraId="31DEAE7D" w14:textId="6188771A" w:rsidR="00D42858" w:rsidRDefault="00D42858">
      <w:r>
        <w:t>TOREK JE TU!</w:t>
      </w:r>
    </w:p>
    <w:p w14:paraId="4B4E0646" w14:textId="125EAF39" w:rsidR="00D42858" w:rsidRDefault="00D42858">
      <w:r>
        <w:t>Začneš z MATEMATIKO in dokončaš vse v DZ in vse UL. Liste pospravi v personalno mapo. Če imaš že vse opravljeno, lahko delaš različne vaje poštevanke na spletu.</w:t>
      </w:r>
    </w:p>
    <w:p w14:paraId="5574DFCB" w14:textId="21245DA1" w:rsidR="00D42858" w:rsidRDefault="00D42858">
      <w:hyperlink r:id="rId4" w:history="1">
        <w:r w:rsidRPr="00B92871">
          <w:rPr>
            <w:rStyle w:val="Hiperpovezava"/>
          </w:rPr>
          <w:t>https://interaktivne-vaje.si/matematika/mat_100/racunam_do_100_deljenje.html</w:t>
        </w:r>
      </w:hyperlink>
    </w:p>
    <w:p w14:paraId="5B1228F7" w14:textId="0B28C01C" w:rsidR="00D42858" w:rsidRDefault="00D42858"/>
    <w:p w14:paraId="355EA4C0" w14:textId="02EE1276" w:rsidR="00D42858" w:rsidRDefault="00D42858">
      <w:hyperlink r:id="rId5" w:history="1">
        <w:r w:rsidRPr="00B92871">
          <w:rPr>
            <w:rStyle w:val="Hiperpovezava"/>
          </w:rPr>
          <w:t>https://interaktivne-vaje.si/matematika/mat_100/racunam_do_100_postevanka_1.html</w:t>
        </w:r>
      </w:hyperlink>
    </w:p>
    <w:p w14:paraId="391F29A3" w14:textId="0246EC46" w:rsidR="00D42858" w:rsidRDefault="00D42858"/>
    <w:p w14:paraId="75E2DDC5" w14:textId="6DDB339A" w:rsidR="00D42858" w:rsidRDefault="00D42858">
      <w:hyperlink r:id="rId6" w:history="1">
        <w:r w:rsidRPr="00B92871">
          <w:rPr>
            <w:rStyle w:val="Hiperpovezava"/>
          </w:rPr>
          <w:t>https://interaktivne-vaje.si/matematika/mat_100/racunam_do_100_deljenje.html</w:t>
        </w:r>
      </w:hyperlink>
    </w:p>
    <w:p w14:paraId="32682B47" w14:textId="0D578D84" w:rsidR="00D42858" w:rsidRDefault="00D42858"/>
    <w:p w14:paraId="72DCAA16" w14:textId="2E161E31" w:rsidR="00D42858" w:rsidRDefault="00D42858">
      <w:r>
        <w:t xml:space="preserve">Pa še kaj bi se našlo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90F912" w14:textId="51AFF504" w:rsidR="00D42858" w:rsidRDefault="00D42858"/>
    <w:p w14:paraId="66576D3F" w14:textId="5619C8E1" w:rsidR="00D42858" w:rsidRDefault="00D42858">
      <w:r>
        <w:t>SLOVENŠČINA</w:t>
      </w:r>
    </w:p>
    <w:p w14:paraId="363C49B0" w14:textId="41E3B8A2" w:rsidR="00D42858" w:rsidRDefault="00D42858"/>
    <w:p w14:paraId="582EF492" w14:textId="35048FEC" w:rsidR="00D42858" w:rsidRDefault="00D42858">
      <w:r>
        <w:t>Spomni se kaj smo se učili o čestitki, kako jo napišemo, kdaj, katere obvezne podatke mora vsebovati,… Prelistaj zvezek in poglej, če je vse prav, kar si se spomnil/a. Sedaj naredi UL. Lahko rešuješ na UL ali pa si vse zapišeš v zvezek. Če zapisuješ je še toliko bolj, ker vadiš zapis. Karkoli se odločiš – na vprašanja odgovarjaj na dolg način in piši lepo.</w:t>
      </w:r>
      <w:r w:rsidR="003F7B07">
        <w:t xml:space="preserve"> Učni list bo v prilogi.</w:t>
      </w:r>
    </w:p>
    <w:p w14:paraId="0B1218E5" w14:textId="5051B998" w:rsidR="003F7B07" w:rsidRDefault="003F7B07"/>
    <w:p w14:paraId="5C136DB2" w14:textId="3617CF9C" w:rsidR="003F7B07" w:rsidRDefault="003F7B07">
      <w:r>
        <w:t xml:space="preserve">SPOZNAVANJE OKOLJA </w:t>
      </w:r>
    </w:p>
    <w:p w14:paraId="49161A89" w14:textId="00703EC3" w:rsidR="003F7B07" w:rsidRDefault="003F7B07">
      <w:r>
        <w:t xml:space="preserve">Nadaljuj z učenjem oziroma utrjevanjem ure. Ta teden moraš dokončati vse UL in veliko vaditi uro. Večkrat dnevno poglej na uro in si povej koliko je ura. Uporabljal dopoldanski in popoldanski čas. </w:t>
      </w:r>
    </w:p>
    <w:p w14:paraId="6D247024" w14:textId="6F25C9CC" w:rsidR="003F7B07" w:rsidRDefault="003F7B07">
      <w:r>
        <w:t xml:space="preserve">Poskušaj tudi povedati koliko manjka do naslednje ure. NPR: je če ura 16.40, lahko poveš, da bo čez 20 minut ura 17 </w:t>
      </w:r>
      <w:proofErr w:type="spellStart"/>
      <w:r>
        <w:t>oz.da</w:t>
      </w:r>
      <w:proofErr w:type="spellEnd"/>
      <w:r>
        <w:t xml:space="preserve"> bo čez 20 minut 5 popoldan. </w:t>
      </w:r>
    </w:p>
    <w:p w14:paraId="17BB7EBD" w14:textId="77047858" w:rsidR="003F7B07" w:rsidRDefault="003F7B07">
      <w:r>
        <w:t>ŠPORT:</w:t>
      </w:r>
    </w:p>
    <w:p w14:paraId="0189ACFA" w14:textId="56BFAF44" w:rsidR="003F7B07" w:rsidRDefault="003F7B07">
      <w:r>
        <w:t xml:space="preserve">Kot včeraj, če imaš možnost teči in gibaj zunaj. Najprej preteči vsaj 600m, potem naredi ogrevalne vaje, ter nadaljuj z metanjem žoge. Če nimaš te možnosti, naredi vaje v stanovanju. Vajam dodaj še tri sklope po 20 </w:t>
      </w:r>
      <w:proofErr w:type="spellStart"/>
      <w:r>
        <w:t>poečpov</w:t>
      </w:r>
      <w:proofErr w:type="spellEnd"/>
      <w:r>
        <w:t>.</w:t>
      </w:r>
    </w:p>
    <w:p w14:paraId="12B39F91" w14:textId="0FFD4BAE" w:rsidR="003F7B07" w:rsidRDefault="003F7B07"/>
    <w:p w14:paraId="034D0910" w14:textId="1C0F9D5B" w:rsidR="003F7B07" w:rsidRDefault="003F7B07">
      <w:r>
        <w:t>Lepo se imej in se bereva spet v sredo, ko nadaljujemo z matematiko.</w:t>
      </w:r>
    </w:p>
    <w:p w14:paraId="1E147185" w14:textId="1153BD68" w:rsidR="003F7B07" w:rsidRDefault="003F7B07"/>
    <w:p w14:paraId="5495FA33" w14:textId="4C97477E" w:rsidR="003F7B07" w:rsidRDefault="003F7B07">
      <w:r>
        <w:t xml:space="preserve">VELIKO SE SMEJ!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9E9B71" w14:textId="6BC77E6D" w:rsidR="003F7B07" w:rsidRDefault="003F7B07">
      <w:r>
        <w:t>Učiteljica Jana</w:t>
      </w:r>
      <w:bookmarkStart w:id="0" w:name="_GoBack"/>
      <w:bookmarkEnd w:id="0"/>
    </w:p>
    <w:p w14:paraId="4664A607" w14:textId="5DA150BE" w:rsidR="00D42858" w:rsidRDefault="00D42858"/>
    <w:p w14:paraId="10A36736" w14:textId="67BB4274" w:rsidR="003F7B07" w:rsidRDefault="003F7B07"/>
    <w:p w14:paraId="15F1530E" w14:textId="660BFDAD" w:rsidR="003F7B07" w:rsidRDefault="003F7B07"/>
    <w:p w14:paraId="750FBB86" w14:textId="7799F02C" w:rsidR="003F7B07" w:rsidRDefault="003F7B07"/>
    <w:p w14:paraId="679FC8C9" w14:textId="77E6AA26" w:rsidR="003F7B07" w:rsidRDefault="003F7B07"/>
    <w:p w14:paraId="671A598E" w14:textId="78EA9032" w:rsidR="003F7B07" w:rsidRDefault="003F7B07"/>
    <w:p w14:paraId="59AAD8C8" w14:textId="0A4B4BFF" w:rsidR="003F7B07" w:rsidRDefault="003F7B07"/>
    <w:p w14:paraId="05AF393A" w14:textId="2E331367" w:rsidR="003F7B07" w:rsidRDefault="003F7B07"/>
    <w:p w14:paraId="787C2C22" w14:textId="4EB60CC3" w:rsidR="003F7B07" w:rsidRDefault="003F7B07"/>
    <w:p w14:paraId="39146AC9" w14:textId="5F51619B" w:rsidR="003F7B07" w:rsidRDefault="003F7B07"/>
    <w:p w14:paraId="501A672D" w14:textId="1FF50A75" w:rsidR="003F7B07" w:rsidRDefault="003F7B07"/>
    <w:p w14:paraId="169EED91" w14:textId="6A0C9CF4" w:rsidR="003F7B07" w:rsidRDefault="003F7B07"/>
    <w:p w14:paraId="00EE2F36" w14:textId="4C95D3AD" w:rsidR="003F7B07" w:rsidRDefault="003F7B07"/>
    <w:p w14:paraId="2AE6825F" w14:textId="68243261" w:rsidR="003F7B07" w:rsidRDefault="003F7B07"/>
    <w:p w14:paraId="4FAD9219" w14:textId="77777777" w:rsidR="003F7B07" w:rsidRDefault="003F7B07"/>
    <w:sectPr w:rsidR="003F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58"/>
    <w:rsid w:val="00080AE8"/>
    <w:rsid w:val="00282F95"/>
    <w:rsid w:val="003F7B07"/>
    <w:rsid w:val="004A0C1F"/>
    <w:rsid w:val="004F6569"/>
    <w:rsid w:val="005A1EB1"/>
    <w:rsid w:val="00A43748"/>
    <w:rsid w:val="00D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D7553"/>
  <w15:chartTrackingRefBased/>
  <w15:docId w15:val="{398D0BD8-5192-43EF-A080-C4698AC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285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4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matematika/mat_100/racunam_do_100_deljenje.html" TargetMode="External"/><Relationship Id="rId5" Type="http://schemas.openxmlformats.org/officeDocument/2006/relationships/hyperlink" Target="https://interaktivne-vaje.si/matematika/mat_100/racunam_do_100_postevanka_1.html" TargetMode="External"/><Relationship Id="rId4" Type="http://schemas.openxmlformats.org/officeDocument/2006/relationships/hyperlink" Target="https://interaktivne-vaje.si/matematika/mat_100/racunam_do_100_deljenj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Golob</dc:creator>
  <cp:keywords/>
  <dc:description/>
  <cp:lastModifiedBy>Blaž Golob</cp:lastModifiedBy>
  <cp:revision>1</cp:revision>
  <dcterms:created xsi:type="dcterms:W3CDTF">2020-03-21T20:17:00Z</dcterms:created>
  <dcterms:modified xsi:type="dcterms:W3CDTF">2020-03-21T20:35:00Z</dcterms:modified>
</cp:coreProperties>
</file>