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56" w:rsidRDefault="00E12156">
      <w:r>
        <w:t xml:space="preserve">VAJE ZA ŠPORT </w:t>
      </w:r>
    </w:p>
    <w:p w:rsidR="00F013CD" w:rsidRPr="00FF20E1" w:rsidRDefault="00E12156">
      <w:pPr>
        <w:rPr>
          <w:b/>
        </w:rPr>
      </w:pPr>
      <w:r w:rsidRPr="00FF20E1">
        <w:rPr>
          <w:b/>
        </w:rPr>
        <w:t xml:space="preserve"> 23.3. – 27.3.2020</w:t>
      </w:r>
    </w:p>
    <w:p w:rsidR="00E12156" w:rsidRDefault="00E12156"/>
    <w:p w:rsidR="00E12156" w:rsidRDefault="00E12156">
      <w:r>
        <w:t>V prejšnjem tednu ste pridobivali kondicijo z odhodi  v naravo, hojo v kombinaciji s tekom. V tem tednu boste nadaljevali s kondicijskimi vajami, dodali bomo pa še vaje za moč. To bi počeli tudi pri pouku v šoli, ker bi se pripravljali za testiranje za športno - vzgojni karton.</w:t>
      </w:r>
    </w:p>
    <w:p w:rsidR="00E12156" w:rsidRDefault="00E12156">
      <w:r>
        <w:t xml:space="preserve">Še enkrat poudarjam, da vaje delate za sebe, zaradi tega se potrudite. </w:t>
      </w:r>
    </w:p>
    <w:p w:rsidR="00E12156" w:rsidRPr="00FF20E1" w:rsidRDefault="00E12156" w:rsidP="00E12156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FF20E1">
        <w:rPr>
          <w:b/>
          <w:sz w:val="28"/>
          <w:szCs w:val="28"/>
        </w:rPr>
        <w:t>KONDICIJSKA PRIPRAVA</w:t>
      </w:r>
    </w:p>
    <w:p w:rsidR="00E12156" w:rsidRDefault="00362D4A" w:rsidP="00362D4A">
      <w:r>
        <w:t>1.T</w:t>
      </w:r>
      <w:r w:rsidR="00E12156">
        <w:t xml:space="preserve">ek v pogovornem tempu 5 minut, hoja 2 minuti, malo hitrejši tek 2 minuti (tečete lahko okoli </w:t>
      </w:r>
      <w:proofErr w:type="spellStart"/>
      <w:r w:rsidR="00E12156">
        <w:t>Korna</w:t>
      </w:r>
      <w:proofErr w:type="spellEnd"/>
      <w:r w:rsidR="00E12156">
        <w:t xml:space="preserve">, v </w:t>
      </w:r>
      <w:proofErr w:type="spellStart"/>
      <w:r w:rsidR="00E12156">
        <w:t>Panovcu</w:t>
      </w:r>
      <w:proofErr w:type="spellEnd"/>
      <w:r w:rsidR="00E12156">
        <w:t xml:space="preserve"> ali kakšnem podobnem kraju)</w:t>
      </w:r>
      <w:r>
        <w:t>. Upoštevajte varnostno razdaljo z ostalimi ljudmi.</w:t>
      </w:r>
    </w:p>
    <w:p w:rsidR="00362D4A" w:rsidRDefault="00362D4A" w:rsidP="00E12156">
      <w:r>
        <w:t>Po teku izvedite razgibalne vaje in vaje iztegovanja.</w:t>
      </w:r>
    </w:p>
    <w:p w:rsidR="00362D4A" w:rsidRDefault="00362D4A" w:rsidP="00E12156">
      <w:r>
        <w:t>ALI</w:t>
      </w:r>
    </w:p>
    <w:p w:rsidR="00362D4A" w:rsidRDefault="00362D4A" w:rsidP="00362D4A">
      <w:r>
        <w:t>2.Daljša hoja v naravi (kot prejšnji teden).</w:t>
      </w:r>
    </w:p>
    <w:p w:rsidR="00362D4A" w:rsidRDefault="00362D4A" w:rsidP="00362D4A">
      <w:r>
        <w:t>ALI</w:t>
      </w:r>
    </w:p>
    <w:p w:rsidR="00362D4A" w:rsidRDefault="00362D4A" w:rsidP="00362D4A">
      <w:r>
        <w:t>3.Skoki čez kolebnico. Skačite vsaj 10 minut na različne načine (sonožni preskoki, tek čez kolebnico, na mestu ali v gibanju, naprej in nazaj, dvojni preskoki,…)</w:t>
      </w:r>
    </w:p>
    <w:p w:rsidR="00362D4A" w:rsidRPr="00FF20E1" w:rsidRDefault="00362D4A" w:rsidP="00362D4A">
      <w:pPr>
        <w:rPr>
          <w:b/>
          <w:sz w:val="28"/>
          <w:szCs w:val="28"/>
        </w:rPr>
      </w:pPr>
      <w:r w:rsidRPr="00FF20E1">
        <w:rPr>
          <w:b/>
          <w:sz w:val="28"/>
          <w:szCs w:val="28"/>
        </w:rPr>
        <w:t xml:space="preserve">    </w:t>
      </w:r>
      <w:r w:rsidR="00FF20E1" w:rsidRPr="00FF20E1">
        <w:rPr>
          <w:b/>
          <w:sz w:val="28"/>
          <w:szCs w:val="28"/>
        </w:rPr>
        <w:t xml:space="preserve">   </w:t>
      </w:r>
      <w:r w:rsidRPr="00FF20E1">
        <w:rPr>
          <w:b/>
          <w:sz w:val="28"/>
          <w:szCs w:val="28"/>
        </w:rPr>
        <w:t xml:space="preserve">   2. VAJE ZA MOČ</w:t>
      </w:r>
    </w:p>
    <w:p w:rsidR="00362D4A" w:rsidRPr="00FF20E1" w:rsidRDefault="00362D4A" w:rsidP="00362D4A">
      <w:pPr>
        <w:rPr>
          <w:u w:val="single"/>
        </w:rPr>
      </w:pPr>
      <w:r w:rsidRPr="00FF20E1">
        <w:rPr>
          <w:u w:val="single"/>
        </w:rPr>
        <w:t>1. VAJE ZA TREBUŠNE MIŠICE</w:t>
      </w:r>
    </w:p>
    <w:p w:rsidR="00362D4A" w:rsidRDefault="00362D4A" w:rsidP="00362D4A">
      <w:r>
        <w:t>*leže na hrbtu, noge pokrčene, roke prekrižane na ramenih</w:t>
      </w:r>
    </w:p>
    <w:p w:rsidR="00362D4A" w:rsidRDefault="00362D4A" w:rsidP="00362D4A">
      <w:r>
        <w:t>*dviganje trupa 20 X</w:t>
      </w:r>
    </w:p>
    <w:p w:rsidR="00362D4A" w:rsidRDefault="00362D4A" w:rsidP="00362D4A">
      <w:r>
        <w:t>*iztegovanje trebušnih mišic (npr. most)</w:t>
      </w:r>
    </w:p>
    <w:p w:rsidR="00362D4A" w:rsidRPr="00FF20E1" w:rsidRDefault="00362D4A" w:rsidP="00362D4A">
      <w:pPr>
        <w:rPr>
          <w:u w:val="single"/>
        </w:rPr>
      </w:pPr>
      <w:r w:rsidRPr="00FF20E1">
        <w:rPr>
          <w:u w:val="single"/>
        </w:rPr>
        <w:t>2. VAJE ZA HRBTNE MIŠICE</w:t>
      </w:r>
    </w:p>
    <w:p w:rsidR="00362D4A" w:rsidRDefault="00362D4A" w:rsidP="00362D4A">
      <w:r>
        <w:t>*leže na trebuhu, roke iztegnjene nad glavo</w:t>
      </w:r>
    </w:p>
    <w:p w:rsidR="00362D4A" w:rsidRDefault="00362D4A" w:rsidP="00362D4A">
      <w:r>
        <w:t>*hkrati</w:t>
      </w:r>
      <w:r w:rsidR="0083477A">
        <w:t xml:space="preserve"> dvigate</w:t>
      </w:r>
      <w:r>
        <w:t xml:space="preserve"> stegnjene roke in noge</w:t>
      </w:r>
      <w:r w:rsidR="00B67E93">
        <w:t xml:space="preserve"> (gibe izvajamo počasi gori in počasi dol) 20 X</w:t>
      </w:r>
    </w:p>
    <w:p w:rsidR="00B67E93" w:rsidRDefault="00B67E93" w:rsidP="00362D4A">
      <w:r>
        <w:t>*iztegovanje hrbtnih mišic (npr.</w:t>
      </w:r>
      <w:r w:rsidR="0083477A">
        <w:t xml:space="preserve"> sede z iztegnjenimi nogami – predklon)</w:t>
      </w:r>
    </w:p>
    <w:p w:rsidR="0083477A" w:rsidRPr="00FF20E1" w:rsidRDefault="0083477A" w:rsidP="00362D4A">
      <w:pPr>
        <w:rPr>
          <w:u w:val="single"/>
        </w:rPr>
      </w:pPr>
      <w:r w:rsidRPr="00FF20E1">
        <w:rPr>
          <w:u w:val="single"/>
        </w:rPr>
        <w:t>3. VAJE ZA MIŠICE ROK</w:t>
      </w:r>
    </w:p>
    <w:p w:rsidR="0083477A" w:rsidRDefault="0083477A" w:rsidP="00362D4A">
      <w:r>
        <w:t>*sklece 5 – 10 X (izvajajte jih, kot smo rekli pri uri ŠPO – po sposobnosti vsakega posameznika, vsak mora pri sebi začutit, da se mišice rok napenjajo, da jim je »težko«)</w:t>
      </w:r>
    </w:p>
    <w:p w:rsidR="0083477A" w:rsidRDefault="0083477A" w:rsidP="00362D4A">
      <w:r>
        <w:t>*iztegovanje mišic rok  (npr. roka pokrčena v komolcu, z drugo roko potiskaj komolec navzgor)</w:t>
      </w:r>
    </w:p>
    <w:p w:rsidR="0083477A" w:rsidRPr="00FF20E1" w:rsidRDefault="0083477A" w:rsidP="00362D4A">
      <w:pPr>
        <w:rPr>
          <w:u w:val="single"/>
        </w:rPr>
      </w:pPr>
      <w:r w:rsidRPr="00FF20E1">
        <w:rPr>
          <w:u w:val="single"/>
        </w:rPr>
        <w:t>4. VAJE ZA MIŠICE NOG</w:t>
      </w:r>
    </w:p>
    <w:p w:rsidR="0083477A" w:rsidRDefault="0083477A" w:rsidP="00362D4A">
      <w:r>
        <w:t>*</w:t>
      </w:r>
      <w:proofErr w:type="spellStart"/>
      <w:r>
        <w:t>polpočep</w:t>
      </w:r>
      <w:proofErr w:type="spellEnd"/>
      <w:r>
        <w:t xml:space="preserve"> 15 X, nadaljuj v </w:t>
      </w:r>
      <w:proofErr w:type="spellStart"/>
      <w:r>
        <w:t>polpočep</w:t>
      </w:r>
      <w:proofErr w:type="spellEnd"/>
      <w:r>
        <w:t xml:space="preserve"> – skok 5 X</w:t>
      </w:r>
    </w:p>
    <w:p w:rsidR="0083477A" w:rsidRDefault="0083477A" w:rsidP="00362D4A">
      <w:r>
        <w:t>ALI</w:t>
      </w:r>
    </w:p>
    <w:p w:rsidR="0083477A" w:rsidRDefault="0083477A" w:rsidP="00362D4A">
      <w:r>
        <w:lastRenderedPageBreak/>
        <w:t>*sonožni poskoki po stopnicah 5 X ponoviš poskoke po 10 stopnic</w:t>
      </w:r>
    </w:p>
    <w:p w:rsidR="0083477A" w:rsidRDefault="0083477A" w:rsidP="00362D4A">
      <w:r>
        <w:t xml:space="preserve">*iztegovanje mišic nog (npr. predklon s stegnjenimi nogami in </w:t>
      </w:r>
      <w:r w:rsidR="00FF20E1">
        <w:t>sede na petah v zaklon)</w:t>
      </w:r>
    </w:p>
    <w:p w:rsidR="00FF20E1" w:rsidRDefault="00FF20E1" w:rsidP="00362D4A"/>
    <w:p w:rsidR="00FF20E1" w:rsidRDefault="00FF20E1" w:rsidP="00362D4A">
      <w:r>
        <w:t xml:space="preserve">Učenci, vaje  lahko izvajate vsak dan, v celoti ali po delih. Če imate možnost, hodite s starši </w:t>
      </w:r>
      <w:r w:rsidR="005749E6">
        <w:t xml:space="preserve">ven </w:t>
      </w:r>
      <w:bookmarkStart w:id="0" w:name="_GoBack"/>
      <w:bookmarkEnd w:id="0"/>
      <w:r>
        <w:t>vsak dan. Pred izvajanjem vaj za moč se razgibajte, na koncu se obvezno iztegnite. Spremljajte svoj napredek.</w:t>
      </w:r>
    </w:p>
    <w:p w:rsidR="00B67E93" w:rsidRDefault="00B67E93" w:rsidP="00362D4A"/>
    <w:sectPr w:rsidR="00B6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8614F"/>
    <w:multiLevelType w:val="hybridMultilevel"/>
    <w:tmpl w:val="EB6AF2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1A22"/>
    <w:multiLevelType w:val="hybridMultilevel"/>
    <w:tmpl w:val="412247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B4050"/>
    <w:multiLevelType w:val="hybridMultilevel"/>
    <w:tmpl w:val="AAC604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56"/>
    <w:rsid w:val="00362D4A"/>
    <w:rsid w:val="005749E6"/>
    <w:rsid w:val="0083477A"/>
    <w:rsid w:val="00B67E93"/>
    <w:rsid w:val="00E12156"/>
    <w:rsid w:val="00F013CD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DDAD"/>
  <w15:chartTrackingRefBased/>
  <w15:docId w15:val="{A3019D1D-6A50-49B3-8598-039C8678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Aljo</cp:lastModifiedBy>
  <cp:revision>2</cp:revision>
  <dcterms:created xsi:type="dcterms:W3CDTF">2020-03-23T06:30:00Z</dcterms:created>
  <dcterms:modified xsi:type="dcterms:W3CDTF">2020-03-23T07:47:00Z</dcterms:modified>
</cp:coreProperties>
</file>