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334A" w:rsidTr="0045334A">
        <w:tc>
          <w:tcPr>
            <w:tcW w:w="9062" w:type="dxa"/>
          </w:tcPr>
          <w:p w:rsidR="009F0676" w:rsidRDefault="009F0676"/>
          <w:p w:rsidR="009F0676" w:rsidRDefault="009F0676" w:rsidP="00DA00C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E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SLOVENŠČINA</w:t>
            </w:r>
            <w:r w:rsidRPr="009F0676">
              <w:rPr>
                <w:rFonts w:ascii="Arial" w:eastAsia="Calibri" w:hAnsi="Arial" w:cs="Arial"/>
                <w:b/>
                <w:sz w:val="32"/>
                <w:szCs w:val="32"/>
              </w:rPr>
              <w:t xml:space="preserve"> – </w:t>
            </w:r>
            <w:r w:rsidRPr="007D6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poprava besedila in prepis - besede nagajivke (utrjevanje)</w:t>
            </w:r>
          </w:p>
          <w:p w:rsidR="007D673F" w:rsidRPr="00AF075B" w:rsidRDefault="007D673F" w:rsidP="00DA00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676" w:rsidRDefault="009F0676" w:rsidP="00DA00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75B">
              <w:rPr>
                <w:rFonts w:ascii="Times New Roman" w:eastAsia="Calibri" w:hAnsi="Times New Roman" w:cs="Times New Roman"/>
                <w:sz w:val="24"/>
                <w:szCs w:val="24"/>
              </w:rPr>
              <w:t>S popravnimi znam</w:t>
            </w:r>
            <w:r w:rsidR="00AF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enji popravi napake v besedilu </w:t>
            </w:r>
            <w:r w:rsidRPr="00AF0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Moj </w:t>
            </w:r>
            <w:proofErr w:type="spellStart"/>
            <w:r w:rsidRPr="00AF0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dedeg</w:t>
            </w:r>
            <w:proofErr w:type="spellEnd"/>
            <w:r w:rsidRPr="00AF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Prilepi ga v šolsko pisanko in besedilo nato prepiši. Pri tem pazi na lepopis. </w:t>
            </w:r>
          </w:p>
          <w:p w:rsidR="00C017A0" w:rsidRDefault="00C017A0" w:rsidP="00DA00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75B" w:rsidRPr="00AF075B" w:rsidRDefault="00AF075B" w:rsidP="00DA00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Če nimaš tiskalnika, </w:t>
            </w:r>
            <w:r w:rsidR="00DA00C8">
              <w:rPr>
                <w:rFonts w:ascii="Times New Roman" w:eastAsia="Calibri" w:hAnsi="Times New Roman" w:cs="Times New Roman"/>
                <w:sz w:val="24"/>
                <w:szCs w:val="24"/>
              </w:rPr>
              <w:t>spodnje besedilo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6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 </w:t>
            </w:r>
            <w:r w:rsidRPr="007D6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pravilno prepiši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šolsko pisanko pod naslov</w:t>
            </w:r>
            <w:r w:rsidR="00DA00C8">
              <w:rPr>
                <w:rFonts w:ascii="Times New Roman" w:eastAsia="Calibri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0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C017A0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MOJ DEDEG</w:t>
            </w:r>
          </w:p>
          <w:p w:rsidR="009F0676" w:rsidRPr="00DA00C8" w:rsidRDefault="009F0676" w:rsidP="00DA0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014" w:rsidRDefault="00CC1014" w:rsidP="00DA0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0C8">
              <w:rPr>
                <w:rFonts w:ascii="Times New Roman" w:hAnsi="Times New Roman" w:cs="Times New Roman"/>
                <w:sz w:val="28"/>
                <w:szCs w:val="28"/>
              </w:rPr>
              <w:t xml:space="preserve">Moj </w:t>
            </w:r>
            <w:proofErr w:type="spellStart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>dedeg</w:t>
            </w:r>
            <w:proofErr w:type="spellEnd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 xml:space="preserve"> Tine je šel na </w:t>
            </w:r>
            <w:proofErr w:type="spellStart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>sprehot</w:t>
            </w:r>
            <w:proofErr w:type="spellEnd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 xml:space="preserve"> v mestni park. </w:t>
            </w:r>
            <w:proofErr w:type="spellStart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>Sedeu</w:t>
            </w:r>
            <w:proofErr w:type="spellEnd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 xml:space="preserve"> je na </w:t>
            </w:r>
            <w:proofErr w:type="spellStart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>klob</w:t>
            </w:r>
            <w:proofErr w:type="spellEnd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 xml:space="preserve"> ob vodometu. Mimo je </w:t>
            </w:r>
            <w:proofErr w:type="spellStart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>prišeu</w:t>
            </w:r>
            <w:proofErr w:type="spellEnd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>prijatel</w:t>
            </w:r>
            <w:proofErr w:type="spellEnd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 xml:space="preserve"> Tomaš in se mu pridružil na klopi. </w:t>
            </w:r>
            <w:proofErr w:type="spellStart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>Gospot</w:t>
            </w:r>
            <w:proofErr w:type="spellEnd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 xml:space="preserve"> Tomaš je bil utrujen in </w:t>
            </w:r>
            <w:proofErr w:type="spellStart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>blet</w:t>
            </w:r>
            <w:proofErr w:type="spellEnd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 xml:space="preserve"> v </w:t>
            </w:r>
            <w:proofErr w:type="spellStart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>obras</w:t>
            </w:r>
            <w:proofErr w:type="spellEnd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 xml:space="preserve">. Pred njima se je razprostiral </w:t>
            </w:r>
            <w:proofErr w:type="spellStart"/>
            <w:r w:rsidRPr="00DA00C8">
              <w:rPr>
                <w:rFonts w:ascii="Times New Roman" w:hAnsi="Times New Roman" w:cs="Times New Roman"/>
                <w:sz w:val="28"/>
                <w:szCs w:val="28"/>
              </w:rPr>
              <w:t>hrip</w:t>
            </w:r>
            <w:proofErr w:type="spellEnd"/>
            <w:r w:rsidR="00DA00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A00C8">
              <w:rPr>
                <w:rFonts w:ascii="Times New Roman" w:hAnsi="Times New Roman" w:cs="Times New Roman"/>
                <w:sz w:val="28"/>
                <w:szCs w:val="28"/>
              </w:rPr>
              <w:t>Vet</w:t>
            </w:r>
            <w:r w:rsidR="00DA00C8" w:rsidRPr="00DA00C8">
              <w:rPr>
                <w:rFonts w:ascii="Times New Roman" w:hAnsi="Times New Roman" w:cs="Times New Roman"/>
                <w:sz w:val="28"/>
                <w:szCs w:val="28"/>
              </w:rPr>
              <w:t>rčeg</w:t>
            </w:r>
            <w:proofErr w:type="spellEnd"/>
            <w:r w:rsidR="00DA00C8" w:rsidRPr="00DA00C8">
              <w:rPr>
                <w:rFonts w:ascii="Times New Roman" w:hAnsi="Times New Roman" w:cs="Times New Roman"/>
                <w:sz w:val="28"/>
                <w:szCs w:val="28"/>
              </w:rPr>
              <w:t xml:space="preserve"> jima je mršil sive lase. Po klepetu v </w:t>
            </w:r>
            <w:proofErr w:type="spellStart"/>
            <w:r w:rsidR="00DA00C8" w:rsidRPr="00DA00C8">
              <w:rPr>
                <w:rFonts w:ascii="Times New Roman" w:hAnsi="Times New Roman" w:cs="Times New Roman"/>
                <w:sz w:val="28"/>
                <w:szCs w:val="28"/>
              </w:rPr>
              <w:t>pargu</w:t>
            </w:r>
            <w:proofErr w:type="spellEnd"/>
            <w:r w:rsidR="00DA00C8" w:rsidRPr="00DA00C8">
              <w:rPr>
                <w:rFonts w:ascii="Times New Roman" w:hAnsi="Times New Roman" w:cs="Times New Roman"/>
                <w:sz w:val="28"/>
                <w:szCs w:val="28"/>
              </w:rPr>
              <w:t xml:space="preserve"> sta se napotila proti centru mesta. Pod ju je vodila mimo lepo urejenih </w:t>
            </w:r>
            <w:proofErr w:type="spellStart"/>
            <w:r w:rsidR="00DA00C8" w:rsidRPr="00DA00C8">
              <w:rPr>
                <w:rFonts w:ascii="Times New Roman" w:hAnsi="Times New Roman" w:cs="Times New Roman"/>
                <w:sz w:val="28"/>
                <w:szCs w:val="28"/>
              </w:rPr>
              <w:t>hiž</w:t>
            </w:r>
            <w:proofErr w:type="spellEnd"/>
            <w:r w:rsidR="00DA00C8" w:rsidRPr="00DA00C8">
              <w:rPr>
                <w:rFonts w:ascii="Times New Roman" w:hAnsi="Times New Roman" w:cs="Times New Roman"/>
                <w:sz w:val="28"/>
                <w:szCs w:val="28"/>
              </w:rPr>
              <w:t xml:space="preserve">. Moj </w:t>
            </w:r>
            <w:proofErr w:type="spellStart"/>
            <w:r w:rsidR="00DA00C8" w:rsidRPr="00DA00C8">
              <w:rPr>
                <w:rFonts w:ascii="Times New Roman" w:hAnsi="Times New Roman" w:cs="Times New Roman"/>
                <w:sz w:val="28"/>
                <w:szCs w:val="28"/>
              </w:rPr>
              <w:t>dedeg</w:t>
            </w:r>
            <w:proofErr w:type="spellEnd"/>
            <w:r w:rsidR="00DA00C8" w:rsidRPr="00DA00C8">
              <w:rPr>
                <w:rFonts w:ascii="Times New Roman" w:hAnsi="Times New Roman" w:cs="Times New Roman"/>
                <w:sz w:val="28"/>
                <w:szCs w:val="28"/>
              </w:rPr>
              <w:t xml:space="preserve"> gre vsak dan na </w:t>
            </w:r>
            <w:proofErr w:type="spellStart"/>
            <w:r w:rsidR="00DA00C8" w:rsidRPr="00DA00C8">
              <w:rPr>
                <w:rFonts w:ascii="Times New Roman" w:hAnsi="Times New Roman" w:cs="Times New Roman"/>
                <w:sz w:val="28"/>
                <w:szCs w:val="28"/>
              </w:rPr>
              <w:t>sprehot</w:t>
            </w:r>
            <w:proofErr w:type="spellEnd"/>
            <w:r w:rsidR="00DA00C8" w:rsidRPr="00DA0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0C8" w:rsidRDefault="00DA00C8" w:rsidP="00DA0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8" w:rsidRDefault="00DA00C8" w:rsidP="00DA0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A0" w:rsidRDefault="00C017A0" w:rsidP="00DA0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A0" w:rsidRDefault="00C017A0" w:rsidP="00DA0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A0" w:rsidRDefault="00C017A0" w:rsidP="00DA0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A0" w:rsidRDefault="00C017A0" w:rsidP="00DA0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A0" w:rsidRDefault="00C017A0" w:rsidP="00DA0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A0" w:rsidRDefault="00C017A0" w:rsidP="00DA0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C8" w:rsidRPr="00DA00C8" w:rsidRDefault="00DA00C8" w:rsidP="00DA00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>Rešitve:</w:t>
            </w:r>
          </w:p>
          <w:p w:rsidR="00DA00C8" w:rsidRPr="00DA00C8" w:rsidRDefault="00DA00C8" w:rsidP="00DA00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 xml:space="preserve">Moj </w:t>
            </w:r>
            <w:r w:rsidRPr="00DA00C8">
              <w:rPr>
                <w:rFonts w:ascii="Times New Roman" w:hAnsi="Times New Roman" w:cs="Times New Roman"/>
                <w:b/>
                <w:sz w:val="24"/>
                <w:szCs w:val="24"/>
              </w:rPr>
              <w:t>dedek</w:t>
            </w: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 xml:space="preserve"> Tine je šel na </w:t>
            </w:r>
            <w:r w:rsidRPr="00DA00C8">
              <w:rPr>
                <w:rFonts w:ascii="Times New Roman" w:hAnsi="Times New Roman" w:cs="Times New Roman"/>
                <w:b/>
                <w:sz w:val="24"/>
                <w:szCs w:val="24"/>
              </w:rPr>
              <w:t>sprehod</w:t>
            </w: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 xml:space="preserve"> v mestni park. </w:t>
            </w:r>
            <w:r w:rsidRPr="00DA00C8">
              <w:rPr>
                <w:rFonts w:ascii="Times New Roman" w:hAnsi="Times New Roman" w:cs="Times New Roman"/>
                <w:b/>
                <w:sz w:val="24"/>
                <w:szCs w:val="24"/>
              </w:rPr>
              <w:t>Sedel</w:t>
            </w: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 xml:space="preserve"> je na </w:t>
            </w:r>
            <w:r w:rsidRPr="00DA00C8">
              <w:rPr>
                <w:rFonts w:ascii="Times New Roman" w:hAnsi="Times New Roman" w:cs="Times New Roman"/>
                <w:b/>
                <w:sz w:val="24"/>
                <w:szCs w:val="24"/>
              </w:rPr>
              <w:t>klop</w:t>
            </w: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 xml:space="preserve"> ob vodometu. Mimo je </w:t>
            </w:r>
            <w:r w:rsidRPr="00DA00C8">
              <w:rPr>
                <w:rFonts w:ascii="Times New Roman" w:hAnsi="Times New Roman" w:cs="Times New Roman"/>
                <w:b/>
                <w:sz w:val="24"/>
                <w:szCs w:val="24"/>
              </w:rPr>
              <w:t>prišel prijatelj</w:t>
            </w: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Tomaž </w:t>
            </w: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 xml:space="preserve">in se mu pridružil na klopi. </w:t>
            </w:r>
            <w:r w:rsidRPr="00DA00C8">
              <w:rPr>
                <w:rFonts w:ascii="Times New Roman" w:hAnsi="Times New Roman" w:cs="Times New Roman"/>
                <w:b/>
                <w:sz w:val="24"/>
                <w:szCs w:val="24"/>
              </w:rPr>
              <w:t>Gospod Tomaž</w:t>
            </w: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 xml:space="preserve"> je bil utrujen in </w:t>
            </w:r>
            <w:r w:rsidRPr="00DA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bled </w:t>
            </w: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DA00C8">
              <w:rPr>
                <w:rFonts w:ascii="Times New Roman" w:hAnsi="Times New Roman" w:cs="Times New Roman"/>
                <w:b/>
                <w:sz w:val="24"/>
                <w:szCs w:val="24"/>
              </w:rPr>
              <w:t>obraz</w:t>
            </w: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 xml:space="preserve">. Pred njima se je razprostiral </w:t>
            </w:r>
            <w:r w:rsidRPr="00DA00C8">
              <w:rPr>
                <w:rFonts w:ascii="Times New Roman" w:hAnsi="Times New Roman" w:cs="Times New Roman"/>
                <w:b/>
                <w:sz w:val="24"/>
                <w:szCs w:val="24"/>
              </w:rPr>
              <w:t>hrib</w:t>
            </w: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00C8">
              <w:rPr>
                <w:rFonts w:ascii="Times New Roman" w:hAnsi="Times New Roman" w:cs="Times New Roman"/>
                <w:b/>
                <w:sz w:val="24"/>
                <w:szCs w:val="24"/>
              </w:rPr>
              <w:t>Vetrček</w:t>
            </w: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 xml:space="preserve"> jima je mršil sive lase. Po klepetu v </w:t>
            </w:r>
            <w:r w:rsidRPr="00DA00C8">
              <w:rPr>
                <w:rFonts w:ascii="Times New Roman" w:hAnsi="Times New Roman" w:cs="Times New Roman"/>
                <w:b/>
                <w:sz w:val="24"/>
                <w:szCs w:val="24"/>
              </w:rPr>
              <w:t>parku</w:t>
            </w: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 xml:space="preserve"> sta se napotila proti centru mesta. Pod ju je vodila mimo lepo urejenih </w:t>
            </w:r>
            <w:r w:rsidRPr="00DA00C8">
              <w:rPr>
                <w:rFonts w:ascii="Times New Roman" w:hAnsi="Times New Roman" w:cs="Times New Roman"/>
                <w:b/>
                <w:sz w:val="24"/>
                <w:szCs w:val="24"/>
              </w:rPr>
              <w:t>hiš</w:t>
            </w: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 xml:space="preserve">. Moj </w:t>
            </w:r>
            <w:r w:rsidRPr="00DA00C8">
              <w:rPr>
                <w:rFonts w:ascii="Times New Roman" w:hAnsi="Times New Roman" w:cs="Times New Roman"/>
                <w:b/>
                <w:sz w:val="24"/>
                <w:szCs w:val="24"/>
              </w:rPr>
              <w:t>dedek</w:t>
            </w: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 xml:space="preserve"> gre vsak dan na </w:t>
            </w:r>
            <w:r w:rsidRPr="00DA00C8">
              <w:rPr>
                <w:rFonts w:ascii="Times New Roman" w:hAnsi="Times New Roman" w:cs="Times New Roman"/>
                <w:b/>
                <w:sz w:val="24"/>
                <w:szCs w:val="24"/>
              </w:rPr>
              <w:t>sprehod</w:t>
            </w:r>
            <w:r w:rsidRPr="00DA0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0C8" w:rsidRDefault="00DA00C8" w:rsidP="00DA00C8">
            <w:pPr>
              <w:spacing w:line="360" w:lineRule="auto"/>
            </w:pPr>
          </w:p>
          <w:p w:rsidR="00C017A0" w:rsidRDefault="00C017A0" w:rsidP="00DA00C8">
            <w:pPr>
              <w:spacing w:line="360" w:lineRule="auto"/>
            </w:pPr>
          </w:p>
          <w:p w:rsidR="00C017A0" w:rsidRDefault="00C017A0" w:rsidP="00DA00C8">
            <w:pPr>
              <w:spacing w:line="360" w:lineRule="auto"/>
            </w:pPr>
          </w:p>
          <w:p w:rsidR="00C017A0" w:rsidRDefault="00C017A0" w:rsidP="00DA00C8">
            <w:pPr>
              <w:spacing w:line="360" w:lineRule="auto"/>
            </w:pPr>
          </w:p>
        </w:tc>
      </w:tr>
      <w:tr w:rsidR="00C017A0" w:rsidTr="0045334A">
        <w:tc>
          <w:tcPr>
            <w:tcW w:w="9062" w:type="dxa"/>
          </w:tcPr>
          <w:p w:rsidR="00C017A0" w:rsidRPr="00C017A0" w:rsidRDefault="00C01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A0">
              <w:rPr>
                <w:rFonts w:ascii="Times New Roman" w:hAnsi="Times New Roman" w:cs="Times New Roman"/>
                <w:b/>
                <w:sz w:val="28"/>
                <w:szCs w:val="28"/>
              </w:rPr>
              <w:t>ŠPORT</w:t>
            </w:r>
          </w:p>
        </w:tc>
      </w:tr>
      <w:tr w:rsidR="0045334A" w:rsidTr="0045334A">
        <w:tc>
          <w:tcPr>
            <w:tcW w:w="9062" w:type="dxa"/>
          </w:tcPr>
          <w:p w:rsidR="00DA00C8" w:rsidRDefault="00C017A0">
            <w:r w:rsidRPr="00C017A0">
              <w:rPr>
                <w:noProof/>
                <w:lang w:eastAsia="sl-SI"/>
              </w:rPr>
              <w:lastRenderedPageBreak/>
              <w:drawing>
                <wp:inline distT="0" distB="0" distL="0" distR="0" wp14:anchorId="23BD5018" wp14:editId="30B67C0A">
                  <wp:extent cx="5581650" cy="9144000"/>
                  <wp:effectExtent l="0" t="0" r="0" b="0"/>
                  <wp:docPr id="15" name="Slika 15" descr="C:\Users\Uporabnik\Desktop\ŠPO\šp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porabnik\Desktop\ŠPO\šp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34A" w:rsidTr="0045334A">
        <w:tc>
          <w:tcPr>
            <w:tcW w:w="9062" w:type="dxa"/>
          </w:tcPr>
          <w:p w:rsidR="0045334A" w:rsidRDefault="00453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0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MATEMATIKA</w:t>
            </w:r>
            <w:r w:rsidR="00E31870" w:rsidRPr="00E31870">
              <w:rPr>
                <w:rFonts w:ascii="Times New Roman" w:hAnsi="Times New Roman" w:cs="Times New Roman"/>
                <w:b/>
                <w:sz w:val="24"/>
                <w:szCs w:val="24"/>
              </w:rPr>
              <w:t>-nova učna snov ZAKON O ZDRUŽEVANJU PRI MNOŽENJU</w:t>
            </w:r>
          </w:p>
          <w:p w:rsidR="005A722E" w:rsidRPr="005D504B" w:rsidRDefault="005A7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22E" w:rsidRDefault="005D504B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Nastavimo 2 krožnika in na vsak krožnik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damo 2 avtomobilčka. </w:t>
            </w:r>
          </w:p>
          <w:p w:rsidR="005D504B" w:rsidRDefault="005D504B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Otrokom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naročimo, naj izračunajo, koliko gum imajo vsi avtomobilčki skupaj.</w:t>
            </w:r>
          </w:p>
          <w:p w:rsidR="005D504B" w:rsidRDefault="005D504B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5D504B" w:rsidRDefault="009A0D6F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0F231173" wp14:editId="4F611356">
                  <wp:extent cx="760277" cy="447675"/>
                  <wp:effectExtent l="0" t="0" r="190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6" t="11743" b="5693"/>
                          <a:stretch/>
                        </pic:blipFill>
                        <pic:spPr bwMode="auto">
                          <a:xfrm>
                            <a:off x="0" y="0"/>
                            <a:ext cx="786813" cy="46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F231173" wp14:editId="4F611356">
                  <wp:extent cx="760277" cy="447675"/>
                  <wp:effectExtent l="0" t="0" r="190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6" t="11743" b="5693"/>
                          <a:stretch/>
                        </pic:blipFill>
                        <pic:spPr bwMode="auto">
                          <a:xfrm>
                            <a:off x="0" y="0"/>
                            <a:ext cx="786813" cy="46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0F231173" wp14:editId="4F611356">
                  <wp:extent cx="760277" cy="447675"/>
                  <wp:effectExtent l="0" t="0" r="190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6" t="11743" b="5693"/>
                          <a:stretch/>
                        </pic:blipFill>
                        <pic:spPr bwMode="auto">
                          <a:xfrm>
                            <a:off x="0" y="0"/>
                            <a:ext cx="786813" cy="46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F231173" wp14:editId="4F611356">
                  <wp:extent cx="760277" cy="447675"/>
                  <wp:effectExtent l="0" t="0" r="190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6" t="11743" b="5693"/>
                          <a:stretch/>
                        </pic:blipFill>
                        <pic:spPr bwMode="auto">
                          <a:xfrm>
                            <a:off x="0" y="0"/>
                            <a:ext cx="786813" cy="46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D6F" w:rsidRPr="009A0D6F" w:rsidRDefault="009A0D6F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</w:t>
            </w:r>
            <w:r w:rsidRPr="009A0D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__________________________ </w:t>
            </w:r>
            <w:r w:rsidRPr="009A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       </w:t>
            </w:r>
            <w:r w:rsidRPr="009A0D6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sl-SI"/>
              </w:rPr>
              <w:t xml:space="preserve"> _________________________</w:t>
            </w:r>
          </w:p>
          <w:p w:rsidR="009A0D6F" w:rsidRPr="00EA1AEC" w:rsidRDefault="005A722E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              </w:t>
            </w:r>
          </w:p>
          <w:p w:rsidR="005D504B" w:rsidRDefault="00D0304D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Otroci</w:t>
            </w:r>
            <w:r w:rsidR="005D504B"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povedo, kako so računali. </w:t>
            </w:r>
            <w:r w:rsidR="005D504B" w:rsidRPr="009A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l-SI"/>
              </w:rPr>
              <w:t>Računamo lahko na dva načina</w:t>
            </w:r>
            <w:r w:rsidR="005D504B"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:</w:t>
            </w:r>
          </w:p>
          <w:p w:rsidR="005A722E" w:rsidRPr="00EA1AEC" w:rsidRDefault="005A722E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5D504B" w:rsidRPr="00EA1AEC" w:rsidRDefault="005D504B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- Izračunamo, </w:t>
            </w:r>
            <w:r w:rsidRPr="005A722E"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eastAsia="sl-SI"/>
              </w:rPr>
              <w:t>koliko imamo avtomobilčkov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, </w:t>
            </w:r>
            <w:r w:rsidRPr="005A722E"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4"/>
                <w:szCs w:val="24"/>
                <w:lang w:eastAsia="sl-SI"/>
              </w:rPr>
              <w:t>nato množimo s 4</w:t>
            </w:r>
            <w:r w:rsidR="005A7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, ker ima vsak avtomobilček 4 gume in tako 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dobimo število vseh gum.</w:t>
            </w:r>
          </w:p>
          <w:p w:rsidR="005D504B" w:rsidRDefault="005D504B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                                                  </w:t>
            </w:r>
            <w:r w:rsidRPr="005A722E"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u w:val="single"/>
                <w:lang w:eastAsia="sl-SI"/>
              </w:rPr>
              <w:t xml:space="preserve">2 </w:t>
            </w:r>
            <w:r w:rsidRPr="005A722E"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u w:val="single"/>
                <w:lang w:eastAsia="sl-SI"/>
              </w:rPr>
              <w:sym w:font="Symbol" w:char="F0D7"/>
            </w:r>
            <w:r w:rsidRPr="005A722E"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u w:val="single"/>
                <w:lang w:eastAsia="sl-SI"/>
              </w:rPr>
              <w:t xml:space="preserve"> 2</w:t>
            </w:r>
            <w:r w:rsidRPr="005A722E"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eastAsia="sl-SI"/>
              </w:rPr>
              <w:t xml:space="preserve"> 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sym w:font="Symbol" w:char="F0D7"/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Pr="005A722E"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4"/>
                <w:szCs w:val="24"/>
                <w:lang w:eastAsia="sl-SI"/>
              </w:rPr>
              <w:t>4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= </w:t>
            </w:r>
            <w:r w:rsidRPr="005A722E"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eastAsia="sl-SI"/>
              </w:rPr>
              <w:t>4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sym w:font="Symbol" w:char="F0D7"/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Pr="005A722E"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4"/>
                <w:szCs w:val="24"/>
                <w:lang w:eastAsia="sl-SI"/>
              </w:rPr>
              <w:t xml:space="preserve">4 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= 16</w:t>
            </w:r>
          </w:p>
          <w:p w:rsidR="005A722E" w:rsidRPr="00EA1AEC" w:rsidRDefault="005A722E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5D504B" w:rsidRPr="00EA1AEC" w:rsidRDefault="005D504B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- Izračunamo, </w:t>
            </w:r>
            <w:r w:rsidRPr="005A722E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sl-SI"/>
              </w:rPr>
              <w:t xml:space="preserve">koliko gum je </w:t>
            </w:r>
            <w:r w:rsidR="005A722E" w:rsidRPr="005A722E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sl-SI"/>
              </w:rPr>
              <w:t>na enem krožniku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, </w:t>
            </w:r>
            <w:r w:rsidRPr="001145CB">
              <w:rPr>
                <w:rFonts w:ascii="Times New Roman" w:eastAsia="Times New Roman" w:hAnsi="Times New Roman" w:cs="Times New Roman"/>
                <w:bCs/>
                <w:color w:val="E01087"/>
                <w:sz w:val="24"/>
                <w:szCs w:val="24"/>
                <w:lang w:eastAsia="sl-SI"/>
              </w:rPr>
              <w:t>na</w:t>
            </w:r>
            <w:r w:rsidR="005A722E" w:rsidRPr="001145CB">
              <w:rPr>
                <w:rFonts w:ascii="Times New Roman" w:eastAsia="Times New Roman" w:hAnsi="Times New Roman" w:cs="Times New Roman"/>
                <w:bCs/>
                <w:color w:val="E01087"/>
                <w:sz w:val="24"/>
                <w:szCs w:val="24"/>
                <w:lang w:eastAsia="sl-SI"/>
              </w:rPr>
              <w:t>to množimo s številom krožnikom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</w:t>
            </w:r>
          </w:p>
          <w:p w:rsidR="005D504B" w:rsidRDefault="005D504B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                                                   </w:t>
            </w:r>
            <w:r w:rsidRPr="001145CB">
              <w:rPr>
                <w:rFonts w:ascii="Times New Roman" w:eastAsia="Times New Roman" w:hAnsi="Times New Roman" w:cs="Times New Roman"/>
                <w:bCs/>
                <w:color w:val="E01087"/>
                <w:sz w:val="24"/>
                <w:szCs w:val="24"/>
                <w:lang w:eastAsia="sl-SI"/>
              </w:rPr>
              <w:t>2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sym w:font="Symbol" w:char="F0D7"/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Pr="005A722E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u w:val="single"/>
                <w:lang w:eastAsia="sl-SI"/>
              </w:rPr>
              <w:t xml:space="preserve">2 </w:t>
            </w:r>
            <w:r w:rsidRPr="005A722E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u w:val="single"/>
                <w:lang w:eastAsia="sl-SI"/>
              </w:rPr>
              <w:sym w:font="Symbol" w:char="F0D7"/>
            </w:r>
            <w:r w:rsidRPr="005A722E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u w:val="single"/>
                <w:lang w:eastAsia="sl-SI"/>
              </w:rPr>
              <w:t xml:space="preserve"> 4</w:t>
            </w:r>
            <w:r w:rsidRPr="005A722E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sl-SI"/>
              </w:rPr>
              <w:t xml:space="preserve"> 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= </w:t>
            </w:r>
            <w:r w:rsidRPr="001145CB">
              <w:rPr>
                <w:rFonts w:ascii="Times New Roman" w:eastAsia="Times New Roman" w:hAnsi="Times New Roman" w:cs="Times New Roman"/>
                <w:bCs/>
                <w:color w:val="E01087"/>
                <w:sz w:val="24"/>
                <w:szCs w:val="24"/>
                <w:lang w:eastAsia="sl-SI"/>
              </w:rPr>
              <w:t>2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sym w:font="Symbol" w:char="F0D7"/>
            </w:r>
            <w:r w:rsidRPr="005A722E"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4"/>
                <w:szCs w:val="24"/>
                <w:lang w:eastAsia="sl-SI"/>
              </w:rPr>
              <w:t xml:space="preserve"> </w:t>
            </w:r>
            <w:r w:rsidRPr="005A722E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sl-SI"/>
              </w:rPr>
              <w:t>8</w:t>
            </w:r>
            <w:r w:rsidRPr="005A722E"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4"/>
                <w:szCs w:val="24"/>
                <w:lang w:eastAsia="sl-SI"/>
              </w:rPr>
              <w:t xml:space="preserve"> 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= 16</w:t>
            </w:r>
          </w:p>
          <w:p w:rsidR="005A722E" w:rsidRPr="00EA1AEC" w:rsidRDefault="005A722E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5D504B" w:rsidRPr="005A722E" w:rsidRDefault="005A722E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A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Otroci</w:t>
            </w:r>
            <w:r w:rsidR="005D504B" w:rsidRPr="005A7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ugotovijo, da dobimo v obeh primerih enak rezultat.</w:t>
            </w:r>
          </w:p>
          <w:p w:rsidR="005A722E" w:rsidRPr="00EA1AEC" w:rsidRDefault="005A722E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5D504B" w:rsidRPr="002D5F62" w:rsidRDefault="005D504B" w:rsidP="002E3E0B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1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SDZ 2, str. 89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 </w:t>
            </w:r>
            <w:r w:rsidRPr="002D5F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>Naloga  na modri podlagi</w:t>
            </w:r>
          </w:p>
          <w:p w:rsidR="005D504B" w:rsidRPr="00EA1AEC" w:rsidRDefault="005D504B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Ogledamo si slikovni prikaz ter račune, ki sta jih zapisala Bine in Lili. </w:t>
            </w:r>
          </w:p>
          <w:p w:rsidR="005D504B" w:rsidRPr="00EA1AEC" w:rsidRDefault="005A722E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Pogledamo si</w:t>
            </w:r>
            <w:r w:rsidR="005D504B"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kako je računal Bine in kako je računala Lili.</w:t>
            </w:r>
          </w:p>
          <w:p w:rsidR="005D504B" w:rsidRDefault="005A722E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0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Otroci</w:t>
            </w:r>
            <w:r w:rsidR="005D504B" w:rsidRPr="00D0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ugotovijo, da je lahko pri množenju vrstni red množenja poljuben (ni potrebno, da gremo po vrsti.)</w:t>
            </w:r>
          </w:p>
          <w:p w:rsidR="00D0304D" w:rsidRPr="00D0304D" w:rsidRDefault="00D0304D" w:rsidP="002E3E0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3C1112" w:rsidRPr="003C1112" w:rsidRDefault="003C1112" w:rsidP="002E3E0B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C1112">
              <w:rPr>
                <w:rFonts w:ascii="Times New Roman" w:hAnsi="Times New Roman" w:cs="Times New Roman"/>
                <w:sz w:val="24"/>
                <w:szCs w:val="24"/>
              </w:rPr>
              <w:t xml:space="preserve">Vzemi karo zvezek in napiši </w:t>
            </w:r>
            <w:r w:rsidR="009E37C3">
              <w:rPr>
                <w:rFonts w:ascii="Times New Roman" w:hAnsi="Times New Roman" w:cs="Times New Roman"/>
                <w:sz w:val="24"/>
                <w:szCs w:val="24"/>
              </w:rPr>
              <w:t>naslov:</w:t>
            </w:r>
          </w:p>
          <w:p w:rsidR="001145CB" w:rsidRPr="002E3E0B" w:rsidRDefault="003C1112" w:rsidP="002E3E0B">
            <w:pPr>
              <w:pStyle w:val="Odstavekseznama"/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2E3E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ZAKON O ZDRUŽEVANJU PRI MNOŽENJU</w:t>
            </w:r>
            <w:r w:rsidRPr="002E3E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</w:p>
          <w:p w:rsidR="001145CB" w:rsidRDefault="001145CB" w:rsidP="002E3E0B">
            <w:pPr>
              <w:pStyle w:val="Odstavekseznama"/>
              <w:spacing w:line="276" w:lineRule="auto"/>
              <w:ind w:left="36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</w:pPr>
          </w:p>
          <w:p w:rsidR="001145CB" w:rsidRDefault="001145CB" w:rsidP="002E3E0B">
            <w:pPr>
              <w:pStyle w:val="Odstavekseznama"/>
              <w:spacing w:line="276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Zdaj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z barvicami </w:t>
            </w:r>
            <w:r w:rsidRPr="001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nariši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dva krožnika (rdeč in moder). Na vsak krožnik nariši dva avtomobilčka s štirimi gumami (glej mojo spodnjo sliko).</w:t>
            </w:r>
          </w:p>
          <w:p w:rsidR="001145CB" w:rsidRDefault="001145CB" w:rsidP="002E3E0B">
            <w:pPr>
              <w:pStyle w:val="Odstavekseznama"/>
              <w:spacing w:line="276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Nato zapiši </w:t>
            </w:r>
            <w:r w:rsidRPr="003C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račun množenja in </w:t>
            </w:r>
            <w:r w:rsidR="009E3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izračunaj</w:t>
            </w:r>
            <w:r w:rsidRPr="003C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na oba načina.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Pri zapisovanju računa, uporabi kar iste barvice</w:t>
            </w:r>
            <w:r w:rsidR="009E3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kot sem jih jaz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</w:t>
            </w:r>
          </w:p>
          <w:p w:rsidR="001145CB" w:rsidRDefault="001145CB" w:rsidP="003C1112">
            <w:pPr>
              <w:pStyle w:val="Odstavekseznama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</w:t>
            </w:r>
          </w:p>
          <w:p w:rsidR="001145CB" w:rsidRDefault="001145CB" w:rsidP="001145CB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7DD5B065" wp14:editId="09DD13CC">
                  <wp:extent cx="760277" cy="447675"/>
                  <wp:effectExtent l="0" t="0" r="190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6" t="11743" b="5693"/>
                          <a:stretch/>
                        </pic:blipFill>
                        <pic:spPr bwMode="auto">
                          <a:xfrm>
                            <a:off x="0" y="0"/>
                            <a:ext cx="786813" cy="46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14D2B64" wp14:editId="08864A3D">
                  <wp:extent cx="760277" cy="447675"/>
                  <wp:effectExtent l="0" t="0" r="190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6" t="11743" b="5693"/>
                          <a:stretch/>
                        </pic:blipFill>
                        <pic:spPr bwMode="auto">
                          <a:xfrm>
                            <a:off x="0" y="0"/>
                            <a:ext cx="786813" cy="46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22DAAE66" wp14:editId="3A6152CA">
                  <wp:extent cx="760277" cy="447675"/>
                  <wp:effectExtent l="0" t="0" r="1905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6" t="11743" b="5693"/>
                          <a:stretch/>
                        </pic:blipFill>
                        <pic:spPr bwMode="auto">
                          <a:xfrm>
                            <a:off x="0" y="0"/>
                            <a:ext cx="786813" cy="46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2B1D567" wp14:editId="3B54B3A0">
                  <wp:extent cx="760277" cy="447675"/>
                  <wp:effectExtent l="0" t="0" r="1905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6" t="11743" b="5693"/>
                          <a:stretch/>
                        </pic:blipFill>
                        <pic:spPr bwMode="auto">
                          <a:xfrm>
                            <a:off x="0" y="0"/>
                            <a:ext cx="786813" cy="46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45CB" w:rsidRDefault="001145CB" w:rsidP="001145CB">
            <w:pPr>
              <w:pStyle w:val="Odstavekseznama"/>
              <w:ind w:left="36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</w:t>
            </w:r>
            <w:r w:rsidRPr="009A0D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__________________________ </w:t>
            </w:r>
            <w:r w:rsidRPr="009A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       </w:t>
            </w:r>
            <w:r w:rsidRPr="009A0D6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sl-SI"/>
              </w:rPr>
              <w:t xml:space="preserve"> _________________________</w:t>
            </w:r>
          </w:p>
          <w:p w:rsidR="001145CB" w:rsidRDefault="001145CB" w:rsidP="001145CB">
            <w:pPr>
              <w:pStyle w:val="Odstavekseznama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1145CB" w:rsidRDefault="001145CB" w:rsidP="001145CB">
            <w:pPr>
              <w:pStyle w:val="Odstavekseznama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5A722E"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u w:val="single"/>
                <w:lang w:eastAsia="sl-SI"/>
              </w:rPr>
              <w:t xml:space="preserve">2 </w:t>
            </w:r>
            <w:r w:rsidRPr="005A722E"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u w:val="single"/>
                <w:lang w:eastAsia="sl-SI"/>
              </w:rPr>
              <w:sym w:font="Symbol" w:char="F0D7"/>
            </w:r>
            <w:r w:rsidRPr="005A722E"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u w:val="single"/>
                <w:lang w:eastAsia="sl-SI"/>
              </w:rPr>
              <w:t xml:space="preserve"> 2</w:t>
            </w:r>
            <w:r w:rsidRPr="005A722E"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eastAsia="sl-SI"/>
              </w:rPr>
              <w:t xml:space="preserve"> 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sym w:font="Symbol" w:char="F0D7"/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Pr="005A722E"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4"/>
                <w:szCs w:val="24"/>
                <w:lang w:eastAsia="sl-SI"/>
              </w:rPr>
              <w:t>4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= </w:t>
            </w:r>
            <w:r w:rsidRPr="005A722E"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eastAsia="sl-SI"/>
              </w:rPr>
              <w:t>4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sym w:font="Symbol" w:char="F0D7"/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Pr="005A722E"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4"/>
                <w:szCs w:val="24"/>
                <w:lang w:eastAsia="sl-SI"/>
              </w:rPr>
              <w:t xml:space="preserve">4 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= 16</w:t>
            </w:r>
          </w:p>
          <w:p w:rsidR="001145CB" w:rsidRDefault="001145CB" w:rsidP="001145CB">
            <w:pPr>
              <w:pStyle w:val="Odstavekseznama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1145CB" w:rsidRDefault="001145CB" w:rsidP="001145CB">
            <w:pPr>
              <w:pStyle w:val="Odstavekseznama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ali</w:t>
            </w:r>
          </w:p>
          <w:p w:rsidR="001145CB" w:rsidRDefault="001145CB" w:rsidP="001145CB">
            <w:pPr>
              <w:pStyle w:val="Odstavekseznama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1145CB" w:rsidRDefault="001145CB" w:rsidP="001145CB">
            <w:pPr>
              <w:pStyle w:val="Odstavekseznama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145CB">
              <w:rPr>
                <w:rFonts w:ascii="Times New Roman" w:eastAsia="Times New Roman" w:hAnsi="Times New Roman" w:cs="Times New Roman"/>
                <w:bCs/>
                <w:color w:val="E01087"/>
                <w:sz w:val="24"/>
                <w:szCs w:val="24"/>
                <w:lang w:eastAsia="sl-SI"/>
              </w:rPr>
              <w:t>2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sym w:font="Symbol" w:char="F0D7"/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Pr="005A722E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u w:val="single"/>
                <w:lang w:eastAsia="sl-SI"/>
              </w:rPr>
              <w:t xml:space="preserve">2 </w:t>
            </w:r>
            <w:r w:rsidRPr="005A722E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u w:val="single"/>
                <w:lang w:eastAsia="sl-SI"/>
              </w:rPr>
              <w:sym w:font="Symbol" w:char="F0D7"/>
            </w:r>
            <w:r w:rsidRPr="005A722E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u w:val="single"/>
                <w:lang w:eastAsia="sl-SI"/>
              </w:rPr>
              <w:t xml:space="preserve"> 4</w:t>
            </w:r>
            <w:r w:rsidRPr="005A722E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sl-SI"/>
              </w:rPr>
              <w:t xml:space="preserve"> 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= </w:t>
            </w:r>
            <w:r w:rsidRPr="001145CB">
              <w:rPr>
                <w:rFonts w:ascii="Times New Roman" w:eastAsia="Times New Roman" w:hAnsi="Times New Roman" w:cs="Times New Roman"/>
                <w:bCs/>
                <w:color w:val="E01087"/>
                <w:sz w:val="24"/>
                <w:szCs w:val="24"/>
                <w:lang w:eastAsia="sl-SI"/>
              </w:rPr>
              <w:t>2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sym w:font="Symbol" w:char="F0D7"/>
            </w:r>
            <w:r w:rsidRPr="005A722E"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4"/>
                <w:szCs w:val="24"/>
                <w:lang w:eastAsia="sl-SI"/>
              </w:rPr>
              <w:t xml:space="preserve"> </w:t>
            </w:r>
            <w:r w:rsidRPr="005A722E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sl-SI"/>
              </w:rPr>
              <w:t>8</w:t>
            </w:r>
            <w:r w:rsidRPr="005A722E"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4"/>
                <w:szCs w:val="24"/>
                <w:lang w:eastAsia="sl-SI"/>
              </w:rPr>
              <w:t xml:space="preserve"> 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= 16</w:t>
            </w:r>
          </w:p>
          <w:p w:rsidR="001145CB" w:rsidRPr="001145CB" w:rsidRDefault="001145CB" w:rsidP="003C1112">
            <w:pPr>
              <w:pStyle w:val="Odstavekseznama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E3E0B" w:rsidRPr="009E37C3" w:rsidRDefault="002E3E0B" w:rsidP="009E37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E3E0B" w:rsidRDefault="002E3E0B" w:rsidP="003C1112">
            <w:pPr>
              <w:pStyle w:val="Odstavekseznama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</w:t>
            </w:r>
            <w:r w:rsidR="001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e sam</w:t>
            </w:r>
            <w:r w:rsidR="00AF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-a</w:t>
            </w:r>
            <w:r w:rsidR="001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poskusi </w:t>
            </w:r>
            <w:r w:rsidR="001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zapisati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račune ob pomoči</w:t>
            </w:r>
            <w:r w:rsidR="001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spodnji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h</w:t>
            </w:r>
            <w:r w:rsidR="001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računski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h zgodbic</w:t>
            </w:r>
            <w:r w:rsidR="001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. </w:t>
            </w:r>
          </w:p>
          <w:p w:rsidR="005D504B" w:rsidRPr="002E3E0B" w:rsidRDefault="001145CB" w:rsidP="003C1112">
            <w:pPr>
              <w:pStyle w:val="Odstavekseznama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E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Najprej nariši</w:t>
            </w:r>
            <w:r w:rsidR="00AF075B" w:rsidRPr="002E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</w:t>
            </w:r>
            <w:r w:rsidR="002E3E0B" w:rsidRPr="002E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šele nato </w:t>
            </w:r>
            <w:r w:rsidR="00AF075B" w:rsidRPr="002E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pod risbo zapiši oba možna računa.</w:t>
            </w:r>
            <w:r w:rsidR="005D504B" w:rsidRPr="002E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:rsidR="005D504B" w:rsidRPr="00EA1AEC" w:rsidRDefault="005D504B" w:rsidP="00AF07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5D504B" w:rsidRPr="00EA1AEC" w:rsidRDefault="005D504B" w:rsidP="005D504B">
            <w:pPr>
              <w:ind w:left="360" w:hanging="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- Kolik</w:t>
            </w:r>
            <w:r w:rsidR="00AF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 oči imata 2 troglava zmaja, če veš, da v</w:t>
            </w: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saka glava ima </w:t>
            </w:r>
            <w:r w:rsidR="00AF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dvoje oči.</w:t>
            </w:r>
          </w:p>
          <w:p w:rsidR="005D504B" w:rsidRPr="00EA1AEC" w:rsidRDefault="005D504B" w:rsidP="00AF075B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                                             </w:t>
            </w:r>
          </w:p>
          <w:p w:rsidR="00AF075B" w:rsidRDefault="005D504B" w:rsidP="00AF075B">
            <w:pPr>
              <w:ind w:left="360" w:hanging="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- V živalskem vrtu imajo 5 kletk. V vsaki kletki imajo 6 kač.</w:t>
            </w:r>
            <w:r w:rsidR="00AF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</w:p>
          <w:p w:rsidR="005D504B" w:rsidRDefault="00AF075B" w:rsidP="00AF075B">
            <w:pPr>
              <w:ind w:left="360" w:hanging="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</w:t>
            </w:r>
            <w:r w:rsidR="005D504B"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Koliko nog imajo vse kače skupaj?</w:t>
            </w:r>
          </w:p>
          <w:p w:rsidR="00AF075B" w:rsidRDefault="00AF075B" w:rsidP="00AF075B">
            <w:pPr>
              <w:ind w:left="360" w:hanging="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AF075B" w:rsidRPr="00EA1AEC" w:rsidRDefault="00AF075B" w:rsidP="00AF075B">
            <w:pPr>
              <w:ind w:left="360" w:hanging="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Preveri rešitev (spodaj)</w:t>
            </w:r>
            <w:r w:rsidR="009E3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</w:t>
            </w:r>
          </w:p>
          <w:p w:rsidR="005D504B" w:rsidRPr="00EA1AEC" w:rsidRDefault="005D504B" w:rsidP="00AF075B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                                            </w:t>
            </w:r>
          </w:p>
          <w:p w:rsidR="005D504B" w:rsidRPr="00EA1AEC" w:rsidRDefault="00AF075B" w:rsidP="005D504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Vzemi SDZ 2 in odpri na strani</w:t>
            </w:r>
            <w:r w:rsidR="005D504B" w:rsidRPr="00EA1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89</w:t>
            </w:r>
          </w:p>
          <w:p w:rsidR="005D504B" w:rsidRPr="00EA1AEC" w:rsidRDefault="005D504B" w:rsidP="005D504B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</w:pP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>1. naloga</w:t>
            </w:r>
          </w:p>
          <w:p w:rsidR="005D504B" w:rsidRPr="00EA1AEC" w:rsidRDefault="009E37C3" w:rsidP="005D504B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Ob slikovnem prikazu ponovi</w:t>
            </w:r>
            <w:r w:rsidR="005D504B"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da pri množenju ni pomemben vrstni red množenja.</w:t>
            </w:r>
          </w:p>
          <w:p w:rsidR="005D504B" w:rsidRPr="00EA1AEC" w:rsidRDefault="009E37C3" w:rsidP="005D504B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Ugotoviš</w:t>
            </w:r>
            <w:r w:rsidR="005D504B"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da ima vsaka deteljica 3 liste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. </w:t>
            </w:r>
            <w:r w:rsidR="00052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Nato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ustrezno dopolni</w:t>
            </w:r>
            <w:r w:rsidR="005D504B"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račun množenja.</w:t>
            </w:r>
          </w:p>
          <w:p w:rsidR="005D504B" w:rsidRPr="00EA1AEC" w:rsidRDefault="009E37C3" w:rsidP="005D504B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Razloži</w:t>
            </w:r>
            <w:r w:rsidR="005D504B"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, kako računamo pri prvem primeru: </w:t>
            </w:r>
            <w:r w:rsidR="005D504B" w:rsidRPr="001C78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najprej izračunamo število deteljic, nato njihovo število pomnožimo s številom listkov posamezne deteljice.</w:t>
            </w:r>
          </w:p>
          <w:p w:rsidR="005D504B" w:rsidRPr="00EA1AEC" w:rsidRDefault="009E37C3" w:rsidP="005D504B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Razloži</w:t>
            </w:r>
            <w:r w:rsidR="005D504B"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, kako računamo pri drugem primeru: </w:t>
            </w:r>
            <w:r w:rsidR="005D504B" w:rsidRPr="001C78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najprej izračunamo število listkov v posameznem šopku, nato dobljeno število pomnožimo s številom šopkov.</w:t>
            </w:r>
          </w:p>
          <w:p w:rsidR="005D504B" w:rsidRPr="00EA1AEC" w:rsidRDefault="005D504B" w:rsidP="005D504B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</w:pPr>
            <w:r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>2. naloga</w:t>
            </w:r>
          </w:p>
          <w:p w:rsidR="005D504B" w:rsidRDefault="009E37C3" w:rsidP="005D504B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Na dva načina izračunaj</w:t>
            </w:r>
            <w:r w:rsidR="005D504B" w:rsidRPr="00EA1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koliko tac imajo trije medvedki.</w:t>
            </w:r>
          </w:p>
          <w:p w:rsidR="00AF075B" w:rsidRDefault="00AF075B" w:rsidP="005D504B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AF075B" w:rsidRPr="00AF075B" w:rsidRDefault="00AF075B" w:rsidP="00AF075B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Sedaj ponovno vzemi karo zvezek. Prepiši </w:t>
            </w:r>
            <w:r w:rsidR="009E3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račune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in </w:t>
            </w:r>
            <w:r w:rsidR="009E3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jih izračunaj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</w:t>
            </w:r>
          </w:p>
          <w:p w:rsidR="001145CB" w:rsidRDefault="001145CB" w:rsidP="005D504B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1145CB" w:rsidRDefault="001145CB" w:rsidP="001145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B4D">
              <w:rPr>
                <w:rFonts w:ascii="Times New Roman" w:eastAsia="Times New Roman" w:hAnsi="Times New Roman" w:cs="Times New Roman"/>
                <w:sz w:val="28"/>
                <w:szCs w:val="28"/>
              </w:rPr>
              <w:t>Izračunaj.</w:t>
            </w:r>
            <w:r w:rsidR="006D4B4D" w:rsidRPr="006D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Glej prvi primer. Če ti je lažje, lahko za začetek pri računanju uporabiš dve različni barvici tako kot sem jaz.</w:t>
            </w:r>
          </w:p>
          <w:p w:rsidR="006D4B4D" w:rsidRPr="006D4B4D" w:rsidRDefault="006D4B4D" w:rsidP="001145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45CB" w:rsidRPr="001145CB" w:rsidRDefault="001145CB" w:rsidP="001145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4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D4B4D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u w:val="single"/>
              </w:rPr>
              <w:t xml:space="preserve">3 </w:t>
            </w:r>
            <w:r w:rsidRPr="006D4B4D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</w:rPr>
              <w:sym w:font="Wingdings 2" w:char="F096"/>
            </w:r>
            <w:r w:rsidRPr="006D4B4D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u w:val="single"/>
              </w:rPr>
              <w:t xml:space="preserve"> 3</w:t>
            </w:r>
            <w:r w:rsidRPr="006D4B4D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</w:rPr>
              <w:t xml:space="preserve">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sym w:font="Wingdings 2" w:char="F096"/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6D4B4D">
              <w:rPr>
                <w:rFonts w:ascii="Calibri" w:eastAsia="Times New Roman" w:hAnsi="Calibri" w:cs="Calibri"/>
                <w:color w:val="C45911" w:themeColor="accent2" w:themeShade="BF"/>
                <w:sz w:val="28"/>
                <w:szCs w:val="28"/>
              </w:rPr>
              <w:t>2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= </w:t>
            </w:r>
            <w:r w:rsidR="006D4B4D" w:rsidRPr="006D4B4D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</w:rPr>
              <w:t>9</w:t>
            </w:r>
            <w:r w:rsidR="006D4B4D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</w:rPr>
              <w:t xml:space="preserve"> </w:t>
            </w:r>
            <w:r w:rsidR="006D4B4D" w:rsidRPr="001145CB">
              <w:rPr>
                <w:rFonts w:ascii="Calibri" w:eastAsia="Times New Roman" w:hAnsi="Calibri" w:cs="Calibri"/>
                <w:sz w:val="28"/>
                <w:szCs w:val="28"/>
              </w:rPr>
              <w:sym w:font="Wingdings 2" w:char="F096"/>
            </w:r>
            <w:r w:rsidR="006D4B4D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="006D4B4D" w:rsidRPr="006D4B4D">
              <w:rPr>
                <w:rFonts w:ascii="Calibri" w:eastAsia="Times New Roman" w:hAnsi="Calibri" w:cs="Calibri"/>
                <w:color w:val="C45911" w:themeColor="accent2" w:themeShade="BF"/>
                <w:sz w:val="28"/>
                <w:szCs w:val="28"/>
              </w:rPr>
              <w:t>2</w:t>
            </w:r>
            <w:r w:rsidR="006D4B4D">
              <w:rPr>
                <w:rFonts w:ascii="Calibri" w:eastAsia="Times New Roman" w:hAnsi="Calibri" w:cs="Calibri"/>
                <w:sz w:val="28"/>
                <w:szCs w:val="28"/>
              </w:rPr>
              <w:t xml:space="preserve"> = 18</w:t>
            </w:r>
          </w:p>
          <w:p w:rsidR="001145CB" w:rsidRPr="001145CB" w:rsidRDefault="001145CB" w:rsidP="001145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4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3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sym w:font="Wingdings 2" w:char="F096"/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t xml:space="preserve">3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sym w:font="Wingdings 2" w:char="F096"/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t xml:space="preserve"> 2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= _________________________________   </w:t>
            </w:r>
          </w:p>
          <w:p w:rsidR="001145CB" w:rsidRPr="001145CB" w:rsidRDefault="001145CB" w:rsidP="001145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4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7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sym w:font="Wingdings 2" w:char="F096"/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t xml:space="preserve">0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sym w:font="Wingdings 2" w:char="F096"/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t xml:space="preserve"> 6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= _________________________________   </w:t>
            </w:r>
          </w:p>
          <w:p w:rsidR="001145CB" w:rsidRPr="001145CB" w:rsidRDefault="001145CB" w:rsidP="001145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4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t xml:space="preserve">7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sym w:font="Wingdings 2" w:char="F096"/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t xml:space="preserve"> 0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sym w:font="Wingdings 2" w:char="F096"/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6 = _________________________________   </w:t>
            </w:r>
          </w:p>
          <w:p w:rsidR="001145CB" w:rsidRPr="001145CB" w:rsidRDefault="001145CB" w:rsidP="001145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4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t xml:space="preserve">5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sym w:font="Wingdings 2" w:char="F096"/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t xml:space="preserve"> 2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sym w:font="Wingdings 2" w:char="F096"/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5 = _________________________________  </w:t>
            </w:r>
          </w:p>
          <w:p w:rsidR="001145CB" w:rsidRPr="001145CB" w:rsidRDefault="001145CB" w:rsidP="001145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4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5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sym w:font="Wingdings 2" w:char="F096"/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t xml:space="preserve">2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sym w:font="Wingdings 2" w:char="F096"/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t xml:space="preserve"> 5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= _________________________________   </w:t>
            </w:r>
          </w:p>
          <w:p w:rsidR="001145CB" w:rsidRPr="001145CB" w:rsidRDefault="001145CB" w:rsidP="001145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4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t xml:space="preserve">10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sym w:font="Wingdings 2" w:char="F096"/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t xml:space="preserve"> 1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sym w:font="Wingdings 2" w:char="F096"/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3 = ________________________________  </w:t>
            </w:r>
          </w:p>
          <w:p w:rsidR="001145CB" w:rsidRPr="001145CB" w:rsidRDefault="001145CB" w:rsidP="001145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4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10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sym w:font="Wingdings 2" w:char="F096"/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t xml:space="preserve">1 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sym w:font="Wingdings 2" w:char="F096"/>
            </w:r>
            <w:r w:rsidRPr="001145CB">
              <w:rPr>
                <w:rFonts w:ascii="Calibri" w:eastAsia="Times New Roman" w:hAnsi="Calibri" w:cs="Calibri"/>
                <w:sz w:val="28"/>
                <w:szCs w:val="28"/>
                <w:u w:val="single"/>
              </w:rPr>
              <w:t xml:space="preserve"> 3</w:t>
            </w:r>
            <w:r w:rsidRPr="001145CB">
              <w:rPr>
                <w:rFonts w:ascii="Calibri" w:eastAsia="Times New Roman" w:hAnsi="Calibri" w:cs="Calibri"/>
                <w:sz w:val="28"/>
                <w:szCs w:val="28"/>
              </w:rPr>
              <w:t xml:space="preserve"> = _________________________________   </w:t>
            </w:r>
          </w:p>
          <w:p w:rsidR="001145CB" w:rsidRDefault="001145CB" w:rsidP="005D504B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AF075B" w:rsidRDefault="00AF075B" w:rsidP="00AF07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AF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Rešitve</w:t>
            </w:r>
          </w:p>
          <w:p w:rsidR="00AF075B" w:rsidRPr="00AF075B" w:rsidRDefault="00AF075B" w:rsidP="00AF07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AF075B" w:rsidTr="00AF075B">
              <w:tc>
                <w:tcPr>
                  <w:tcW w:w="4418" w:type="dxa"/>
                </w:tcPr>
                <w:p w:rsidR="00AF075B" w:rsidRDefault="00AF075B" w:rsidP="00AF075B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    TROGLAVI ZMAJ</w:t>
                  </w:r>
                </w:p>
                <w:p w:rsidR="00AF075B" w:rsidRPr="00EA1AEC" w:rsidRDefault="00AF075B" w:rsidP="00AF075B">
                  <w:pPr>
                    <w:ind w:left="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</w:pPr>
                </w:p>
                <w:p w:rsidR="00AF075B" w:rsidRPr="00EA1AEC" w:rsidRDefault="00AF075B" w:rsidP="00AF075B">
                  <w:pPr>
                    <w:ind w:left="36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</w:pP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sl-SI"/>
                    </w:rPr>
                    <w:t xml:space="preserve">2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sl-SI"/>
                    </w:rPr>
                    <w:sym w:font="Symbol" w:char="F0D7"/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sl-SI"/>
                    </w:rPr>
                    <w:t xml:space="preserve"> 3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sym w:font="Symbol" w:char="F0D7"/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2 = 6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sym w:font="Symbol" w:char="F0D7"/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2 = 12 </w:t>
                  </w:r>
                </w:p>
                <w:p w:rsidR="00AF075B" w:rsidRDefault="00AF075B" w:rsidP="00AF075B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   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2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sym w:font="Symbol" w:char="F0D7"/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sl-SI"/>
                    </w:rPr>
                    <w:t xml:space="preserve">3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sl-SI"/>
                    </w:rPr>
                    <w:sym w:font="Symbol" w:char="F0D7"/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sl-SI"/>
                    </w:rPr>
                    <w:t xml:space="preserve"> 2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= 2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sym w:font="Symbol" w:char="F0D7"/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6 = 12</w:t>
                  </w:r>
                </w:p>
              </w:tc>
              <w:tc>
                <w:tcPr>
                  <w:tcW w:w="4418" w:type="dxa"/>
                </w:tcPr>
                <w:p w:rsidR="00AF075B" w:rsidRDefault="00AF075B" w:rsidP="00AF075B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ŽIVALSKI VRT</w:t>
                  </w:r>
                </w:p>
                <w:p w:rsidR="00AF075B" w:rsidRDefault="00AF075B" w:rsidP="00AF075B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</w:pPr>
                </w:p>
                <w:p w:rsidR="00AF075B" w:rsidRDefault="00AF075B" w:rsidP="00AF075B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</w:pP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sl-SI"/>
                    </w:rPr>
                    <w:t xml:space="preserve">5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sl-SI"/>
                    </w:rPr>
                    <w:sym w:font="Symbol" w:char="F0D7"/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sl-SI"/>
                    </w:rPr>
                    <w:t xml:space="preserve"> 6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sym w:font="Symbol" w:char="F0D7"/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0 = 30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sym w:font="Symbol" w:char="F0D7"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0 = 0</w:t>
                  </w:r>
                </w:p>
                <w:p w:rsidR="00AF075B" w:rsidRPr="00EA1AEC" w:rsidRDefault="00AF075B" w:rsidP="00AF075B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5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sym w:font="Symbol" w:char="F0D7"/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sl-SI"/>
                    </w:rPr>
                    <w:t xml:space="preserve">6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sl-SI"/>
                    </w:rPr>
                    <w:sym w:font="Symbol" w:char="F0D7"/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sl-SI"/>
                    </w:rPr>
                    <w:t xml:space="preserve"> 0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= 5 </w:t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sym w:font="Symbol" w:char="F0D7"/>
                  </w:r>
                  <w:r w:rsidRPr="00EA1A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  <w:t xml:space="preserve"> 0 = 0</w:t>
                  </w:r>
                </w:p>
                <w:p w:rsidR="00AF075B" w:rsidRDefault="00AF075B" w:rsidP="00AF075B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AF075B" w:rsidRPr="00EA1AEC" w:rsidRDefault="00AF075B" w:rsidP="00AF07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5D504B" w:rsidRDefault="005D504B"/>
        </w:tc>
      </w:tr>
      <w:tr w:rsidR="0045334A" w:rsidTr="0045334A">
        <w:tc>
          <w:tcPr>
            <w:tcW w:w="9062" w:type="dxa"/>
          </w:tcPr>
          <w:p w:rsidR="000131E3" w:rsidRDefault="000131E3" w:rsidP="00364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1E3" w:rsidRDefault="000131E3" w:rsidP="00364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34A" w:rsidRDefault="0045334A" w:rsidP="003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03">
              <w:rPr>
                <w:rFonts w:ascii="Times New Roman" w:hAnsi="Times New Roman" w:cs="Times New Roman"/>
                <w:b/>
                <w:sz w:val="28"/>
                <w:szCs w:val="28"/>
              </w:rPr>
              <w:t>LIKOVNA UMETNOST</w:t>
            </w:r>
            <w:r w:rsidR="003644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4411" w:rsidRPr="00364411">
              <w:rPr>
                <w:rFonts w:ascii="Times New Roman" w:hAnsi="Times New Roman" w:cs="Times New Roman"/>
                <w:sz w:val="24"/>
                <w:szCs w:val="24"/>
              </w:rPr>
              <w:t>pripravi si navaden b</w:t>
            </w:r>
            <w:r w:rsidR="00364411">
              <w:rPr>
                <w:rFonts w:ascii="Times New Roman" w:hAnsi="Times New Roman" w:cs="Times New Roman"/>
                <w:sz w:val="24"/>
                <w:szCs w:val="24"/>
              </w:rPr>
              <w:t>rezčrtni list</w:t>
            </w:r>
            <w:r w:rsidR="009E37C3">
              <w:rPr>
                <w:rFonts w:ascii="Times New Roman" w:hAnsi="Times New Roman" w:cs="Times New Roman"/>
                <w:sz w:val="24"/>
                <w:szCs w:val="24"/>
              </w:rPr>
              <w:t>, trdo podlago</w:t>
            </w:r>
            <w:r w:rsidR="00364411">
              <w:rPr>
                <w:rFonts w:ascii="Times New Roman" w:hAnsi="Times New Roman" w:cs="Times New Roman"/>
                <w:sz w:val="24"/>
                <w:szCs w:val="24"/>
              </w:rPr>
              <w:t xml:space="preserve"> in ošiljen svinčnik. Nato si izberi poljuben predmet ali rastlino (lahko tudi zunaj) in jo čim bolj natančno nariši. Predmet </w:t>
            </w:r>
            <w:r w:rsidR="009E37C3">
              <w:rPr>
                <w:rFonts w:ascii="Times New Roman" w:hAnsi="Times New Roman" w:cs="Times New Roman"/>
                <w:sz w:val="24"/>
                <w:szCs w:val="24"/>
              </w:rPr>
              <w:t>lahko tudi senčiš. V</w:t>
            </w:r>
            <w:r w:rsidR="00364411">
              <w:rPr>
                <w:rFonts w:ascii="Times New Roman" w:hAnsi="Times New Roman" w:cs="Times New Roman"/>
                <w:sz w:val="24"/>
                <w:szCs w:val="24"/>
              </w:rPr>
              <w:t xml:space="preserve"> šoli </w:t>
            </w:r>
            <w:r w:rsidR="009E37C3">
              <w:rPr>
                <w:rFonts w:ascii="Times New Roman" w:hAnsi="Times New Roman" w:cs="Times New Roman"/>
                <w:sz w:val="24"/>
                <w:szCs w:val="24"/>
              </w:rPr>
              <w:t xml:space="preserve">smo tako </w:t>
            </w:r>
            <w:r w:rsidR="00364411">
              <w:rPr>
                <w:rFonts w:ascii="Times New Roman" w:hAnsi="Times New Roman" w:cs="Times New Roman"/>
                <w:sz w:val="24"/>
                <w:szCs w:val="24"/>
              </w:rPr>
              <w:t>risali z ogljem</w:t>
            </w:r>
            <w:r w:rsidR="006A2C03">
              <w:rPr>
                <w:rFonts w:ascii="Times New Roman" w:hAnsi="Times New Roman" w:cs="Times New Roman"/>
                <w:sz w:val="24"/>
                <w:szCs w:val="24"/>
              </w:rPr>
              <w:t xml:space="preserve"> Prešernovo hišo</w:t>
            </w:r>
            <w:r w:rsidR="00364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1E3" w:rsidRPr="00364411" w:rsidRDefault="000131E3" w:rsidP="0036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6448E" w:rsidRDefault="0096448E"/>
    <w:p w:rsidR="009A0D6F" w:rsidRDefault="009A0D6F"/>
    <w:sectPr w:rsidR="009A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7A4"/>
    <w:multiLevelType w:val="hybridMultilevel"/>
    <w:tmpl w:val="4ABA2246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83C87"/>
    <w:multiLevelType w:val="hybridMultilevel"/>
    <w:tmpl w:val="7C5C49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D16921"/>
    <w:multiLevelType w:val="hybridMultilevel"/>
    <w:tmpl w:val="3BB27A9E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83"/>
    <w:rsid w:val="000131E3"/>
    <w:rsid w:val="00052185"/>
    <w:rsid w:val="001145CB"/>
    <w:rsid w:val="001C78FD"/>
    <w:rsid w:val="002E3E0B"/>
    <w:rsid w:val="00364411"/>
    <w:rsid w:val="003C1112"/>
    <w:rsid w:val="0045334A"/>
    <w:rsid w:val="00542283"/>
    <w:rsid w:val="005A722E"/>
    <w:rsid w:val="005D504B"/>
    <w:rsid w:val="006A2C03"/>
    <w:rsid w:val="006D4B4D"/>
    <w:rsid w:val="007D673F"/>
    <w:rsid w:val="0096448E"/>
    <w:rsid w:val="009A0D6F"/>
    <w:rsid w:val="009E37C3"/>
    <w:rsid w:val="009F0676"/>
    <w:rsid w:val="00AF075B"/>
    <w:rsid w:val="00AF3660"/>
    <w:rsid w:val="00C017A0"/>
    <w:rsid w:val="00CC1014"/>
    <w:rsid w:val="00CC102C"/>
    <w:rsid w:val="00D0304D"/>
    <w:rsid w:val="00DA00C8"/>
    <w:rsid w:val="00E3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7E88"/>
  <w15:chartTrackingRefBased/>
  <w15:docId w15:val="{D0376986-B37C-405A-8223-4D24067C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C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19</cp:revision>
  <dcterms:created xsi:type="dcterms:W3CDTF">2020-03-27T13:51:00Z</dcterms:created>
  <dcterms:modified xsi:type="dcterms:W3CDTF">2020-03-30T17:20:00Z</dcterms:modified>
</cp:coreProperties>
</file>