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25" w:rsidRPr="00E77525" w:rsidRDefault="00E77525" w:rsidP="00E7752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C00000"/>
          <w:sz w:val="28"/>
          <w:szCs w:val="28"/>
          <w:lang w:eastAsia="sl-SI"/>
        </w:rPr>
        <w:t xml:space="preserve">TRGOVINA (market, shop, </w:t>
      </w:r>
      <w:proofErr w:type="spellStart"/>
      <w:r w:rsidRPr="00E77525">
        <w:rPr>
          <w:rFonts w:ascii="Calibri" w:eastAsia="Times New Roman" w:hAnsi="Calibri" w:cs="Calibri"/>
          <w:color w:val="C00000"/>
          <w:sz w:val="28"/>
          <w:szCs w:val="28"/>
          <w:lang w:eastAsia="sl-SI"/>
        </w:rPr>
        <w:t>dučan</w:t>
      </w:r>
      <w:proofErr w:type="spellEnd"/>
      <w:r w:rsidRPr="00E77525">
        <w:rPr>
          <w:rFonts w:ascii="Calibri" w:eastAsia="Times New Roman" w:hAnsi="Calibri" w:cs="Calibri"/>
          <w:color w:val="C00000"/>
          <w:sz w:val="28"/>
          <w:szCs w:val="28"/>
          <w:lang w:eastAsia="sl-SI"/>
        </w:rPr>
        <w:t>)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3449"/>
        <w:gridCol w:w="3100"/>
      </w:tblGrid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0B627488" wp14:editId="5B1D495D">
                  <wp:extent cx="1226820" cy="1310640"/>
                  <wp:effectExtent l="0" t="0" r="0" b="3810"/>
                  <wp:docPr id="39" name="Slika 39" descr="C:\Users\Barbara\AppData\Local\Microsoft\Windows\Temporary Internet Files\Content.IE5\SY443903\MC900071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Barbara\AppData\Local\Microsoft\Windows\Temporary Internet Files\Content.IE5\SY443903\MC900071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D946B53" wp14:editId="11E61045">
                  <wp:extent cx="998220" cy="487680"/>
                  <wp:effectExtent l="0" t="0" r="0" b="7620"/>
                  <wp:docPr id="40" name="Slika 40" descr="https://docs.google.com/drawings/u/0/d/sT0hBDrbgr2aHDCP9n5a-3A/image?w=105&amp;h=51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docs.google.com/drawings/u/0/d/sT0hBDrbgr2aHDCP9n5a-3A/image?w=105&amp;h=51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420AD49F" wp14:editId="348BC263">
                  <wp:extent cx="1653540" cy="1211580"/>
                  <wp:effectExtent l="0" t="0" r="3810" b="7620"/>
                  <wp:docPr id="41" name="Slika 41" descr="C:\Users\Barbara\AppData\Local\Microsoft\Windows\Temporary Internet Files\Content.IE5\SY443903\MC900149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Barbara\AppData\Local\Microsoft\Windows\Temporary Internet Files\Content.IE5\SY443903\MC900149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0AD15A5" wp14:editId="3B24584C">
                  <wp:extent cx="1127760" cy="342900"/>
                  <wp:effectExtent l="0" t="0" r="0" b="0"/>
                  <wp:docPr id="42" name="Slika 42" descr="https://docs.google.com/drawings/u/0/d/sh54WVEL7nWY6L-2GN_JGqw/image?w=118&amp;h=36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docs.google.com/drawings/u/0/d/sh54WVEL7nWY6L-2GN_JGqw/image?w=118&amp;h=36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7C5C3119" wp14:editId="77D495F2">
                  <wp:extent cx="1371600" cy="1310640"/>
                  <wp:effectExtent l="0" t="0" r="0" b="3810"/>
                  <wp:docPr id="43" name="Slika 43" descr="C:\Users\Barbara\AppData\Local\Microsoft\Windows\Temporary Internet Files\Content.IE5\ZFL5R1NI\MC9002316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Barbara\AppData\Local\Microsoft\Windows\Temporary Internet Files\Content.IE5\ZFL5R1NI\MC9002316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1896D82" wp14:editId="003AF32A">
                  <wp:extent cx="1203960" cy="373380"/>
                  <wp:effectExtent l="0" t="0" r="0" b="7620"/>
                  <wp:docPr id="44" name="Slika 44" descr="https://docs.google.com/drawings/u/0/d/sJVTXIC84ZhQ-j6IbuDfZZw/image?w=126&amp;h=39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docs.google.com/drawings/u/0/d/sJVTXIC84ZhQ-j6IbuDfZZw/image?w=126&amp;h=39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708F4B0D" wp14:editId="443F25CA">
                  <wp:extent cx="1089660" cy="1059180"/>
                  <wp:effectExtent l="0" t="0" r="0" b="7620"/>
                  <wp:docPr id="45" name="Slika 45" descr="C:\Users\Barbara\AppData\Local\Microsoft\Windows\Temporary Internet Files\Content.IE5\ZFL5R1NI\MC9000144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Barbara\AppData\Local\Microsoft\Windows\Temporary Internet Files\Content.IE5\ZFL5R1NI\MC900014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599862E" wp14:editId="2DBD7DB6">
                  <wp:extent cx="1036320" cy="304800"/>
                  <wp:effectExtent l="0" t="0" r="0" b="0"/>
                  <wp:docPr id="46" name="Slika 46" descr="https://docs.google.com/drawings/u/0/d/sKw8nqh9bNs9QUAMyKRHaOg/image?w=109&amp;h=32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ocs.google.com/drawings/u/0/d/sKw8nqh9bNs9QUAMyKRHaOg/image?w=109&amp;h=32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598C7147" wp14:editId="7BE2998A">
                  <wp:extent cx="1409700" cy="1219200"/>
                  <wp:effectExtent l="0" t="0" r="0" b="0"/>
                  <wp:docPr id="47" name="Slika 47" descr="C:\Users\Barbara\AppData\Local\Microsoft\Windows\Temporary Internet Files\Content.IE5\FNLI0F7N\MC9002959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Barbara\AppData\Local\Microsoft\Windows\Temporary Internet Files\Content.IE5\FNLI0F7N\MC9002959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3F2940CA" wp14:editId="2CA75063">
                  <wp:extent cx="1569720" cy="792480"/>
                  <wp:effectExtent l="0" t="0" r="0" b="7620"/>
                  <wp:docPr id="48" name="Slika 48" descr="C:\Users\Barbara\AppData\Local\Microsoft\Windows\Temporary Internet Files\Content.IE5\GHGKNLGN\MC9000710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Barbara\AppData\Local\Microsoft\Windows\Temporary Internet Files\Content.IE5\GHGKNLGN\MC9000710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9C3B8FD" wp14:editId="549C7F47">
                  <wp:extent cx="1287780" cy="320040"/>
                  <wp:effectExtent l="0" t="0" r="7620" b="3810"/>
                  <wp:docPr id="49" name="Slika 49" descr="https://docs.google.com/drawings/u/0/d/suRTF2ytPpMyRQcNCL-1JCQ/image?w=135&amp;h=34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docs.google.com/drawings/u/0/d/suRTF2ytPpMyRQcNCL-1JCQ/image?w=135&amp;h=34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2CB9792" wp14:editId="2782682C">
                  <wp:extent cx="1409700" cy="381000"/>
                  <wp:effectExtent l="0" t="0" r="0" b="0"/>
                  <wp:docPr id="50" name="Slika 50" descr="https://docs.google.com/drawings/u/0/d/sTxWxG9swhcBX4NvDMoEqDA/image?w=148&amp;h=40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cs.google.com/drawings/u/0/d/sTxWxG9swhcBX4NvDMoEqDA/image?w=148&amp;h=40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50E3394C" wp14:editId="381A063B">
                  <wp:extent cx="1226820" cy="807720"/>
                  <wp:effectExtent l="0" t="0" r="0" b="0"/>
                  <wp:docPr id="51" name="Slika 51" descr="C:\Users\Barbara\AppData\Local\Microsoft\Windows\Temporary Internet Files\Content.IE5\ZFL5R1NI\MC900056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Barbara\AppData\Local\Microsoft\Windows\Temporary Internet Files\Content.IE5\ZFL5R1NI\MC900056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96DD54E" wp14:editId="659D034D">
                  <wp:extent cx="1173480" cy="373380"/>
                  <wp:effectExtent l="0" t="0" r="7620" b="7620"/>
                  <wp:docPr id="52" name="Slika 52" descr="https://docs.google.com/drawings/u/0/d/sFhuGOOOfDscumw4QhzkqcQ/image?w=123&amp;h=39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docs.google.com/drawings/u/0/d/sFhuGOOOfDscumw4QhzkqcQ/image?w=123&amp;h=39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53948560" wp14:editId="03CD9D01">
                  <wp:extent cx="982980" cy="967740"/>
                  <wp:effectExtent l="0" t="0" r="7620" b="3810"/>
                  <wp:docPr id="53" name="Slika 53" descr="C:\Users\Barbara\AppData\Local\Microsoft\Windows\Temporary Internet Files\Content.IE5\00MZ6Z9P\MC9002954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Barbara\AppData\Local\Microsoft\Windows\Temporary Internet Files\Content.IE5\00MZ6Z9P\MC9002954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0CDCC6" wp14:editId="427E4E41">
                  <wp:extent cx="1173480" cy="373380"/>
                  <wp:effectExtent l="0" t="0" r="7620" b="7620"/>
                  <wp:docPr id="54" name="Slika 54" descr="https://docs.google.com/drawings/u/0/d/s-_j0gffNKWff1PHfKKLPOA/image?w=123&amp;h=39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docs.google.com/drawings/u/0/d/s-_j0gffNKWff1PHfKKLPOA/image?w=123&amp;h=39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028CE18C" wp14:editId="71B55860">
                  <wp:extent cx="518160" cy="998220"/>
                  <wp:effectExtent l="0" t="0" r="0" b="0"/>
                  <wp:docPr id="55" name="Slika 55" descr="C:\Users\Barbara\AppData\Local\Microsoft\Windows\Temporary Internet Files\Content.IE5\GHGKNLGN\MC9002123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Barbara\AppData\Local\Microsoft\Windows\Temporary Internet Files\Content.IE5\GHGKNLGN\MC9002123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50C54A3" wp14:editId="5517C210">
                  <wp:extent cx="1173480" cy="373380"/>
                  <wp:effectExtent l="0" t="0" r="7620" b="7620"/>
                  <wp:docPr id="56" name="Slika 56" descr="https://docs.google.com/drawings/u/0/d/sR-7Xf9WitUHqaallWIE7Jw/image?w=123&amp;h=39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docs.google.com/drawings/u/0/d/sR-7Xf9WitUHqaallWIE7Jw/image?w=123&amp;h=39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0B7CB948" wp14:editId="4ADCADFC">
                  <wp:extent cx="998220" cy="990600"/>
                  <wp:effectExtent l="0" t="0" r="0" b="0"/>
                  <wp:docPr id="57" name="Slika 57" descr="C:\Users\Barbara\AppData\Local\Microsoft\Windows\Temporary Internet Files\Content.IE5\1D5QSVW2\MC9001587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Barbara\AppData\Local\Microsoft\Windows\Temporary Internet Files\Content.IE5\1D5QSVW2\MC9001587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F0B8A8B" wp14:editId="48CEC2D9">
                  <wp:extent cx="1173480" cy="373380"/>
                  <wp:effectExtent l="0" t="0" r="7620" b="7620"/>
                  <wp:docPr id="58" name="Slika 58" descr="https://docs.google.com/drawings/u/0/d/s4x3nVwWu6Q5CJDnnrCQcww/image?w=123&amp;h=39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docs.google.com/drawings/u/0/d/s4x3nVwWu6Q5CJDnnrCQcww/image?w=123&amp;h=39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F15DC31" wp14:editId="44AD2A14">
                  <wp:extent cx="1173480" cy="373380"/>
                  <wp:effectExtent l="0" t="0" r="7620" b="7620"/>
                  <wp:docPr id="59" name="Slika 59" descr="https://docs.google.com/drawings/u/0/d/s2TYF0RCIgyELJlpy04_f7A/image?w=123&amp;h=39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docs.google.com/drawings/u/0/d/s2TYF0RCIgyELJlpy04_f7A/image?w=123&amp;h=39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423418C8" wp14:editId="63A7907D">
                  <wp:extent cx="1028700" cy="906780"/>
                  <wp:effectExtent l="0" t="0" r="0" b="7620"/>
                  <wp:docPr id="60" name="Slika 60" descr="C:\Users\Barbara\AppData\Local\Microsoft\Windows\Temporary Internet Files\Content.IE5\GHGKNLGN\MC9002954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Barbara\AppData\Local\Microsoft\Windows\Temporary Internet Files\Content.IE5\GHGKNLGN\MC9002954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E5EF177" wp14:editId="0B6224D8">
                  <wp:extent cx="1173480" cy="502920"/>
                  <wp:effectExtent l="0" t="0" r="7620" b="0"/>
                  <wp:docPr id="61" name="Slika 61" descr="https://docs.google.com/drawings/u/0/d/sso47yFVqQHSVfJfi5m21rA/image?w=123&amp;h=53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docs.google.com/drawings/u/0/d/sso47yFVqQHSVfJfi5m21rA/image?w=123&amp;h=53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4F2C384D" wp14:editId="6E78C6E6">
                  <wp:extent cx="762000" cy="1066800"/>
                  <wp:effectExtent l="0" t="0" r="0" b="0"/>
                  <wp:docPr id="62" name="Slika 62" descr="C:\Users\Barbara\AppData\Local\Microsoft\Windows\Temporary Internet Files\Content.IE5\GHGKNLGN\MC9002352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Barbara\AppData\Local\Microsoft\Windows\Temporary Internet Files\Content.IE5\GHGKNLGN\MC9002352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525" w:rsidRPr="00E77525" w:rsidTr="00E77525">
        <w:trPr>
          <w:trHeight w:val="27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A735919" wp14:editId="262DCB28">
                  <wp:extent cx="1173480" cy="502920"/>
                  <wp:effectExtent l="0" t="0" r="7620" b="0"/>
                  <wp:docPr id="63" name="Slika 63" descr="https://docs.google.com/drawings/u/0/d/sRyIs__Pw1MLlbqy5PVp2ng/image?w=123&amp;h=53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docs.google.com/drawings/u/0/d/sRyIs__Pw1MLlbqy5PVp2ng/image?w=123&amp;h=53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0409D82C" wp14:editId="57CEAF61">
                  <wp:extent cx="1249680" cy="944880"/>
                  <wp:effectExtent l="0" t="0" r="7620" b="7620"/>
                  <wp:docPr id="64" name="Slika 64" descr="C:\Users\Barbara\AppData\Local\Microsoft\Windows\Temporary Internet Files\Content.IE5\1D5QSVW2\MC9004324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Barbara\AppData\Local\Microsoft\Windows\Temporary Internet Files\Content.IE5\1D5QSVW2\MC9004324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E77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8B6CF4D" wp14:editId="2215FB1E">
                  <wp:extent cx="1173480" cy="525780"/>
                  <wp:effectExtent l="0" t="0" r="7620" b="7620"/>
                  <wp:docPr id="65" name="Slika 65" descr="https://docs.google.com/drawings/u/0/d/sKiaZRHPnQO03ps-yKf1Wag/image?w=123&amp;h=55&amp;rev=1&amp;ac=1&amp;parent=10MFRMUiuC2UpiYqQAMB7YPUiQL8y1N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docs.google.com/drawings/u/0/d/sKiaZRHPnQO03ps-yKf1Wag/image?w=123&amp;h=55&amp;rev=1&amp;ac=1&amp;parent=10MFRMUiuC2UpiYqQAMB7YPUiQL8y1N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77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</w:tr>
    </w:tbl>
    <w:p w:rsidR="00E77525" w:rsidRPr="00E77525" w:rsidRDefault="00E77525" w:rsidP="00E775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Kaj je </w:t>
      </w:r>
      <w:r w:rsidRPr="00E7752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sl-SI"/>
        </w:rPr>
        <w:t>trgovina</w:t>
      </w:r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?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What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 xml:space="preserve"> is a shop?</w:t>
      </w:r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) Trgovina je prostor, kjer kupimo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we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buy</w:t>
      </w:r>
      <w:proofErr w:type="spellEnd"/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) hrano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food</w:t>
      </w:r>
      <w:proofErr w:type="spellEnd"/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), pijačo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drinks</w:t>
      </w:r>
      <w:proofErr w:type="spellEnd"/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), čistila, kozmetiko, obleke in druge stvari, ki jih potrebujemo.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*potrebovati   (to </w:t>
      </w:r>
      <w:proofErr w:type="spellStart"/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need</w:t>
      </w:r>
      <w:proofErr w:type="spellEnd"/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):   Jaz potrebujem (</w:t>
      </w:r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I 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need</w:t>
      </w:r>
      <w:proofErr w:type="spellEnd"/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 , ti potrebuješ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you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need</w:t>
      </w:r>
      <w:proofErr w:type="spellEnd"/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), on potrebuje (</w:t>
      </w:r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he 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needs</w:t>
      </w:r>
      <w:proofErr w:type="spellEnd"/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), midva potrebujeva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we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need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– for 2</w:t>
      </w:r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), vidva potrebujeta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you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need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– for 2</w:t>
      </w:r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), onadva potrebujeta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they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need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– for 2</w:t>
      </w:r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), mi potrebujemo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we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need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– for 3</w:t>
      </w:r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), vi potrebujete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you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need</w:t>
      </w:r>
      <w:proofErr w:type="spellEnd"/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), oni potrebujejo (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they</w:t>
      </w:r>
      <w:proofErr w:type="spellEnd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b/>
          <w:bCs/>
          <w:i/>
          <w:iCs/>
          <w:color w:val="000000"/>
          <w:lang w:eastAsia="sl-SI"/>
        </w:rPr>
        <w:t>need</w:t>
      </w:r>
      <w:proofErr w:type="spellEnd"/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).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*kupiti (to </w:t>
      </w:r>
      <w:proofErr w:type="spellStart"/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buy</w:t>
      </w:r>
      <w:proofErr w:type="spellEnd"/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>): Jaz kupim, ti kupiš, on kupi, midva kupiva, vidva kupita, onadva kupita, mi kupimo, vi kupite, oni kupijo. </w:t>
      </w:r>
    </w:p>
    <w:p w:rsidR="00E77525" w:rsidRPr="00E77525" w:rsidRDefault="00E77525" w:rsidP="00E7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SADJE: Kaj je to? 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176"/>
        <w:gridCol w:w="1146"/>
        <w:gridCol w:w="1188"/>
        <w:gridCol w:w="1176"/>
      </w:tblGrid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683B831A" wp14:editId="1832E935">
                  <wp:extent cx="487680" cy="678180"/>
                  <wp:effectExtent l="0" t="0" r="7620" b="7620"/>
                  <wp:docPr id="66" name="Slika 66" descr="ban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n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4E217D3F" wp14:editId="0F4F03EE">
                  <wp:extent cx="373380" cy="548640"/>
                  <wp:effectExtent l="0" t="0" r="7620" b="3810"/>
                  <wp:docPr id="67" name="Slika 67" descr="hruš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ruš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75CEBCF0" wp14:editId="76E8B211">
                  <wp:extent cx="563880" cy="601980"/>
                  <wp:effectExtent l="0" t="0" r="7620" b="7620"/>
                  <wp:docPr id="68" name="Slika 68" descr="jago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jago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17334857" wp14:editId="5C3C097E">
                  <wp:extent cx="617220" cy="678180"/>
                  <wp:effectExtent l="0" t="0" r="0" b="7620"/>
                  <wp:docPr id="69" name="Slika 69" descr="anan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nan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256ADC8B" wp14:editId="57DE5F5D">
                  <wp:extent cx="601980" cy="601980"/>
                  <wp:effectExtent l="0" t="0" r="7620" b="7620"/>
                  <wp:docPr id="70" name="Slika 70" descr="greniv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reniv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__banana__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    </w:t>
            </w: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0F9B770C" wp14:editId="213599E9">
                  <wp:extent cx="571500" cy="571500"/>
                  <wp:effectExtent l="0" t="0" r="0" b="0"/>
                  <wp:docPr id="71" name="Slika 71" descr="jabolk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jabolk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5A32C3D3" wp14:editId="4402C98E">
                  <wp:extent cx="609600" cy="541020"/>
                  <wp:effectExtent l="0" t="0" r="0" b="0"/>
                  <wp:docPr id="72" name="Slika 72" descr="pomaranč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omaranč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688F65E5" wp14:editId="48466E3A">
                  <wp:extent cx="586740" cy="601980"/>
                  <wp:effectExtent l="0" t="0" r="3810" b="7620"/>
                  <wp:docPr id="73" name="Slika 73" descr="češn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češn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6044DFC6" wp14:editId="032C91BB">
                  <wp:extent cx="518160" cy="541020"/>
                  <wp:effectExtent l="0" t="0" r="0" b="0"/>
                  <wp:docPr id="74" name="Slika 74" descr="grozdj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grozdj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4D49AA1C" wp14:editId="768FC902">
                  <wp:extent cx="487680" cy="518160"/>
                  <wp:effectExtent l="0" t="0" r="7620" b="0"/>
                  <wp:docPr id="75" name="Slika 75" descr="luben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luben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77525" w:rsidRPr="00E77525" w:rsidRDefault="00E77525" w:rsidP="00E7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ZELENJAVA: Kaj je to? 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572"/>
        <w:gridCol w:w="2208"/>
        <w:gridCol w:w="1794"/>
        <w:gridCol w:w="1356"/>
      </w:tblGrid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1E0FE5B1" wp14:editId="407852C4">
                  <wp:extent cx="617220" cy="548640"/>
                  <wp:effectExtent l="0" t="0" r="0" b="3810"/>
                  <wp:docPr id="76" name="Slika 76" descr="koruz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koruz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62EB71E5" wp14:editId="1FD95EE2">
                  <wp:extent cx="365760" cy="533400"/>
                  <wp:effectExtent l="0" t="0" r="0" b="0"/>
                  <wp:docPr id="77" name="Slika 77" descr="papri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apri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7D7D39AD" wp14:editId="4944E486">
                  <wp:extent cx="579120" cy="586740"/>
                  <wp:effectExtent l="0" t="0" r="0" b="3810"/>
                  <wp:docPr id="78" name="Slika 78" descr="go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go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481A99BC" wp14:editId="590F206C">
                  <wp:extent cx="807720" cy="541020"/>
                  <wp:effectExtent l="0" t="0" r="0" b="0"/>
                  <wp:docPr id="79" name="Slika 79" descr="kromp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kromp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3F888CC0" wp14:editId="4745CA84">
                  <wp:extent cx="678180" cy="579120"/>
                  <wp:effectExtent l="0" t="0" r="7620" b="0"/>
                  <wp:docPr id="80" name="Slika 80" descr="cvetač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vetač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_koruza____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748C7837" wp14:editId="74140C78">
                  <wp:extent cx="571500" cy="617220"/>
                  <wp:effectExtent l="0" t="0" r="0" b="0"/>
                  <wp:docPr id="81" name="Slika 81" descr="čeb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čeb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4BECC759" wp14:editId="1107C90E">
                  <wp:extent cx="586740" cy="586740"/>
                  <wp:effectExtent l="0" t="0" r="3810" b="3810"/>
                  <wp:docPr id="82" name="Slika 82" descr="korenč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korenč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55A8746D" wp14:editId="2E8804BA">
                  <wp:extent cx="617220" cy="617220"/>
                  <wp:effectExtent l="0" t="0" r="0" b="0"/>
                  <wp:docPr id="83" name="Slika 83" descr="gr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gr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3A87644C" wp14:editId="2D914AD3">
                  <wp:extent cx="586740" cy="457200"/>
                  <wp:effectExtent l="0" t="0" r="3810" b="0"/>
                  <wp:docPr id="84" name="Slika 84" descr="paradiž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radiž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771F8442" wp14:editId="7E3E741F">
                  <wp:extent cx="640080" cy="617220"/>
                  <wp:effectExtent l="0" t="0" r="7620" b="0"/>
                  <wp:docPr id="85" name="Slika 85" descr="broko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roko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lastRenderedPageBreak/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lastRenderedPageBreak/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lastRenderedPageBreak/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lastRenderedPageBreak/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lastRenderedPageBreak/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lastRenderedPageBreak/>
              <w:drawing>
                <wp:inline distT="0" distB="0" distL="0" distR="0" wp14:anchorId="0F21D137" wp14:editId="63B49CE5">
                  <wp:extent cx="678180" cy="533400"/>
                  <wp:effectExtent l="0" t="0" r="7620" b="0"/>
                  <wp:docPr id="86" name="Slika 86" descr="zelj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zelj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1F63DA90" wp14:editId="616B9978">
                  <wp:extent cx="624840" cy="533400"/>
                  <wp:effectExtent l="0" t="0" r="3810" b="0"/>
                  <wp:docPr id="87" name="Slika 87" descr="čes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čes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54C486E6" wp14:editId="0EF854C8">
                  <wp:extent cx="762000" cy="419100"/>
                  <wp:effectExtent l="0" t="0" r="0" b="0"/>
                  <wp:docPr id="88" name="Slika 88" descr="C:\Users\Barbara\AppData\Local\Microsoft\Windows\Temporary Internet Files\Content.IE5\SFS41473\MC9002325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Barbara\AppData\Local\Microsoft\Windows\Temporary Internet Files\Content.IE5\SFS41473\MC9002325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1278156D" wp14:editId="4F6BB8E0">
                  <wp:extent cx="754380" cy="525780"/>
                  <wp:effectExtent l="0" t="0" r="7620" b="7620"/>
                  <wp:docPr id="89" name="Slika 89" descr="Rezultat iskanja slik za SO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Rezultat iskanja slik za SO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_____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HRANA IN PIJAČA: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Kaj je to?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23DAB158" wp14:editId="5AC4A134">
                  <wp:extent cx="807720" cy="541020"/>
                  <wp:effectExtent l="0" t="0" r="0" b="0"/>
                  <wp:docPr id="90" name="Slika 90" descr="Rezultat iskanja slik za teste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Rezultat iskanja slik za teste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17D24008" wp14:editId="7784A9F4">
                  <wp:extent cx="861060" cy="457200"/>
                  <wp:effectExtent l="0" t="0" r="0" b="0"/>
                  <wp:docPr id="91" name="Slika 91" descr="Rezultat iskanja slik za ri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Rezultat iskanja slik za ri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77EF3C2F" wp14:editId="6C03D0F4">
                  <wp:extent cx="746760" cy="548640"/>
                  <wp:effectExtent l="0" t="0" r="0" b="3810"/>
                  <wp:docPr id="92" name="Slika 92" descr="Rezultat iskanja slik za pečena 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ezultat iskanja slik za pečena r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2FE4C9A4" wp14:editId="4A2B3997">
                  <wp:extent cx="792480" cy="579120"/>
                  <wp:effectExtent l="0" t="0" r="7620" b="0"/>
                  <wp:docPr id="93" name="Slika 93" descr="Rezultat iskanja slik za palačinke z marme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Rezultat iskanja slik za palačinke z marme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sl-SI"/>
              </w:rPr>
              <w:drawing>
                <wp:inline distT="0" distB="0" distL="0" distR="0" wp14:anchorId="77186813" wp14:editId="3D3DC001">
                  <wp:extent cx="723900" cy="541020"/>
                  <wp:effectExtent l="0" t="0" r="0" b="0"/>
                  <wp:docPr id="94" name="Slika 94" descr="Rezultat iskanja slik za jaj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Rezultat iskanja slik za jaj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525" w:rsidRPr="00E77525" w:rsidTr="00E775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___testenine__</w:t>
            </w:r>
            <w:r w:rsidRPr="00E7752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sl-SI"/>
              </w:rPr>
              <w:t>__</w:t>
            </w:r>
          </w:p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525" w:rsidRPr="00E77525" w:rsidRDefault="00E77525" w:rsidP="00E7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77525" w:rsidRPr="00E77525" w:rsidRDefault="00E77525" w:rsidP="00E7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75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l-SI"/>
              </w:rPr>
              <w:t>____________</w:t>
            </w:r>
          </w:p>
        </w:tc>
      </w:tr>
    </w:tbl>
    <w:p w:rsidR="00E77525" w:rsidRPr="00E77525" w:rsidRDefault="00E77525" w:rsidP="00E775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E5D9663" wp14:editId="099693EE">
            <wp:extent cx="906780" cy="678180"/>
            <wp:effectExtent l="0" t="0" r="7620" b="7620"/>
            <wp:docPr id="95" name="Slika 95" descr="Rezultat iskanja slik za 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Rezultat iskanja slik za sok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525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675F4CF9" wp14:editId="24A5C21F">
            <wp:extent cx="822960" cy="541020"/>
            <wp:effectExtent l="0" t="0" r="0" b="0"/>
            <wp:docPr id="96" name="Slika 96" descr="Rezultat iskanja slik za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Rezultat iskanja slik za kruh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         </w:t>
      </w:r>
      <w:r w:rsidRPr="00E77525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4E18D3C8" wp14:editId="7FC4165C">
            <wp:extent cx="929640" cy="624840"/>
            <wp:effectExtent l="0" t="0" r="3810" b="3810"/>
            <wp:docPr id="97" name="Slika 97" descr="Rezultat iskanja slik za vrste si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ezultat iskanja slik za vrste sirov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      </w:t>
      </w:r>
      <w:r w:rsidRPr="00E77525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29818C01" wp14:editId="1F99DDF9">
            <wp:extent cx="1036320" cy="640080"/>
            <wp:effectExtent l="0" t="0" r="0" b="7620"/>
            <wp:docPr id="98" name="Slika 98" descr="Rezultat iskanja slik za puranje m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Rezultat iskanja slik za puranje meso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   </w:t>
      </w:r>
      <w:r w:rsidRPr="00E77525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69E4CEDD" wp14:editId="2CE97BB5">
            <wp:extent cx="876300" cy="579120"/>
            <wp:effectExtent l="0" t="0" r="0" b="0"/>
            <wp:docPr id="99" name="Slika 99" descr="Rezultat iskanja slik za hren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Rezultat iskanja slik za hrenovka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525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    </w:t>
      </w:r>
      <w:r w:rsidRPr="00E77525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09E0DF96" wp14:editId="1A715E69">
            <wp:extent cx="1005840" cy="533400"/>
            <wp:effectExtent l="0" t="0" r="3810" b="0"/>
            <wp:docPr id="100" name="Slika 100" descr="Rezultat iskanja slik za ml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Rezultat iskanja slik za mleko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25" w:rsidRPr="00E77525" w:rsidRDefault="00E77525" w:rsidP="00E775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000000"/>
          <w:lang w:eastAsia="sl-SI"/>
        </w:rPr>
        <w:t>__________      ___________           __________              ___________           _________                 _________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752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752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752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752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12EE352B" wp14:editId="518BD513">
            <wp:extent cx="1074420" cy="1143000"/>
            <wp:effectExtent l="0" t="0" r="0" b="0"/>
            <wp:docPr id="101" name="Slika 101" descr="C:\Users\Barbara\AppData\Local\Microsoft\Windows\Temporary Internet Files\Content.IE5\SY443903\MC900071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Barbara\AppData\Local\Microsoft\Windows\Temporary Internet Files\Content.IE5\SY443903\MC900071199[1].wmf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25" w:rsidRPr="00E77525" w:rsidRDefault="00E77525" w:rsidP="00E77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V TRGOVINI</w:t>
      </w:r>
    </w:p>
    <w:p w:rsidR="00E77525" w:rsidRPr="00E77525" w:rsidRDefault="00E77525" w:rsidP="00E77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1. Preberi besedilo. 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Vsako soboto 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gresta</w:t>
      </w: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Maša in njena mama skupaj v trgovino. V trgovini 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kupita</w:t>
      </w: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hrano, pijačo in kozmetiko. Maša 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pomaga</w:t>
      </w: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mami dajati stvari v voziček. Mama na blagajni 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plača</w:t>
      </w: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račun. Maša 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je dobila</w:t>
      </w: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čokolado, ker je pomagala mami.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Every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Saturday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Maša and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her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mother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r w:rsidRPr="00E7752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sl-SI"/>
        </w:rPr>
        <w:t>go</w:t>
      </w:r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together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to the shop. In the shop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they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sl-SI"/>
        </w:rPr>
        <w:t>buy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food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,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drinks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and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cosmetics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. Maša </w:t>
      </w:r>
      <w:proofErr w:type="spellStart"/>
      <w:r w:rsidRPr="00E7752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sl-SI"/>
        </w:rPr>
        <w:t>helps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her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mother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with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putting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things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in the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cart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.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Mother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sl-SI"/>
        </w:rPr>
        <w:t>pays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the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bill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. Maša </w:t>
      </w:r>
      <w:proofErr w:type="spellStart"/>
      <w:r w:rsidRPr="00E7752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sl-SI"/>
        </w:rPr>
        <w:t>got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a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chocolate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,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because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she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helped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her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mother</w:t>
      </w:r>
      <w:proofErr w:type="spellEnd"/>
      <w:r w:rsidRPr="00E77525">
        <w:rPr>
          <w:rFonts w:ascii="Arial" w:eastAsia="Times New Roman" w:hAnsi="Arial" w:cs="Arial"/>
          <w:i/>
          <w:iCs/>
          <w:color w:val="000000"/>
          <w:sz w:val="23"/>
          <w:szCs w:val="23"/>
          <w:lang w:eastAsia="sl-SI"/>
        </w:rPr>
        <w:t>.</w:t>
      </w:r>
    </w:p>
    <w:p w:rsidR="00E77525" w:rsidRPr="00E77525" w:rsidRDefault="00E77525" w:rsidP="00E77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2. Odgovori na vprašanja v celih povedih. (</w:t>
      </w:r>
      <w:proofErr w:type="spellStart"/>
      <w:r w:rsidRPr="00E7752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sl-SI"/>
        </w:rPr>
        <w:t>write</w:t>
      </w:r>
      <w:proofErr w:type="spellEnd"/>
      <w:r w:rsidRPr="00E7752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sl-SI"/>
        </w:rPr>
        <w:t xml:space="preserve"> a </w:t>
      </w:r>
      <w:proofErr w:type="spellStart"/>
      <w:r w:rsidRPr="00E7752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sl-SI"/>
        </w:rPr>
        <w:t>whole</w:t>
      </w:r>
      <w:proofErr w:type="spellEnd"/>
      <w:r w:rsidRPr="00E7752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sl-SI"/>
        </w:rPr>
        <w:t xml:space="preserve"> sentence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)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a) 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 xml:space="preserve">Kdaj </w:t>
      </w: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(</w:t>
      </w:r>
      <w:proofErr w:type="spellStart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when</w:t>
      </w:r>
      <w:proofErr w:type="spellEnd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) gresta Maša in njena mama v trgovino? </w:t>
      </w:r>
    </w:p>
    <w:p w:rsidR="00E77525" w:rsidRPr="00E77525" w:rsidRDefault="00E77525" w:rsidP="00E77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b) 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Kaj</w:t>
      </w: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(</w:t>
      </w:r>
      <w:proofErr w:type="spellStart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what</w:t>
      </w:r>
      <w:proofErr w:type="spellEnd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) kupita v trgovini? </w:t>
      </w:r>
    </w:p>
    <w:p w:rsidR="00E77525" w:rsidRPr="00E77525" w:rsidRDefault="00E77525" w:rsidP="00E77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c) 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Kako</w:t>
      </w: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Maša pomaga mami (</w:t>
      </w:r>
      <w:proofErr w:type="spellStart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How</w:t>
      </w:r>
      <w:proofErr w:type="spellEnd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does</w:t>
      </w:r>
      <w:proofErr w:type="spellEnd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Maša </w:t>
      </w:r>
      <w:proofErr w:type="spellStart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help</w:t>
      </w:r>
      <w:proofErr w:type="spellEnd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)? </w:t>
      </w:r>
    </w:p>
    <w:p w:rsidR="00E77525" w:rsidRPr="00E77525" w:rsidRDefault="00E77525" w:rsidP="00E77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d) 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Kdo</w:t>
      </w: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plača (</w:t>
      </w:r>
      <w:proofErr w:type="spellStart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who</w:t>
      </w:r>
      <w:proofErr w:type="spellEnd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proofErr w:type="spellStart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pays</w:t>
      </w:r>
      <w:proofErr w:type="spellEnd"/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) račun?</w:t>
      </w:r>
    </w:p>
    <w:p w:rsidR="00E77525" w:rsidRPr="00E77525" w:rsidRDefault="00E77525" w:rsidP="00E77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e) Kaj je trgovina? Trgovina je prostor, kjer </w:t>
      </w:r>
      <w:r w:rsidRPr="00E7752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_________________________________________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000000"/>
          <w:lang w:eastAsia="sl-SI"/>
        </w:rPr>
        <w:t>________________________________________________________________________________________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f) </w:t>
      </w:r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Kater</w:t>
      </w:r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 sadje ti je všeč?  (</w:t>
      </w:r>
      <w:proofErr w:type="spellStart"/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Which</w:t>
      </w:r>
      <w:proofErr w:type="spellEnd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fruit</w:t>
      </w:r>
      <w:proofErr w:type="spellEnd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do </w:t>
      </w:r>
      <w:proofErr w:type="spellStart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you</w:t>
      </w:r>
      <w:proofErr w:type="spellEnd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like?) Všeč mi je …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g) Katera zelenjava ti je všeč?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h)  Katera hrana ti je všeč?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i) </w:t>
      </w:r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Ali</w:t>
      </w:r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znaš kaj skuhati? </w:t>
      </w:r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Kaj</w:t>
      </w:r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? (</w:t>
      </w:r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Do</w:t>
      </w:r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you</w:t>
      </w:r>
      <w:proofErr w:type="spellEnd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know</w:t>
      </w:r>
      <w:proofErr w:type="spellEnd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hot</w:t>
      </w:r>
      <w:proofErr w:type="spellEnd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to </w:t>
      </w:r>
      <w:proofErr w:type="spellStart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cook</w:t>
      </w:r>
      <w:proofErr w:type="spellEnd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? </w:t>
      </w:r>
      <w:proofErr w:type="spellStart"/>
      <w:r w:rsidRPr="00E775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What</w:t>
      </w:r>
      <w:proofErr w:type="spellEnd"/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?)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3. Vstavi pravilno obliko besede (glagola):</w:t>
      </w: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7525" w:rsidRPr="00E77525" w:rsidRDefault="00E77525" w:rsidP="00E7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7525">
        <w:rPr>
          <w:rFonts w:ascii="Calibri" w:eastAsia="Times New Roman" w:hAnsi="Calibri" w:cs="Calibri"/>
          <w:color w:val="000000"/>
          <w:lang w:eastAsia="sl-SI"/>
        </w:rPr>
        <w:t>Oče rad _________(jesti) makarone. Jaz in brat vedno _________ (piti) sok. Mama ob sobotah ________ (kupiti) piškote. A ti ________ (jesti) meso? Mi __________ (kuhati) juho iz krompirja. Danes vidva ________(pomivati) posodo. Oprostite, jaz ________(iskati) mleko, a mogoče vi _________(vedeti), na kateri polici _______ (biti) mleko?</w:t>
      </w:r>
    </w:p>
    <w:p w:rsidR="004C6382" w:rsidRPr="00E77525" w:rsidRDefault="004C6382" w:rsidP="00E77525"/>
    <w:sectPr w:rsidR="004C6382" w:rsidRPr="00E7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25"/>
    <w:rsid w:val="004C6382"/>
    <w:rsid w:val="00E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9E8B-EA1A-4D28-915B-9F488DD1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33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gif"/><Relationship Id="rId21" Type="http://schemas.openxmlformats.org/officeDocument/2006/relationships/image" Target="media/image18.png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png"/><Relationship Id="rId58" Type="http://schemas.openxmlformats.org/officeDocument/2006/relationships/image" Target="media/image55.jpe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png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jpeg"/><Relationship Id="rId67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gif"/><Relationship Id="rId54" Type="http://schemas.openxmlformats.org/officeDocument/2006/relationships/image" Target="media/image51.jpeg"/><Relationship Id="rId62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2020-04-16T05:12:00Z</dcterms:created>
  <dcterms:modified xsi:type="dcterms:W3CDTF">2020-04-16T05:21:00Z</dcterms:modified>
</cp:coreProperties>
</file>