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69" w:rsidRPr="00227A69" w:rsidRDefault="00227A69" w:rsidP="00227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A69">
        <w:rPr>
          <w:rFonts w:ascii="Calibri" w:eastAsia="Times New Roman" w:hAnsi="Calibri" w:cs="Calibri"/>
          <w:b/>
          <w:bCs/>
          <w:color w:val="1F4E79"/>
          <w:sz w:val="36"/>
          <w:szCs w:val="36"/>
          <w:lang w:eastAsia="sl-SI"/>
        </w:rPr>
        <w:t>VAJA – IZREZANKA</w:t>
      </w:r>
      <w:r w:rsidRPr="00227A69">
        <w:rPr>
          <w:rFonts w:ascii="Calibri" w:eastAsia="Times New Roman" w:hAnsi="Calibri" w:cs="Calibri"/>
          <w:color w:val="1F4E79"/>
          <w:sz w:val="36"/>
          <w:szCs w:val="36"/>
          <w:lang w:eastAsia="sl-SI"/>
        </w:rPr>
        <w:t>.</w:t>
      </w:r>
      <w:r w:rsidRPr="00227A69">
        <w:rPr>
          <w:rFonts w:ascii="Calibri" w:eastAsia="Times New Roman" w:hAnsi="Calibri" w:cs="Calibri"/>
          <w:color w:val="1F4E79"/>
          <w:lang w:eastAsia="sl-SI"/>
        </w:rPr>
        <w:t xml:space="preserve">                        </w:t>
      </w:r>
      <w:r w:rsidRPr="00227A6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968E253" wp14:editId="5E925E7E">
            <wp:extent cx="1478280" cy="762000"/>
            <wp:effectExtent l="0" t="0" r="7620" b="0"/>
            <wp:docPr id="1" name="Slika 1" descr="https://lh5.googleusercontent.com/ayCjP_QXP-_kI9R6xgtLZVgmMmmP5nVWS65URJuYVj9SFWgKeLG2Zk02xmMalbT3yUbCop6UV2sHwfv7H2fcCI1ltqsk-i2OQ1e1O1Db9u19kTtTdflxX6xBcnLC7HX-cohqG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yCjP_QXP-_kI9R6xgtLZVgmMmmP5nVWS65URJuYVj9SFWgKeLG2Zk02xmMalbT3yUbCop6UV2sHwfv7H2fcCI1ltqsk-i2OQ1e1O1Db9u19kTtTdflxX6xBcnLC7HX-cohqGt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69" w:rsidRPr="00227A69" w:rsidRDefault="00227A69" w:rsidP="0022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7A69" w:rsidRPr="00227A69" w:rsidRDefault="00227A69" w:rsidP="00227A6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A6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l-SI"/>
        </w:rPr>
        <w:t>OSEBNI ZAIMKI: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272"/>
      </w:tblGrid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METKA IN JAZ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ONI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VIDA, JAN IN JAZ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JAZ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ANA, MAJA IN 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MOJCA IN 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ONE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MI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META IN PETER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VIDVA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KAREL, METKA IN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MIDVE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27A69" w:rsidRPr="00227A69" w:rsidTr="0022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7A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ONADVA</w:t>
            </w:r>
          </w:p>
          <w:p w:rsidR="00227A69" w:rsidRPr="00227A69" w:rsidRDefault="00227A69" w:rsidP="0022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227A69" w:rsidRPr="00227A69" w:rsidRDefault="00227A69" w:rsidP="00227A6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r w:rsidRPr="00227A69">
        <w:rPr>
          <w:rFonts w:ascii="Calibri" w:eastAsia="Times New Roman" w:hAnsi="Calibri" w:cs="Calibri"/>
          <w:color w:val="000000"/>
          <w:sz w:val="32"/>
          <w:szCs w:val="32"/>
          <w:lang w:eastAsia="sl-SI"/>
        </w:rPr>
        <w:t xml:space="preserve"> Za vsak zaimek napiši stavek / poved. Pomisli in pazi na glagole.</w:t>
      </w:r>
    </w:p>
    <w:bookmarkEnd w:id="0"/>
    <w:p w:rsidR="008E09B3" w:rsidRDefault="008E09B3"/>
    <w:sectPr w:rsidR="008E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227A69"/>
    <w:rsid w:val="00627FF6"/>
    <w:rsid w:val="008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0B27-357D-4593-84FD-6BF65DBE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2020-05-12T12:58:00Z</dcterms:created>
  <dcterms:modified xsi:type="dcterms:W3CDTF">2020-05-12T12:58:00Z</dcterms:modified>
</cp:coreProperties>
</file>