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DE" w:rsidRPr="00BF35DE" w:rsidRDefault="00013A46" w:rsidP="00BF35DE">
      <w:pPr>
        <w:jc w:val="center"/>
        <w:rPr>
          <w:b/>
          <w:sz w:val="32"/>
          <w:szCs w:val="32"/>
        </w:rPr>
      </w:pPr>
      <w:r w:rsidRPr="0061453B">
        <w:rPr>
          <w:b/>
          <w:sz w:val="32"/>
          <w:szCs w:val="32"/>
        </w:rPr>
        <w:t>PREDLOGI</w:t>
      </w:r>
      <w:r w:rsidR="00BF35DE">
        <w:rPr>
          <w:b/>
          <w:sz w:val="32"/>
          <w:szCs w:val="32"/>
        </w:rPr>
        <w:t xml:space="preserve"> </w:t>
      </w:r>
    </w:p>
    <w:p w:rsidR="00844792" w:rsidRPr="005037A3" w:rsidRDefault="0061453B">
      <w:pPr>
        <w:rPr>
          <w:b/>
        </w:rPr>
      </w:pPr>
      <w:r w:rsidRPr="005037A3">
        <w:rPr>
          <w:b/>
        </w:rPr>
        <w:t>Kje je miš</w:t>
      </w:r>
      <w:r w:rsidR="00844792" w:rsidRPr="005037A3">
        <w:rPr>
          <w:b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68"/>
        <w:gridCol w:w="2298"/>
        <w:gridCol w:w="2476"/>
        <w:gridCol w:w="2008"/>
      </w:tblGrid>
      <w:tr w:rsidR="00987A84" w:rsidTr="00987A84">
        <w:tc>
          <w:tcPr>
            <w:tcW w:w="2646" w:type="dxa"/>
          </w:tcPr>
          <w:p w:rsidR="00987A84" w:rsidRDefault="00881F3F">
            <w:r>
              <w:rPr>
                <w:noProof/>
                <w:lang w:eastAsia="sl-SI"/>
              </w:rPr>
              <w:drawing>
                <wp:inline distT="0" distB="0" distL="0" distR="0">
                  <wp:extent cx="507832" cy="721825"/>
                  <wp:effectExtent l="19050" t="0" r="6518" b="0"/>
                  <wp:docPr id="26" name="Slika 13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9" t="8382" r="55256" b="47561"/>
                          <a:stretch/>
                        </pic:blipFill>
                        <pic:spPr bwMode="auto">
                          <a:xfrm>
                            <a:off x="0" y="0"/>
                            <a:ext cx="5065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A84" w:rsidRDefault="00987A84" w:rsidP="00881F3F">
            <w:r>
              <w:t>_</w:t>
            </w:r>
            <w:r w:rsidR="00881F3F" w:rsidRPr="00881F3F">
              <w:rPr>
                <w:i/>
              </w:rPr>
              <w:t>nad</w:t>
            </w:r>
            <w:r w:rsidR="00881F3F">
              <w:t>___</w:t>
            </w:r>
            <w:bookmarkStart w:id="0" w:name="_GoBack"/>
            <w:bookmarkEnd w:id="0"/>
            <w:r>
              <w:t>_ škatlo</w:t>
            </w:r>
          </w:p>
        </w:tc>
        <w:tc>
          <w:tcPr>
            <w:tcW w:w="2367" w:type="dxa"/>
          </w:tcPr>
          <w:p w:rsidR="00987A84" w:rsidRDefault="00881F3F">
            <w:r>
              <w:rPr>
                <w:noProof/>
                <w:lang w:eastAsia="sl-SI"/>
              </w:rPr>
              <w:drawing>
                <wp:inline distT="0" distB="0" distL="0" distR="0">
                  <wp:extent cx="729474" cy="720000"/>
                  <wp:effectExtent l="0" t="0" r="0" b="4445"/>
                  <wp:docPr id="23" name="Slika 12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" t="24368" r="77692" b="46001"/>
                          <a:stretch/>
                        </pic:blipFill>
                        <pic:spPr bwMode="auto">
                          <a:xfrm>
                            <a:off x="0" y="0"/>
                            <a:ext cx="7294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A84" w:rsidRDefault="00987A84">
            <w:r>
              <w:t>______ škatlo</w:t>
            </w:r>
          </w:p>
        </w:tc>
        <w:tc>
          <w:tcPr>
            <w:tcW w:w="2496" w:type="dxa"/>
          </w:tcPr>
          <w:p w:rsidR="00987A84" w:rsidRDefault="00987A84">
            <w:r>
              <w:rPr>
                <w:noProof/>
                <w:lang w:eastAsia="sl-SI"/>
              </w:rPr>
              <w:drawing>
                <wp:inline distT="0" distB="0" distL="0" distR="0">
                  <wp:extent cx="729644" cy="679622"/>
                  <wp:effectExtent l="0" t="0" r="0" b="6350"/>
                  <wp:docPr id="14" name="Slika 14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55" t="21639" r="32179" b="47675"/>
                          <a:stretch/>
                        </pic:blipFill>
                        <pic:spPr bwMode="auto">
                          <a:xfrm>
                            <a:off x="0" y="0"/>
                            <a:ext cx="733012" cy="68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A84" w:rsidRDefault="00987A84">
            <w:r>
              <w:t>______ škatli</w:t>
            </w:r>
          </w:p>
        </w:tc>
        <w:tc>
          <w:tcPr>
            <w:tcW w:w="2067" w:type="dxa"/>
          </w:tcPr>
          <w:p w:rsidR="00987A84" w:rsidRDefault="00987A8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22740" cy="720000"/>
                  <wp:effectExtent l="0" t="0" r="0" b="4445"/>
                  <wp:docPr id="16" name="Slika 16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43" t="11307" r="9872" b="46001"/>
                          <a:stretch/>
                        </pic:blipFill>
                        <pic:spPr bwMode="auto">
                          <a:xfrm>
                            <a:off x="0" y="0"/>
                            <a:ext cx="5227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A84" w:rsidRDefault="00987A84">
            <w:pPr>
              <w:rPr>
                <w:noProof/>
                <w:lang w:eastAsia="sl-SI"/>
              </w:rPr>
            </w:pPr>
            <w:r>
              <w:t>______ škatli</w:t>
            </w:r>
          </w:p>
        </w:tc>
      </w:tr>
      <w:tr w:rsidR="00987A84" w:rsidTr="00987A84">
        <w:tc>
          <w:tcPr>
            <w:tcW w:w="2646" w:type="dxa"/>
          </w:tcPr>
          <w:p w:rsidR="00987A84" w:rsidRDefault="00987A84">
            <w:r>
              <w:rPr>
                <w:noProof/>
                <w:lang w:eastAsia="sl-SI"/>
              </w:rPr>
              <w:drawing>
                <wp:inline distT="0" distB="0" distL="0" distR="0">
                  <wp:extent cx="882581" cy="720000"/>
                  <wp:effectExtent l="0" t="0" r="0" b="4445"/>
                  <wp:docPr id="17" name="Slika 17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8" t="58677" r="60513" b="11107"/>
                          <a:stretch/>
                        </pic:blipFill>
                        <pic:spPr bwMode="auto">
                          <a:xfrm>
                            <a:off x="0" y="0"/>
                            <a:ext cx="88258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A84" w:rsidRDefault="0061453B">
            <w:r>
              <w:t>______ škatlo</w:t>
            </w:r>
          </w:p>
        </w:tc>
        <w:tc>
          <w:tcPr>
            <w:tcW w:w="2367" w:type="dxa"/>
          </w:tcPr>
          <w:p w:rsidR="00987A84" w:rsidRDefault="00987A84">
            <w:r>
              <w:rPr>
                <w:noProof/>
                <w:lang w:eastAsia="sl-SI"/>
              </w:rPr>
              <w:drawing>
                <wp:inline distT="0" distB="0" distL="0" distR="0">
                  <wp:extent cx="782951" cy="720000"/>
                  <wp:effectExtent l="0" t="0" r="0" b="4445"/>
                  <wp:docPr id="19" name="Slika 19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87" t="53219" r="35000" b="11107"/>
                          <a:stretch/>
                        </pic:blipFill>
                        <pic:spPr bwMode="auto">
                          <a:xfrm>
                            <a:off x="0" y="0"/>
                            <a:ext cx="7829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53B" w:rsidRDefault="0061453B">
            <w:r>
              <w:t>______ škatlo</w:t>
            </w:r>
          </w:p>
        </w:tc>
        <w:tc>
          <w:tcPr>
            <w:tcW w:w="2496" w:type="dxa"/>
          </w:tcPr>
          <w:p w:rsidR="00987A84" w:rsidRDefault="00987A84">
            <w:r>
              <w:rPr>
                <w:noProof/>
                <w:lang w:eastAsia="sl-SI"/>
              </w:rPr>
              <w:drawing>
                <wp:inline distT="0" distB="0" distL="0" distR="0">
                  <wp:extent cx="1267826" cy="720000"/>
                  <wp:effectExtent l="0" t="0" r="8890" b="4445"/>
                  <wp:docPr id="20" name="Slika 20" descr="English prepositions of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nglish prepositions of pl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81" t="61991" r="2565" b="11107"/>
                          <a:stretch/>
                        </pic:blipFill>
                        <pic:spPr bwMode="auto">
                          <a:xfrm>
                            <a:off x="0" y="0"/>
                            <a:ext cx="126782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53B" w:rsidRDefault="0061453B">
            <w:r>
              <w:t>______ škatli</w:t>
            </w:r>
          </w:p>
        </w:tc>
        <w:tc>
          <w:tcPr>
            <w:tcW w:w="2067" w:type="dxa"/>
          </w:tcPr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pred</w:t>
            </w:r>
          </w:p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nad</w:t>
            </w:r>
          </w:p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v</w:t>
            </w:r>
          </w:p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na</w:t>
            </w:r>
          </w:p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pod</w:t>
            </w:r>
          </w:p>
          <w:p w:rsidR="0061453B" w:rsidRPr="0061453B" w:rsidRDefault="0061453B" w:rsidP="0061453B">
            <w:pPr>
              <w:pStyle w:val="Odstavekseznam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453B">
              <w:rPr>
                <w:sz w:val="18"/>
                <w:szCs w:val="18"/>
              </w:rPr>
              <w:t>ob</w:t>
            </w:r>
          </w:p>
          <w:p w:rsidR="00987A84" w:rsidRDefault="0061453B" w:rsidP="0061453B">
            <w:pPr>
              <w:pStyle w:val="Odstavekseznama"/>
              <w:numPr>
                <w:ilvl w:val="0"/>
                <w:numId w:val="1"/>
              </w:numPr>
            </w:pPr>
            <w:r w:rsidRPr="0061453B">
              <w:rPr>
                <w:sz w:val="18"/>
                <w:szCs w:val="18"/>
              </w:rPr>
              <w:t>za</w:t>
            </w:r>
          </w:p>
        </w:tc>
      </w:tr>
    </w:tbl>
    <w:p w:rsidR="00844792" w:rsidRPr="0061453B" w:rsidRDefault="0061453B" w:rsidP="0061453B">
      <w:pPr>
        <w:jc w:val="right"/>
        <w:rPr>
          <w:sz w:val="16"/>
          <w:szCs w:val="16"/>
        </w:rPr>
      </w:pPr>
      <w:r w:rsidRPr="0061453B">
        <w:rPr>
          <w:sz w:val="16"/>
          <w:szCs w:val="16"/>
        </w:rPr>
        <w:t xml:space="preserve">Slike pridobljene iz </w:t>
      </w:r>
      <w:hyperlink r:id="rId6" w:history="1">
        <w:r w:rsidRPr="0061453B">
          <w:rPr>
            <w:rStyle w:val="Hiperpovezava"/>
            <w:sz w:val="16"/>
            <w:szCs w:val="16"/>
          </w:rPr>
          <w:t>http://www.myenglishlanguage.com/english-grammar/prepositions/</w:t>
        </w:r>
      </w:hyperlink>
      <w:r w:rsidRPr="0061453B">
        <w:rPr>
          <w:sz w:val="16"/>
          <w:szCs w:val="16"/>
        </w:rPr>
        <w:t xml:space="preserve"> </w:t>
      </w:r>
    </w:p>
    <w:p w:rsidR="00844792" w:rsidRDefault="00844792"/>
    <w:p w:rsidR="00013A46" w:rsidRPr="00215939" w:rsidRDefault="00844792">
      <w:pPr>
        <w:rPr>
          <w:b/>
        </w:rPr>
      </w:pPr>
      <w:r w:rsidRPr="00215939">
        <w:rPr>
          <w:b/>
        </w:rPr>
        <w:t>Vstavi</w:t>
      </w:r>
      <w:r w:rsidR="00215939" w:rsidRPr="00215939">
        <w:rPr>
          <w:b/>
        </w:rPr>
        <w:t>te</w:t>
      </w:r>
      <w:r w:rsidRPr="00215939">
        <w:rPr>
          <w:b/>
        </w:rPr>
        <w:t xml:space="preserve"> pravilen predlog:</w:t>
      </w:r>
      <w:r w:rsidR="00013A46" w:rsidRPr="00215939">
        <w:rPr>
          <w:b/>
        </w:rPr>
        <w:t xml:space="preserve"> med, </w:t>
      </w:r>
      <w:r w:rsidRPr="00215939">
        <w:rPr>
          <w:b/>
        </w:rPr>
        <w:t>pred</w:t>
      </w:r>
      <w:r w:rsidR="00013A46" w:rsidRPr="00215939">
        <w:rPr>
          <w:b/>
        </w:rPr>
        <w:t>,</w:t>
      </w:r>
      <w:r w:rsidR="00837A8D">
        <w:rPr>
          <w:b/>
        </w:rPr>
        <w:t xml:space="preserve"> pod</w:t>
      </w:r>
      <w:r w:rsidRPr="00215939">
        <w:rPr>
          <w:b/>
        </w:rPr>
        <w:t xml:space="preserve">, </w:t>
      </w:r>
      <w:r w:rsidR="00013A46" w:rsidRPr="00215939">
        <w:rPr>
          <w:b/>
        </w:rPr>
        <w:t>v, z, iz</w:t>
      </w:r>
      <w:r w:rsidRPr="00215939">
        <w:rPr>
          <w:b/>
        </w:rPr>
        <w:t>, ob</w:t>
      </w:r>
      <w:r w:rsidR="00837A8D">
        <w:rPr>
          <w:b/>
        </w:rPr>
        <w:t>, na</w:t>
      </w:r>
      <w:r w:rsidRPr="00215939">
        <w:rPr>
          <w:b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013A46" w:rsidTr="00013A46">
        <w:tc>
          <w:tcPr>
            <w:tcW w:w="4750" w:type="dxa"/>
          </w:tcPr>
          <w:p w:rsidR="00013A46" w:rsidRDefault="00013A46">
            <w:r>
              <w:rPr>
                <w:noProof/>
                <w:lang w:eastAsia="sl-SI"/>
              </w:rPr>
              <w:drawing>
                <wp:inline distT="0" distB="0" distL="0" distR="0">
                  <wp:extent cx="880751" cy="720000"/>
                  <wp:effectExtent l="0" t="0" r="0" b="4445"/>
                  <wp:docPr id="1" name="Slika 1" descr="medr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r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A46" w:rsidRDefault="00013A46">
            <w:r>
              <w:t>Mreža je napeta ______ debli.</w:t>
            </w:r>
          </w:p>
        </w:tc>
        <w:tc>
          <w:tcPr>
            <w:tcW w:w="4750" w:type="dxa"/>
          </w:tcPr>
          <w:p w:rsidR="00013A46" w:rsidRDefault="00013A46">
            <w:r>
              <w:rPr>
                <w:noProof/>
                <w:lang w:eastAsia="sl-SI"/>
              </w:rPr>
              <w:drawing>
                <wp:inline distT="0" distB="0" distL="0" distR="0">
                  <wp:extent cx="804573" cy="720000"/>
                  <wp:effectExtent l="0" t="0" r="0" b="4445"/>
                  <wp:docPr id="2" name="Slika 2" descr="zagrm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grm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A46" w:rsidRDefault="00013A46">
            <w:r>
              <w:t>Tine se skriva ______ grmovju.</w:t>
            </w:r>
          </w:p>
        </w:tc>
      </w:tr>
      <w:tr w:rsidR="00013A46" w:rsidTr="00013A46">
        <w:tc>
          <w:tcPr>
            <w:tcW w:w="4750" w:type="dxa"/>
          </w:tcPr>
          <w:p w:rsidR="00013A46" w:rsidRDefault="00013A4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72606" cy="720000"/>
                  <wp:effectExtent l="0" t="0" r="0" b="4445"/>
                  <wp:docPr id="5" name="Slika 5" descr="zve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ve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A46" w:rsidRDefault="00013A46" w:rsidP="00F52FF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Mojca visi </w:t>
            </w:r>
            <w:r w:rsidR="00F52FF7">
              <w:rPr>
                <w:noProof/>
                <w:lang w:eastAsia="sl-SI"/>
              </w:rPr>
              <w:t xml:space="preserve">dol </w:t>
            </w:r>
            <w:r>
              <w:t xml:space="preserve">______ veje. </w:t>
            </w:r>
          </w:p>
        </w:tc>
        <w:tc>
          <w:tcPr>
            <w:tcW w:w="4750" w:type="dxa"/>
          </w:tcPr>
          <w:p w:rsidR="00013A46" w:rsidRDefault="00013A4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09466" cy="720000"/>
                  <wp:effectExtent l="0" t="0" r="0" b="4445"/>
                  <wp:docPr id="6" name="Slika 6" descr="izv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zv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A46" w:rsidRDefault="00013A4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Jure hoče</w:t>
            </w:r>
            <w:r w:rsidR="00F52FF7">
              <w:rPr>
                <w:noProof/>
                <w:lang w:eastAsia="sl-SI"/>
              </w:rPr>
              <w:t xml:space="preserve"> ven</w:t>
            </w:r>
            <w:r>
              <w:rPr>
                <w:noProof/>
                <w:lang w:eastAsia="sl-SI"/>
              </w:rPr>
              <w:t xml:space="preserve"> </w:t>
            </w:r>
            <w:r>
              <w:t>______ vode.</w:t>
            </w:r>
          </w:p>
        </w:tc>
      </w:tr>
      <w:tr w:rsidR="00013A46" w:rsidTr="00013A46">
        <w:tc>
          <w:tcPr>
            <w:tcW w:w="4750" w:type="dxa"/>
          </w:tcPr>
          <w:p w:rsidR="00013A46" w:rsidRDefault="00013A4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44829" cy="720000"/>
                  <wp:effectExtent l="0" t="0" r="8255" b="4445"/>
                  <wp:docPr id="8" name="Slika 8" descr="poddr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dr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92" w:rsidRDefault="008447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Darila so </w:t>
            </w:r>
            <w:r>
              <w:t xml:space="preserve">______ jelko. </w:t>
            </w:r>
          </w:p>
        </w:tc>
        <w:tc>
          <w:tcPr>
            <w:tcW w:w="4750" w:type="dxa"/>
          </w:tcPr>
          <w:p w:rsidR="00013A46" w:rsidRDefault="00F52FF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99424" cy="720000"/>
                  <wp:effectExtent l="0" t="0" r="0" b="4445"/>
                  <wp:docPr id="22" name="Slika 4" descr="pred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d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92" w:rsidRDefault="00F52FF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Sestra in brat sedita </w:t>
            </w:r>
            <w:r>
              <w:t>______ televizorjem.</w:t>
            </w:r>
          </w:p>
        </w:tc>
      </w:tr>
      <w:tr w:rsidR="00844792" w:rsidTr="00013A46">
        <w:tc>
          <w:tcPr>
            <w:tcW w:w="4750" w:type="dxa"/>
          </w:tcPr>
          <w:p w:rsidR="00844792" w:rsidRDefault="008447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99629" cy="720000"/>
                  <wp:effectExtent l="0" t="0" r="0" b="4445"/>
                  <wp:docPr id="10" name="Slika 10" descr="nadreve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dreve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92" w:rsidRDefault="008447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Marko pleza </w:t>
            </w:r>
            <w:r>
              <w:t>______ drevo.</w:t>
            </w:r>
          </w:p>
        </w:tc>
        <w:tc>
          <w:tcPr>
            <w:tcW w:w="4750" w:type="dxa"/>
          </w:tcPr>
          <w:p w:rsidR="00844792" w:rsidRDefault="008447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71130" cy="720000"/>
                  <wp:effectExtent l="0" t="0" r="5715" b="4445"/>
                  <wp:docPr id="11" name="Slika 11" descr="obpostelj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postelj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92" w:rsidRDefault="008447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Igrače so </w:t>
            </w:r>
            <w:r>
              <w:t>______ postelji.</w:t>
            </w:r>
          </w:p>
        </w:tc>
      </w:tr>
    </w:tbl>
    <w:p w:rsidR="00013A46" w:rsidRDefault="00844792" w:rsidP="00844792">
      <w:pPr>
        <w:jc w:val="right"/>
        <w:rPr>
          <w:sz w:val="16"/>
          <w:szCs w:val="16"/>
        </w:rPr>
      </w:pPr>
      <w:r w:rsidRPr="00844792">
        <w:rPr>
          <w:sz w:val="16"/>
          <w:szCs w:val="16"/>
        </w:rPr>
        <w:t xml:space="preserve">Pridobljeno iz </w:t>
      </w:r>
      <w:hyperlink r:id="rId15" w:history="1">
        <w:r w:rsidRPr="00844792">
          <w:rPr>
            <w:rStyle w:val="Hiperpovezava"/>
            <w:sz w:val="16"/>
            <w:szCs w:val="16"/>
          </w:rPr>
          <w:t>http://www.uciteljska.net/kvizi/HotPot/Predlogi/kje1.htm</w:t>
        </w:r>
      </w:hyperlink>
      <w:r w:rsidRPr="00844792">
        <w:rPr>
          <w:sz w:val="16"/>
          <w:szCs w:val="16"/>
        </w:rPr>
        <w:t xml:space="preserve"> in </w:t>
      </w:r>
      <w:hyperlink r:id="rId16" w:history="1">
        <w:r w:rsidRPr="00844792">
          <w:rPr>
            <w:rStyle w:val="Hiperpovezava"/>
            <w:sz w:val="16"/>
            <w:szCs w:val="16"/>
          </w:rPr>
          <w:t>http://uciteljska.net/kvizi/HotPot/Predlogi/kje.htm</w:t>
        </w:r>
      </w:hyperlink>
      <w:r w:rsidRPr="00844792">
        <w:rPr>
          <w:sz w:val="16"/>
          <w:szCs w:val="16"/>
        </w:rPr>
        <w:t xml:space="preserve"> </w:t>
      </w:r>
    </w:p>
    <w:p w:rsidR="00F52FF7" w:rsidRDefault="00F52FF7" w:rsidP="00C3224C">
      <w:pPr>
        <w:jc w:val="both"/>
        <w:rPr>
          <w:b/>
        </w:rPr>
      </w:pPr>
    </w:p>
    <w:p w:rsidR="00F52FF7" w:rsidRDefault="00F52FF7" w:rsidP="00C3224C">
      <w:pPr>
        <w:jc w:val="both"/>
        <w:rPr>
          <w:b/>
        </w:rPr>
      </w:pPr>
    </w:p>
    <w:p w:rsidR="00C3224C" w:rsidRPr="007468E9" w:rsidRDefault="00C3224C" w:rsidP="00C3224C">
      <w:pPr>
        <w:jc w:val="both"/>
        <w:rPr>
          <w:b/>
        </w:rPr>
      </w:pPr>
      <w:r w:rsidRPr="007468E9">
        <w:rPr>
          <w:b/>
        </w:rPr>
        <w:lastRenderedPageBreak/>
        <w:t xml:space="preserve">Povej, kje je kaj </w:t>
      </w:r>
      <w:r w:rsidR="007468E9">
        <w:rPr>
          <w:b/>
        </w:rPr>
        <w:t xml:space="preserve">na sliki </w:t>
      </w:r>
      <w:r w:rsidRPr="007468E9">
        <w:rPr>
          <w:b/>
        </w:rPr>
        <w:t>…</w:t>
      </w:r>
    </w:p>
    <w:p w:rsidR="00215939" w:rsidRDefault="000F7DA7" w:rsidP="00BF35DE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16510</wp:posOffset>
                </wp:positionV>
                <wp:extent cx="3274695" cy="24834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>Rože so ______ mizi.</w:t>
                            </w:r>
                          </w:p>
                          <w:p w:rsidR="007468E9" w:rsidRPr="007468E9" w:rsidRDefault="00C3224C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Ura je ______ steni. 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>Svetilka je ______ mizi.</w:t>
                            </w:r>
                          </w:p>
                          <w:p w:rsidR="007468E9" w:rsidRPr="007468E9" w:rsidRDefault="00C3224C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>Žoga je ______ mizo.</w:t>
                            </w:r>
                            <w:r w:rsidR="007468E9" w:rsidRPr="007468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Mačka je ______ fotelju. 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Miza je ______ </w:t>
                            </w:r>
                            <w:r w:rsidR="0049089A">
                              <w:rPr>
                                <w:sz w:val="24"/>
                                <w:szCs w:val="24"/>
                              </w:rPr>
                              <w:t>stolom in foteljem</w:t>
                            </w: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>Blazine so ______ fotelju.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Preproga je ______ tleh. </w:t>
                            </w:r>
                          </w:p>
                          <w:p w:rsidR="007468E9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Stol je ______ mizi. </w:t>
                            </w:r>
                          </w:p>
                          <w:p w:rsidR="00C3224C" w:rsidRPr="007468E9" w:rsidRDefault="007468E9" w:rsidP="007468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68E9">
                              <w:rPr>
                                <w:sz w:val="24"/>
                                <w:szCs w:val="24"/>
                              </w:rPr>
                              <w:t xml:space="preserve">Knjiga je ______ mizi.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33.05pt;margin-top:1.3pt;width:257.85pt;height:1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" stroked="f">
                <v:textbox>
                  <w:txbxContent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>Rože so ______ mizi.</w:t>
                      </w:r>
                    </w:p>
                    <w:p w:rsidR="007468E9" w:rsidRPr="007468E9" w:rsidRDefault="00C3224C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Ura je ______ steni. 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>Svetilka je ______ mizi.</w:t>
                      </w:r>
                    </w:p>
                    <w:p w:rsidR="007468E9" w:rsidRPr="007468E9" w:rsidRDefault="00C3224C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>Žoga je ______ mizo.</w:t>
                      </w:r>
                      <w:r w:rsidR="007468E9" w:rsidRPr="007468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Mačka je ______ fotelju. 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Miza je ______ </w:t>
                      </w:r>
                      <w:r w:rsidR="0049089A">
                        <w:rPr>
                          <w:sz w:val="24"/>
                          <w:szCs w:val="24"/>
                        </w:rPr>
                        <w:t>stolom in foteljem</w:t>
                      </w:r>
                      <w:r w:rsidRPr="007468E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>Blazine so ______ fotelju.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Preproga je ______ tleh. </w:t>
                      </w:r>
                    </w:p>
                    <w:p w:rsidR="007468E9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Stol je ______ mizi. </w:t>
                      </w:r>
                    </w:p>
                    <w:p w:rsidR="00C3224C" w:rsidRPr="007468E9" w:rsidRDefault="007468E9" w:rsidP="007468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68E9">
                        <w:rPr>
                          <w:sz w:val="24"/>
                          <w:szCs w:val="24"/>
                        </w:rPr>
                        <w:t xml:space="preserve">Knjiga je ______ mizi. </w:t>
                      </w:r>
                    </w:p>
                  </w:txbxContent>
                </v:textbox>
              </v:shape>
            </w:pict>
          </mc:Fallback>
        </mc:AlternateContent>
      </w:r>
      <w:r w:rsidR="00C3224C">
        <w:rPr>
          <w:noProof/>
          <w:lang w:eastAsia="sl-SI"/>
        </w:rPr>
        <w:drawing>
          <wp:inline distT="0" distB="0" distL="0" distR="0">
            <wp:extent cx="2927603" cy="2160000"/>
            <wp:effectExtent l="0" t="0" r="635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28482" t="23113" r="54470" b="54513"/>
                    <a:stretch/>
                  </pic:blipFill>
                  <pic:spPr bwMode="auto">
                    <a:xfrm>
                      <a:off x="0" y="0"/>
                      <a:ext cx="292760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939" w:rsidRDefault="009B13B2" w:rsidP="007468E9">
      <w:r>
        <w:rPr>
          <w:b/>
        </w:rPr>
        <w:t>Opiši</w:t>
      </w:r>
      <w:r w:rsidR="00215939" w:rsidRPr="00215939">
        <w:rPr>
          <w:b/>
        </w:rPr>
        <w:t xml:space="preserve">, kje je kaj v </w:t>
      </w:r>
      <w:r>
        <w:rPr>
          <w:b/>
        </w:rPr>
        <w:t>tvoji otroški</w:t>
      </w:r>
      <w:r w:rsidR="00215939" w:rsidRPr="00215939">
        <w:rPr>
          <w:b/>
        </w:rPr>
        <w:t xml:space="preserve"> sobi.</w:t>
      </w:r>
      <w:r w:rsidR="0021593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5DE" w:rsidRDefault="00BF35DE" w:rsidP="00BF35D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Vstavi s ali z!</w:t>
      </w:r>
    </w:p>
    <w:p w:rsidR="00BF35DE" w:rsidRPr="00BF35DE" w:rsidRDefault="000F7DA7" w:rsidP="00BF35DE">
      <w:pPr>
        <w:autoSpaceDE w:val="0"/>
        <w:autoSpaceDN w:val="0"/>
        <w:adjustRightInd w:val="0"/>
        <w:rPr>
          <w:rFonts w:ascii="Comic Sans MS" w:eastAsia="Calibri" w:hAnsi="Comic Sans MS" w:cs="Comic Sans MS"/>
          <w:sz w:val="20"/>
          <w:szCs w:val="28"/>
        </w:rPr>
      </w:pPr>
      <w:r>
        <w:rPr>
          <w:rFonts w:ascii="Comic Sans MS" w:hAnsi="Comic Sans MS" w:cs="Comic Sans MS"/>
          <w:noProof/>
          <w:sz w:val="20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0</wp:posOffset>
                </wp:positionV>
                <wp:extent cx="1522730" cy="2275205"/>
                <wp:effectExtent l="8255" t="11430" r="12065" b="88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95" w:rsidRDefault="00B57295" w:rsidP="00B57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Comic Sans MS"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t>__ desko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hrastom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iglo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ladjo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torbo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mamo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 xml:space="preserve">__ babico 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dedkom</w:t>
                            </w:r>
                            <w:r w:rsidRPr="00E16B46">
                              <w:rPr>
                                <w:rFonts w:ascii="Comic Sans MS" w:eastAsia="Calibri" w:hAnsi="Comic Sans MS" w:cs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t>__ očetom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teto</w:t>
                            </w:r>
                          </w:p>
                          <w:p w:rsidR="00B57295" w:rsidRPr="00B57295" w:rsidRDefault="00B572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72.15pt;margin-top:0;width:119.9pt;height:1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">
                <v:textbox>
                  <w:txbxContent>
                    <w:p w:rsidR="00B57295" w:rsidRDefault="00B57295" w:rsidP="00B57295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Comic Sans MS"/>
                          <w:color w:val="333399"/>
                          <w:sz w:val="40"/>
                          <w:szCs w:val="40"/>
                        </w:rPr>
                      </w:pP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t>__ desko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hrastom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iglo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ladjo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torbo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mamo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 xml:space="preserve">__ babico 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dedkom</w:t>
                      </w:r>
                      <w:r w:rsidRPr="00E16B46">
                        <w:rPr>
                          <w:rFonts w:ascii="Comic Sans MS" w:eastAsia="Calibri" w:hAnsi="Comic Sans MS" w:cs="Comic Sans MS"/>
                          <w:sz w:val="28"/>
                          <w:szCs w:val="28"/>
                        </w:rPr>
                        <w:br/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t>__ očetom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teto</w:t>
                      </w:r>
                    </w:p>
                    <w:p w:rsidR="00B57295" w:rsidRPr="00B57295" w:rsidRDefault="00B572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0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1365250" cy="2240280"/>
                <wp:effectExtent l="9525" t="11430" r="6350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95" w:rsidRPr="00070E11" w:rsidRDefault="00B57295" w:rsidP="00B572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="Calibri" w:hAnsi="Comic Sans MS" w:cs="Comic Sans MS"/>
                                <w:sz w:val="28"/>
                                <w:szCs w:val="28"/>
                              </w:rPr>
                            </w:pP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t>__ lopato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muco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avtom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konjem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lisico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gorskim kolesom</w:t>
                            </w:r>
                            <w:r w:rsidRPr="00070E11">
                              <w:rPr>
                                <w:rFonts w:ascii="Comic Sans MS" w:eastAsia="Calibri" w:hAnsi="Comic Sans MS" w:cs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t xml:space="preserve">__ copati 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Eriko</w:t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br/>
                              <w:t>__ usti</w:t>
                            </w:r>
                            <w:r w:rsidRPr="00070E11">
                              <w:rPr>
                                <w:rFonts w:ascii="Comic Sans MS" w:eastAsia="Calibri" w:hAnsi="Comic Sans MS" w:cs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B57295">
                              <w:rPr>
                                <w:rFonts w:ascii="Comic Sans MS" w:eastAsia="Calibri" w:hAnsi="Comic Sans MS" w:cs="Comic Sans MS"/>
                                <w:sz w:val="20"/>
                                <w:szCs w:val="28"/>
                              </w:rPr>
                              <w:t>__ jezikom</w:t>
                            </w:r>
                          </w:p>
                          <w:p w:rsidR="00B57295" w:rsidRDefault="00B5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05.75pt;margin-top:0;width:107.5pt;height:1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I5LAIAAFAEAAAOAAAAZHJzL2Uyb0RvYy54bWysVNuO0zAQfUfiHyy/01zaLt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">
                <v:textbox>
                  <w:txbxContent>
                    <w:p w:rsidR="00B57295" w:rsidRPr="00070E11" w:rsidRDefault="00B57295" w:rsidP="00B57295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="Calibri" w:hAnsi="Comic Sans MS" w:cs="Comic Sans MS"/>
                          <w:sz w:val="28"/>
                          <w:szCs w:val="28"/>
                        </w:rPr>
                      </w:pP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t>__ lopato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muco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avtom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konjem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lisico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gorskim kolesom</w:t>
                      </w:r>
                      <w:r w:rsidRPr="00070E11">
                        <w:rPr>
                          <w:rFonts w:ascii="Comic Sans MS" w:eastAsia="Calibri" w:hAnsi="Comic Sans MS" w:cs="Comic Sans MS"/>
                          <w:sz w:val="28"/>
                          <w:szCs w:val="28"/>
                        </w:rPr>
                        <w:br/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t xml:space="preserve">__ copati 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Eriko</w:t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br/>
                        <w:t>__ usti</w:t>
                      </w:r>
                      <w:r w:rsidRPr="00070E11">
                        <w:rPr>
                          <w:rFonts w:ascii="Comic Sans MS" w:eastAsia="Calibri" w:hAnsi="Comic Sans MS" w:cs="Comic Sans MS"/>
                          <w:sz w:val="28"/>
                          <w:szCs w:val="28"/>
                        </w:rPr>
                        <w:br/>
                      </w:r>
                      <w:r w:rsidRPr="00B57295">
                        <w:rPr>
                          <w:rFonts w:ascii="Comic Sans MS" w:eastAsia="Calibri" w:hAnsi="Comic Sans MS" w:cs="Comic Sans MS"/>
                          <w:sz w:val="20"/>
                          <w:szCs w:val="28"/>
                        </w:rPr>
                        <w:t>__ jezikom</w:t>
                      </w:r>
                    </w:p>
                    <w:p w:rsidR="00B57295" w:rsidRDefault="00B57295"/>
                  </w:txbxContent>
                </v:textbox>
              </v:rect>
            </w:pict>
          </mc:Fallback>
        </mc:AlternateConten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t>__ Simono</w:t>
      </w:r>
      <w:r w:rsidR="00B57295">
        <w:rPr>
          <w:rFonts w:ascii="Comic Sans MS" w:hAnsi="Comic Sans MS" w:cs="Comic Sans MS"/>
          <w:sz w:val="20"/>
          <w:szCs w:val="28"/>
        </w:rPr>
        <w:t xml:space="preserve">                  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>__ Klaro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>__ Žigom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>__ Andrejo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>__ Tanjo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>__ Petrom</w:t>
      </w:r>
      <w:r w:rsidR="00BF35DE" w:rsidRPr="00BF35DE">
        <w:rPr>
          <w:rFonts w:ascii="Comic Sans MS" w:eastAsia="Calibri" w:hAnsi="Comic Sans MS" w:cs="Comic Sans MS"/>
          <w:sz w:val="20"/>
          <w:szCs w:val="28"/>
        </w:rPr>
        <w:br/>
        <w:t xml:space="preserve">__ Francijem </w:t>
      </w:r>
    </w:p>
    <w:p w:rsidR="00BF35DE" w:rsidRPr="00070E11" w:rsidRDefault="00BF35DE" w:rsidP="00BF35DE">
      <w:pPr>
        <w:autoSpaceDE w:val="0"/>
        <w:autoSpaceDN w:val="0"/>
        <w:adjustRightInd w:val="0"/>
        <w:rPr>
          <w:rFonts w:ascii="Comic Sans MS" w:eastAsia="Calibri" w:hAnsi="Comic Sans MS" w:cs="Comic Sans MS"/>
          <w:sz w:val="28"/>
          <w:szCs w:val="28"/>
        </w:rPr>
      </w:pPr>
      <w:r w:rsidRPr="00BF35DE">
        <w:rPr>
          <w:rFonts w:ascii="Comic Sans MS" w:eastAsia="Calibri" w:hAnsi="Comic Sans MS" w:cs="Comic Sans MS"/>
          <w:sz w:val="20"/>
          <w:szCs w:val="28"/>
        </w:rPr>
        <w:t>__ Zoranom</w:t>
      </w:r>
      <w:r w:rsidRPr="00BF35DE">
        <w:rPr>
          <w:rFonts w:ascii="Comic Sans MS" w:eastAsia="Calibri" w:hAnsi="Comic Sans MS" w:cs="Comic Sans MS"/>
          <w:sz w:val="20"/>
          <w:szCs w:val="28"/>
        </w:rPr>
        <w:br/>
        <w:t>__ Janezom</w:t>
      </w:r>
      <w:r w:rsidRPr="00BF35DE">
        <w:rPr>
          <w:rFonts w:ascii="Comic Sans MS" w:eastAsia="Calibri" w:hAnsi="Comic Sans MS" w:cs="Comic Sans MS"/>
          <w:sz w:val="20"/>
          <w:szCs w:val="28"/>
        </w:rPr>
        <w:br/>
        <w:t>__ Branko</w:t>
      </w:r>
    </w:p>
    <w:p w:rsidR="00BF35DE" w:rsidRDefault="00BF35DE" w:rsidP="007468E9"/>
    <w:p w:rsidR="00BF35DE" w:rsidRPr="007468E9" w:rsidRDefault="00BF35DE" w:rsidP="007468E9">
      <w:r>
        <w:t xml:space="preserve">* </w:t>
      </w:r>
      <w:r w:rsidR="00697C04">
        <w:t>Ta suhi škafec pušča.   (pred temi soglasniki je s!)</w:t>
      </w:r>
    </w:p>
    <w:sectPr w:rsidR="00BF35DE" w:rsidRPr="007468E9" w:rsidSect="00766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7CD9"/>
    <w:multiLevelType w:val="hybridMultilevel"/>
    <w:tmpl w:val="CCF67CD2"/>
    <w:lvl w:ilvl="0" w:tplc="D2603DC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6"/>
    <w:rsid w:val="00013A46"/>
    <w:rsid w:val="000B5388"/>
    <w:rsid w:val="000F7DA7"/>
    <w:rsid w:val="00215939"/>
    <w:rsid w:val="0049089A"/>
    <w:rsid w:val="005037A3"/>
    <w:rsid w:val="0061453B"/>
    <w:rsid w:val="00697C04"/>
    <w:rsid w:val="007468E9"/>
    <w:rsid w:val="00766A06"/>
    <w:rsid w:val="00837A8D"/>
    <w:rsid w:val="00844792"/>
    <w:rsid w:val="00881F3F"/>
    <w:rsid w:val="00987A84"/>
    <w:rsid w:val="009B13B2"/>
    <w:rsid w:val="00A26CAD"/>
    <w:rsid w:val="00A57113"/>
    <w:rsid w:val="00AE3226"/>
    <w:rsid w:val="00B57295"/>
    <w:rsid w:val="00BB53D6"/>
    <w:rsid w:val="00BF35DE"/>
    <w:rsid w:val="00C3224C"/>
    <w:rsid w:val="00C859C8"/>
    <w:rsid w:val="00F07067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90FA-ABC6-4F6E-A54E-C4DD2A6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A4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4479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1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uciteljska.net/kvizi/HotPot/Predlogi/kj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englishlanguage.com/english-grammar/prepositions/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uciteljska.net/kvizi/HotPot/Predlogi/kje1.htm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Kovačec</dc:creator>
  <cp:lastModifiedBy>Uporabnik sistema Windows</cp:lastModifiedBy>
  <cp:revision>2</cp:revision>
  <dcterms:created xsi:type="dcterms:W3CDTF">2020-04-01T14:02:00Z</dcterms:created>
  <dcterms:modified xsi:type="dcterms:W3CDTF">2020-04-01T14:02:00Z</dcterms:modified>
</cp:coreProperties>
</file>