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79" w:rsidRPr="00D22A79" w:rsidRDefault="00D22A79" w:rsidP="00D22A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A79">
        <w:rPr>
          <w:rFonts w:ascii="Arial" w:eastAsia="Times New Roman" w:hAnsi="Arial" w:cs="Arial"/>
          <w:b/>
          <w:bCs/>
          <w:color w:val="FF0000"/>
          <w:sz w:val="32"/>
          <w:szCs w:val="32"/>
          <w:lang w:eastAsia="sl-SI"/>
        </w:rPr>
        <w:t>SLOVENŠČINA (SLJ): GREGOR VITEZ: ZRCALCE</w:t>
      </w:r>
    </w:p>
    <w:p w:rsidR="00D22A79" w:rsidRPr="00D22A79" w:rsidRDefault="00D22A79" w:rsidP="00D2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2A79" w:rsidRPr="00D22A79" w:rsidRDefault="00D22A79" w:rsidP="00D22A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D22A7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NAPREJ REŠI PRVI DVE NALOGI V </w:t>
      </w:r>
      <w:r w:rsidRPr="00D22A79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RDEČEM DZ STR. 48</w:t>
      </w:r>
      <w:r w:rsidRPr="00D22A7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D22A79" w:rsidRPr="00D22A79" w:rsidRDefault="00D22A79" w:rsidP="00D22A7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D22A7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NATO POSLUŠAJ ZVOČNO PRAVLJICO. KLIKI NA POVEZAVO.</w:t>
      </w:r>
    </w:p>
    <w:p w:rsidR="00D22A79" w:rsidRPr="00D22A79" w:rsidRDefault="00D22A79" w:rsidP="00D2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D22A79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sl-SI"/>
          </w:rPr>
          <w:t>https://www.youtube.com/watch?v=UG-R4ZRvqNI</w:t>
        </w:r>
      </w:hyperlink>
      <w:r w:rsidRPr="00D22A79">
        <w:rPr>
          <w:rFonts w:ascii="Calibri" w:eastAsia="Times New Roman" w:hAnsi="Calibri" w:cs="Calibri"/>
          <w:color w:val="000000"/>
          <w:lang w:eastAsia="sl-SI"/>
        </w:rPr>
        <w:t xml:space="preserve"> (PRAVLJICA SE ZAČNE NA 1:20).</w:t>
      </w:r>
    </w:p>
    <w:p w:rsidR="00D22A79" w:rsidRPr="00D22A79" w:rsidRDefault="00D22A79" w:rsidP="00D22A79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</w:pPr>
      <w:r w:rsidRPr="00D22A7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ZDA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 REŠI ŠE 3., 4. IN 5. NALOGO.</w:t>
      </w:r>
      <w:r w:rsidRPr="00D22A79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sl-SI"/>
        </w:rPr>
        <w:drawing>
          <wp:inline distT="0" distB="0" distL="0" distR="0" wp14:anchorId="24D6B9C4" wp14:editId="107A22BD">
            <wp:extent cx="3619500" cy="5745480"/>
            <wp:effectExtent l="0" t="0" r="0" b="7620"/>
            <wp:docPr id="1" name="Slika 1" descr="https://docs.google.com/drawings/u/0/d/shCJVhP_SwllBA3B2hFEGlA/image?w=380&amp;h=603&amp;rev=1&amp;ac=1&amp;parent=1Hi0UMLtYRPub2UDKOLnJG5dOuMZBlK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0/d/shCJVhP_SwllBA3B2hFEGlA/image?w=380&amp;h=603&amp;rev=1&amp;ac=1&amp;parent=1Hi0UMLtYRPub2UDKOLnJG5dOuMZBlK0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A79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sl-SI"/>
        </w:rPr>
        <w:drawing>
          <wp:inline distT="0" distB="0" distL="0" distR="0" wp14:anchorId="5CA16114" wp14:editId="7FF2C79E">
            <wp:extent cx="1379220" cy="944880"/>
            <wp:effectExtent l="0" t="0" r="0" b="7620"/>
            <wp:docPr id="2" name="Slika 2" descr="https://docs.google.com/drawings/u/0/d/s2OeX6HG5gopAVt6sih1YQA/image?w=145&amp;h=99&amp;rev=1&amp;ac=1&amp;parent=1Hi0UMLtYRPub2UDKOLnJG5dOuMZBlK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drawings/u/0/d/s2OeX6HG5gopAVt6sih1YQA/image?w=145&amp;h=99&amp;rev=1&amp;ac=1&amp;parent=1Hi0UMLtYRPub2UDKOLnJG5dOuMZBlK0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79" w:rsidRPr="00D22A79" w:rsidRDefault="00D22A79" w:rsidP="00D22A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A7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Pr="00D22A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3616326E" wp14:editId="2C2C2EFB">
            <wp:extent cx="9563100" cy="5364480"/>
            <wp:effectExtent l="0" t="0" r="0" b="7620"/>
            <wp:docPr id="3" name="Slika 3" descr="https://lh6.googleusercontent.com/29vaLosysDjsW7_JwzfadsaXGO2OhMNEkjbY6mvEIkeYSEj0smgPXQIY84g2gxKgsCoAZTuCNZshIGypOlk-HhEBkKkKj7mfhtl1akU_k6AiVlVJw7dlADmCGPg9Pet-SreU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29vaLosysDjsW7_JwzfadsaXGO2OhMNEkjbY6mvEIkeYSEj0smgPXQIY84g2gxKgsCoAZTuCNZshIGypOlk-HhEBkKkKj7mfhtl1akU_k6AiVlVJw7dlADmCGPg9Pet-SreUg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A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22A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D22A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22A79" w:rsidRPr="00D22A79" w:rsidRDefault="00D22A79" w:rsidP="00D22A7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A7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lastRenderedPageBreak/>
        <w:drawing>
          <wp:inline distT="0" distB="0" distL="0" distR="0" wp14:anchorId="0C996A99" wp14:editId="442C73E3">
            <wp:extent cx="9555480" cy="5364480"/>
            <wp:effectExtent l="0" t="0" r="7620" b="7620"/>
            <wp:docPr id="4" name="Slika 4" descr="https://lh6.googleusercontent.com/29vaLosysDjsW7_JwzfadsaXGO2OhMNEkjbY6mvEIkeYSEj0smgPXQIY84g2gxKgsCoAZTuCNZshIGypOlk-HhEBkKkKj7mfhtl1akU_k6AiVlVJw7dlADmCGPg9Pet-SreUg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29vaLosysDjsW7_JwzfadsaXGO2OhMNEkjbY6mvEIkeYSEj0smgPXQIY84g2gxKgsCoAZTuCNZshIGypOlk-HhEBkKkKj7mfhtl1akU_k6AiVlVJw7dlADmCGPg9Pet-SreUg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8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79" w:rsidRPr="00D22A79" w:rsidRDefault="00D22A79" w:rsidP="00D22A79">
      <w:pPr>
        <w:numPr>
          <w:ilvl w:val="0"/>
          <w:numId w:val="3"/>
        </w:numPr>
        <w:spacing w:line="240" w:lineRule="auto"/>
        <w:ind w:left="57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D22A7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 BERILU JE TUDI ODLOMEK, KAKO SE PRAVLJICA KONČA.</w:t>
      </w:r>
    </w:p>
    <w:p w:rsidR="00D22A79" w:rsidRPr="00D22A79" w:rsidRDefault="00D22A79" w:rsidP="00D22A7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A79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lastRenderedPageBreak/>
        <w:t>SLOVAR BESED</w:t>
      </w:r>
      <w:r w:rsidRPr="00D22A79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:</w:t>
      </w:r>
      <w:r w:rsidRPr="00D22A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749B31BE" wp14:editId="7F0260D0">
            <wp:extent cx="3726180" cy="5120640"/>
            <wp:effectExtent l="0" t="0" r="7620" b="3810"/>
            <wp:docPr id="5" name="Slika 5" descr="C:\Users\Moni\Documents\Scanned Documents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\Documents\Scanned Documents\Image (2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2618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22A7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0D02EC7" wp14:editId="195C6B21">
            <wp:extent cx="2369820" cy="1409700"/>
            <wp:effectExtent l="0" t="0" r="0" b="0"/>
            <wp:docPr id="6" name="Slika 6" descr="https://docs.google.com/drawings/u/0/d/stXduCpBp8fnXVSvY9RImCg/image?w=249&amp;h=148&amp;rev=1&amp;ac=1&amp;parent=1Hi0UMLtYRPub2UDKOLnJG5dOuMZBlK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u/0/d/stXduCpBp8fnXVSvY9RImCg/image?w=249&amp;h=148&amp;rev=1&amp;ac=1&amp;parent=1Hi0UMLtYRPub2UDKOLnJG5dOuMZBlK0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79" w:rsidRPr="00D22A79" w:rsidRDefault="00D22A79" w:rsidP="00D22A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D22A79" w:rsidRPr="00D2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E38"/>
    <w:multiLevelType w:val="multilevel"/>
    <w:tmpl w:val="A71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E38F3"/>
    <w:multiLevelType w:val="multilevel"/>
    <w:tmpl w:val="1EA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B68E8"/>
    <w:multiLevelType w:val="multilevel"/>
    <w:tmpl w:val="A2FC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E6975"/>
    <w:multiLevelType w:val="multilevel"/>
    <w:tmpl w:val="121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702A4"/>
    <w:multiLevelType w:val="multilevel"/>
    <w:tmpl w:val="D65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79"/>
    <w:rsid w:val="008E09B3"/>
    <w:rsid w:val="00D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4AA1"/>
  <w15:chartTrackingRefBased/>
  <w15:docId w15:val="{B12E532D-E9CE-43D0-9E74-FE7422EB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G-R4ZRvqN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2020-05-12T13:03:00Z</dcterms:created>
  <dcterms:modified xsi:type="dcterms:W3CDTF">2020-05-12T13:07:00Z</dcterms:modified>
</cp:coreProperties>
</file>