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1" w:rsidRDefault="00536121">
      <w:r>
        <w:t>Pozdravljeni.</w:t>
      </w:r>
    </w:p>
    <w:p w:rsidR="00536121" w:rsidRDefault="00536121">
      <w:r>
        <w:t>Utrjujte besedišča na spletni strani:</w:t>
      </w:r>
    </w:p>
    <w:p w:rsidR="00B87455" w:rsidRPr="00536121" w:rsidRDefault="00536121">
      <w:pPr>
        <w:rPr>
          <w:color w:val="44546A" w:themeColor="text2"/>
          <w:u w:val="single"/>
        </w:rPr>
      </w:pPr>
      <w:hyperlink r:id="rId4" w:history="1">
        <w:r w:rsidRPr="00536121">
          <w:rPr>
            <w:color w:val="44546A" w:themeColor="text2"/>
            <w:u w:val="single"/>
          </w:rPr>
          <w:t>http</w:t>
        </w:r>
        <w:r w:rsidRPr="00536121">
          <w:rPr>
            <w:rStyle w:val="Hiperpovezava"/>
            <w:color w:val="44546A" w:themeColor="text2"/>
          </w:rPr>
          <w:t>://cs.ijs.si/tools/snd/?sola</w:t>
        </w:r>
      </w:hyperlink>
    </w:p>
    <w:p w:rsidR="00536121" w:rsidRDefault="00536121">
      <w:r>
        <w:t>Do 14. 5. 2020 mi pošljite</w:t>
      </w:r>
      <w:r w:rsidR="004B658B">
        <w:t xml:space="preserve"> natančen</w:t>
      </w:r>
      <w:r>
        <w:t xml:space="preserve"> </w:t>
      </w:r>
      <w:r w:rsidR="004B658B">
        <w:t>OPIS izbrane slike/prostora</w:t>
      </w:r>
      <w:r>
        <w:t xml:space="preserve"> na elektronski naslov </w:t>
      </w:r>
      <w:hyperlink r:id="rId5" w:history="1">
        <w:r w:rsidRPr="00887C0D">
          <w:rPr>
            <w:rStyle w:val="Hiperpovezava"/>
          </w:rPr>
          <w:t>nezam@osms.si</w:t>
        </w:r>
      </w:hyperlink>
      <w:r>
        <w:t>.</w:t>
      </w:r>
    </w:p>
    <w:p w:rsidR="00536121" w:rsidRDefault="00536121"/>
    <w:p w:rsidR="00536121" w:rsidRDefault="00536121">
      <w:r>
        <w:t>Lep pozdrav</w:t>
      </w:r>
    </w:p>
    <w:p w:rsidR="00536121" w:rsidRPr="00536121" w:rsidRDefault="00536121">
      <w:r>
        <w:t>Neža Markočič</w:t>
      </w:r>
      <w:bookmarkStart w:id="0" w:name="_GoBack"/>
      <w:bookmarkEnd w:id="0"/>
    </w:p>
    <w:p w:rsidR="00536121" w:rsidRDefault="00536121"/>
    <w:p w:rsidR="00536121" w:rsidRDefault="00536121"/>
    <w:sectPr w:rsidR="0053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1"/>
    <w:rsid w:val="004B658B"/>
    <w:rsid w:val="00536121"/>
    <w:rsid w:val="00B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C3B6"/>
  <w15:chartTrackingRefBased/>
  <w15:docId w15:val="{42488B0D-938C-482B-B2D8-81E63FB0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am@osms.si" TargetMode="External"/><Relationship Id="rId4" Type="http://schemas.openxmlformats.org/officeDocument/2006/relationships/hyperlink" Target="http://cs.ijs.si/tools/snd/?sol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2020-05-04T08:29:00Z</dcterms:created>
  <dcterms:modified xsi:type="dcterms:W3CDTF">2020-05-04T08:29:00Z</dcterms:modified>
</cp:coreProperties>
</file>