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7C2ADA">
      <w:r>
        <w:t>TOREK, 5. 5. 4. B – 8. TEDEN</w:t>
      </w:r>
    </w:p>
    <w:p w:rsidR="007C2ADA" w:rsidRDefault="007C2ADA">
      <w:r>
        <w:t>NARAVOSLOVNI DAN: ZDRAVO ŽIVIM IN SKRBIM ZA SVOJE ZDRAVJE</w:t>
      </w:r>
    </w:p>
    <w:p w:rsidR="007C2ADA" w:rsidRDefault="007C2ADA">
      <w:r>
        <w:t xml:space="preserve">Izmed naštetih dejavnosti si izberi dve in jih izvedi. Ne pozabi fotografirat. </w:t>
      </w:r>
    </w:p>
    <w:p w:rsidR="007C2ADA" w:rsidRDefault="007C2ADA">
      <w:r>
        <w:t>Da izvedeš naravoslovni dan in pošlješ fotografije imaš čas do 15. 5. 2020.</w:t>
      </w:r>
    </w:p>
    <w:p w:rsid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Delo na vrtu s starši.</w:t>
      </w:r>
    </w:p>
    <w:p w:rsidR="007C2ADA" w:rsidRPr="007C2ADA" w:rsidRDefault="007C2ADA" w:rsidP="007C2ADA">
      <w:pPr>
        <w:rPr>
          <w:lang w:eastAsia="sl-SI"/>
        </w:rPr>
      </w:pPr>
      <w:r>
        <w:rPr>
          <w:lang w:eastAsia="sl-SI"/>
        </w:rPr>
        <w:t>- Priprava bezgovega soka.</w:t>
      </w:r>
    </w:p>
    <w:p w:rsidR="007C2ADA" w:rsidRP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Na vrtu lahko narediš svojo cvetlično ali zelenjavno gredico.</w:t>
      </w:r>
    </w:p>
    <w:p w:rsidR="007C2ADA" w:rsidRP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V cvetlične lončke lahko posadiš cvetlice in jih daš na balkon.</w:t>
      </w:r>
    </w:p>
    <w:p w:rsidR="007C2ADA" w:rsidRP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Sestaviš in napišeš jedilni list za kosilo ali večerjo.</w:t>
      </w:r>
    </w:p>
    <w:p w:rsidR="007C2ADA" w:rsidRP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Postani kuharjev pomočnik in pomagaj staršem pri pripravi kosila ali večerje.</w:t>
      </w:r>
    </w:p>
    <w:p w:rsidR="007C2ADA" w:rsidRPr="007C2ADA" w:rsidRDefault="007C2ADA" w:rsidP="007C2ADA">
      <w:pPr>
        <w:rPr>
          <w:lang w:eastAsia="sl-SI"/>
        </w:rPr>
      </w:pPr>
      <w:r w:rsidRPr="007C2ADA">
        <w:rPr>
          <w:lang w:eastAsia="sl-SI"/>
        </w:rPr>
        <w:t>- S starši pojdi v gozd nabirat divje šparglje</w:t>
      </w:r>
      <w:r>
        <w:rPr>
          <w:lang w:eastAsia="sl-SI"/>
        </w:rPr>
        <w:t xml:space="preserve"> in pripravi jed</w:t>
      </w:r>
      <w:r w:rsidRPr="007C2ADA">
        <w:rPr>
          <w:lang w:eastAsia="sl-SI"/>
        </w:rPr>
        <w:t>.</w:t>
      </w:r>
    </w:p>
    <w:p w:rsidR="007C2ADA" w:rsidRDefault="007C2ADA" w:rsidP="007C2ADA">
      <w:r>
        <w:t>- Model pljuč.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C2ADA" w:rsidRPr="00C6236C" w:rsidTr="00FD04FF">
        <w:tc>
          <w:tcPr>
            <w:tcW w:w="10488" w:type="dxa"/>
            <w:shd w:val="pct12" w:color="auto" w:fill="auto"/>
          </w:tcPr>
          <w:p w:rsidR="007C2ADA" w:rsidRPr="00E775B4" w:rsidRDefault="007C2ADA" w:rsidP="00FD04FF">
            <w:pPr>
              <w:pStyle w:val="Odstavekseznama"/>
              <w:spacing w:after="160" w:line="259" w:lineRule="auto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E775B4">
              <w:rPr>
                <w:rFonts w:ascii="Arial" w:hAnsi="Arial" w:cs="Arial"/>
                <w:b/>
                <w:sz w:val="26"/>
                <w:szCs w:val="26"/>
              </w:rPr>
              <w:t>MODEL PLJUČ</w:t>
            </w:r>
          </w:p>
        </w:tc>
      </w:tr>
      <w:tr w:rsidR="007C2ADA" w:rsidRPr="00C6236C" w:rsidTr="00FD04FF">
        <w:tc>
          <w:tcPr>
            <w:tcW w:w="10488" w:type="dxa"/>
          </w:tcPr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Naredili bomo model pljuč. Prav zares bodo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4210685</wp:posOffset>
                      </wp:positionH>
                      <wp:positionV relativeFrom="paragraph">
                        <wp:posOffset>7620</wp:posOffset>
                      </wp:positionV>
                      <wp:extent cx="1920240" cy="1826895"/>
                      <wp:effectExtent l="12700" t="12700" r="10160" b="8255"/>
                      <wp:wrapNone/>
                      <wp:docPr id="6" name="Polje z besedilo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1826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ADA" w:rsidRDefault="007C2ADA" w:rsidP="007C2ADA">
                                  <w:r w:rsidRPr="00CD68C1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729740" cy="1729740"/>
                                        <wp:effectExtent l="0" t="0" r="3810" b="3810"/>
                                        <wp:docPr id="5" name="Slika 5" descr="https://www.hellowonderful.co/ckfinder/userfiles/images/6-how-to-make-a-lung-model-kid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5" descr="https://www.hellowonderful.co/ckfinder/userfiles/images/6-how-to-make-a-lung-model-kid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930" t="5753" r="10912" b="1988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9740" cy="1729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6" o:spid="_x0000_s1026" type="#_x0000_t202" style="position:absolute;margin-left:331.55pt;margin-top:.6pt;width:151.2pt;height:143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">
                      <v:textbox style="mso-fit-shape-to-text:t">
                        <w:txbxContent>
                          <w:p w:rsidR="007C2ADA" w:rsidRDefault="007C2ADA" w:rsidP="007C2ADA">
                            <w:r w:rsidRPr="00CD68C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29740" cy="1729740"/>
                                  <wp:effectExtent l="0" t="0" r="3810" b="3810"/>
                                  <wp:docPr id="5" name="Slika 5" descr="https://www.hellowonderful.co/ckfinder/userfiles/images/6-how-to-make-a-lung-model-ki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5" descr="https://www.hellowonderful.co/ckfinder/userfiles/images/6-how-to-make-a-lung-model-ki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30" t="5753" r="10912" b="198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74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36C">
              <w:rPr>
                <w:rFonts w:ascii="Arial" w:hAnsi="Arial" w:cs="Arial"/>
                <w:sz w:val="24"/>
                <w:szCs w:val="24"/>
              </w:rPr>
              <w:t>delovala. Izberi si enega od treh predstavljenih načinov.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7C2ADA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način</w:t>
            </w:r>
          </w:p>
          <w:p w:rsidR="007C2ADA" w:rsidRPr="00C6236C" w:rsidRDefault="007C2ADA" w:rsidP="00FD04FF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Kako nam bo to uspelo? S pomočjo videa si oglej korake.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C6236C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https://www.youtube.com/watch?v=abnW9QTl6LA</w:t>
              </w:r>
            </w:hyperlink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Kaj potrebuješ :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nariši nos, usta, sapnik, sapnici, pljuča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53975</wp:posOffset>
                      </wp:positionV>
                      <wp:extent cx="1772920" cy="1670050"/>
                      <wp:effectExtent l="12700" t="5715" r="5080" b="10160"/>
                      <wp:wrapNone/>
                      <wp:docPr id="4" name="Polje z besedilo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2920" cy="167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ADA" w:rsidRDefault="007C2ADA" w:rsidP="007C2ADA">
                                  <w:r w:rsidRPr="00CD68C1"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577340" cy="1569720"/>
                                        <wp:effectExtent l="0" t="0" r="3810" b="0"/>
                                        <wp:docPr id="3" name="Slika 3" descr="Lung Anatomy Printab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6" descr="Lung Anatomy Printab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7340" cy="156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4" o:spid="_x0000_s1027" type="#_x0000_t202" style="position:absolute;margin-left:337.55pt;margin-top:4.25pt;width:139.6pt;height:131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">
                      <v:textbox style="mso-fit-shape-to-text:t">
                        <w:txbxContent>
                          <w:p w:rsidR="007C2ADA" w:rsidRDefault="007C2ADA" w:rsidP="007C2ADA">
                            <w:r w:rsidRPr="00CD68C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577340" cy="1569720"/>
                                  <wp:effectExtent l="0" t="0" r="3810" b="0"/>
                                  <wp:docPr id="3" name="Slika 3" descr="Lung Anatomy Prin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" descr="Lung Anatomy Prin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34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36C">
              <w:rPr>
                <w:rFonts w:ascii="Arial" w:hAnsi="Arial" w:cs="Arial"/>
                <w:sz w:val="24"/>
                <w:szCs w:val="24"/>
              </w:rPr>
              <w:t>- 2 slamici,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lepilni trak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7C2ADA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način</w:t>
            </w:r>
          </w:p>
          <w:p w:rsidR="007C2ADA" w:rsidRPr="00C6236C" w:rsidRDefault="007C2ADA" w:rsidP="00FD04FF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Nekoliko zahtevnejši model. Oglej si video.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C6236C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https://www.youtube.com/watch?v=gHlhk2uVS34</w:t>
              </w:r>
            </w:hyperlink>
            <w:r w:rsidRPr="00C6236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Kaj potrebuješ :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lepilni trak, elastiko za lase, škarje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- 2 slamici, 3 balone, plastični lonček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lepilni trak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4420235</wp:posOffset>
                      </wp:positionH>
                      <wp:positionV relativeFrom="paragraph">
                        <wp:posOffset>62230</wp:posOffset>
                      </wp:positionV>
                      <wp:extent cx="1911350" cy="2165350"/>
                      <wp:effectExtent l="12700" t="10160" r="9525" b="5715"/>
                      <wp:wrapNone/>
                      <wp:docPr id="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216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ADA" w:rsidRDefault="007C2ADA" w:rsidP="007C2ADA">
                                  <w:r w:rsidRPr="0089404B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623060" cy="2164080"/>
                                        <wp:effectExtent l="0" t="0" r="0" b="7620"/>
                                        <wp:docPr id="1" name="Slika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3060" cy="2164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2" o:spid="_x0000_s1028" type="#_x0000_t202" style="position:absolute;margin-left:348.05pt;margin-top:4.9pt;width:15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">
                      <v:textbox>
                        <w:txbxContent>
                          <w:p w:rsidR="007C2ADA" w:rsidRDefault="007C2ADA" w:rsidP="007C2ADA">
                            <w:r w:rsidRPr="0089404B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23060" cy="2164080"/>
                                  <wp:effectExtent l="0" t="0" r="0" b="762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06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7C2ADA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način</w:t>
            </w:r>
          </w:p>
          <w:p w:rsidR="007C2ADA" w:rsidRPr="00C6236C" w:rsidRDefault="007C2ADA" w:rsidP="00FD04FF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Zahtevno, vendar vem da zmoreš. Oglej si video.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Pr="00C6236C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https://www.youtube.com/watch?v=DAk9mmfDhBM</w:t>
              </w:r>
            </w:hyperlink>
            <w:r w:rsidRPr="00C6236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Kaj potrebuješ :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 xml:space="preserve">- plastenka, </w:t>
            </w:r>
            <w:proofErr w:type="spellStart"/>
            <w:r w:rsidRPr="00C6236C">
              <w:rPr>
                <w:rFonts w:ascii="Arial" w:hAnsi="Arial" w:cs="Arial"/>
                <w:sz w:val="24"/>
                <w:szCs w:val="24"/>
              </w:rPr>
              <w:t>olfa</w:t>
            </w:r>
            <w:proofErr w:type="spellEnd"/>
            <w:r w:rsidRPr="00C6236C">
              <w:rPr>
                <w:rFonts w:ascii="Arial" w:hAnsi="Arial" w:cs="Arial"/>
                <w:sz w:val="24"/>
                <w:szCs w:val="24"/>
              </w:rPr>
              <w:t xml:space="preserve"> nož, lepilni trak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- 2 slamici, 3 balone, toplotno pištolo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  <w:r w:rsidRPr="00C6236C">
              <w:rPr>
                <w:rFonts w:ascii="Arial" w:hAnsi="Arial" w:cs="Arial"/>
                <w:sz w:val="24"/>
                <w:szCs w:val="24"/>
              </w:rPr>
              <w:t>- Lahko mi pošlješ fotografijo izbranega modela pljuč.</w:t>
            </w:r>
          </w:p>
          <w:p w:rsidR="007C2ADA" w:rsidRPr="00C6236C" w:rsidRDefault="007C2ADA" w:rsidP="00FD04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2ADA" w:rsidRDefault="007C2ADA"/>
    <w:p w:rsidR="007C2ADA" w:rsidRDefault="007C2A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C2ADA" w:rsidRPr="006D28B3" w:rsidTr="00FD04FF">
        <w:tc>
          <w:tcPr>
            <w:tcW w:w="10488" w:type="dxa"/>
            <w:shd w:val="pct12" w:color="auto" w:fill="auto"/>
          </w:tcPr>
          <w:p w:rsidR="007C2ADA" w:rsidRPr="006D28B3" w:rsidRDefault="007C2ADA" w:rsidP="00FD04FF">
            <w:pPr>
              <w:pStyle w:val="Odstavekseznama"/>
              <w:spacing w:after="160" w:line="259" w:lineRule="auto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D28B3">
              <w:rPr>
                <w:rFonts w:ascii="Arial" w:hAnsi="Arial" w:cs="Arial"/>
                <w:b/>
                <w:sz w:val="26"/>
                <w:szCs w:val="26"/>
              </w:rPr>
              <w:t>PRIPRAVA BEZGOVEGA SOKA</w:t>
            </w:r>
          </w:p>
        </w:tc>
      </w:tr>
      <w:tr w:rsidR="007C2ADA" w:rsidRPr="006D28B3" w:rsidTr="00FD04FF">
        <w:tc>
          <w:tcPr>
            <w:tcW w:w="10488" w:type="dxa"/>
          </w:tcPr>
          <w:p w:rsidR="007C2ADA" w:rsidRPr="006D28B3" w:rsidRDefault="007C2ADA" w:rsidP="00FD04FF">
            <w:pPr>
              <w:pStyle w:val="Odstavekseznama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7C2ADA" w:rsidRPr="006D28B3" w:rsidRDefault="007C2ADA" w:rsidP="00FD04FF">
            <w:pPr>
              <w:pStyle w:val="Odstavekseznama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D28B3">
              <w:rPr>
                <w:rFonts w:ascii="Arial" w:hAnsi="Arial" w:cs="Arial"/>
                <w:sz w:val="24"/>
                <w:szCs w:val="24"/>
              </w:rPr>
              <w:t>Pomlad je že v polnem razmahu. Na obrobju gozdov, brežinah rek pri nas raste bezga. V teh dneh je začela cveteti. Iz cvetov bezge doma lahko pripravite bezgov sok, ki je poln vitamina C. Spodaj prilagam recept. Če ti je preveč, da ga narediš iz 3 kilogramov sladkorja, si preračunaj recept, da ga narediš iz enega kilograma sladkorja. Tudi sama ga bom v teh dneh pripravila.</w:t>
            </w:r>
          </w:p>
          <w:p w:rsidR="007C2ADA" w:rsidRPr="006D28B3" w:rsidRDefault="007C2ADA" w:rsidP="00FD04FF">
            <w:pPr>
              <w:pStyle w:val="Odstavekseznama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D28B3">
              <w:rPr>
                <w:rFonts w:ascii="Arial" w:hAnsi="Arial" w:cs="Arial"/>
                <w:sz w:val="24"/>
                <w:szCs w:val="24"/>
              </w:rPr>
              <w:lastRenderedPageBreak/>
              <w:t>RECEPT (</w:t>
            </w:r>
            <w:hyperlink r:id="rId11" w:history="1">
              <w:r w:rsidRPr="006D28B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https://www.kulinarika.net/recepti/zacimbe/11/bezeg/</w:t>
              </w:r>
            </w:hyperlink>
            <w:r w:rsidRPr="006D28B3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:rsidR="007C2ADA" w:rsidRPr="006D28B3" w:rsidRDefault="007C2ADA" w:rsidP="00FD04FF">
            <w:pPr>
              <w:pStyle w:val="Naslov2"/>
              <w:shd w:val="clear" w:color="auto" w:fill="FEFCFB"/>
              <w:spacing w:line="240" w:lineRule="atLeast"/>
              <w:rPr>
                <w:rFonts w:ascii="Arial" w:hAnsi="Arial" w:cs="Arial"/>
                <w:caps/>
                <w:color w:val="7FA246"/>
                <w:sz w:val="23"/>
                <w:szCs w:val="23"/>
              </w:rPr>
            </w:pPr>
            <w:r w:rsidRPr="006D28B3">
              <w:rPr>
                <w:rFonts w:ascii="Arial" w:hAnsi="Arial" w:cs="Arial"/>
                <w:caps/>
                <w:noProof/>
                <w:color w:val="7FA246"/>
                <w:sz w:val="23"/>
                <w:szCs w:val="23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4445635</wp:posOffset>
                      </wp:positionH>
                      <wp:positionV relativeFrom="paragraph">
                        <wp:posOffset>19050</wp:posOffset>
                      </wp:positionV>
                      <wp:extent cx="1907540" cy="1384935"/>
                      <wp:effectExtent l="9525" t="6985" r="6985" b="8255"/>
                      <wp:wrapNone/>
                      <wp:docPr id="8" name="Polje z besedilo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7540" cy="1384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ADA" w:rsidRDefault="007C2ADA" w:rsidP="007C2ADA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"https://stefkinedobrote.si/wp-content/uploads/2019/06/Bezgov-sirup-z-meliso.jpg"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39" type="#_x0000_t75" alt="Bezgov sirup z meliso – Štefkine dobrote" style="width:135pt;height:101.1pt">
                                        <v:imagedata r:id="rId12" r:href="rId13"/>
                                      </v:shape>
                                    </w:pic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8" o:spid="_x0000_s1029" type="#_x0000_t202" style="position:absolute;margin-left:350.05pt;margin-top:1.5pt;width:150.2pt;height:109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">
                      <v:textbox style="mso-fit-shape-to-text:t">
                        <w:txbxContent>
                          <w:p w:rsidR="007C2ADA" w:rsidRDefault="007C2ADA" w:rsidP="007C2ADA">
                            <w:r>
                              <w:fldChar w:fldCharType="begin"/>
                            </w:r>
                            <w:r>
                              <w:instrText xml:space="preserve"> INCLUDEPICTURE "https://stefkinedobrote.si/wp-content/uploads/2019/06/Bezgov-sirup-z-meliso.jpg"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>
                                <v:shape id="_x0000_i1039" type="#_x0000_t75" alt="Bezgov sirup z meliso – Štefkine dobrote" style="width:135pt;height:101.1pt">
                                  <v:imagedata r:id="rId12" r:href="rId14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28B3">
              <w:rPr>
                <w:rFonts w:ascii="Arial" w:hAnsi="Arial" w:cs="Arial"/>
                <w:caps/>
                <w:noProof/>
                <w:color w:val="7FA246"/>
                <w:sz w:val="23"/>
                <w:szCs w:val="23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45720</wp:posOffset>
                      </wp:positionV>
                      <wp:extent cx="1868805" cy="1357630"/>
                      <wp:effectExtent l="12700" t="5080" r="13970" b="8890"/>
                      <wp:wrapNone/>
                      <wp:docPr id="7" name="Polje z besedilo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805" cy="135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ADA" w:rsidRDefault="007C2ADA" w:rsidP="007C2ADA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"https://www.kulinarika.net/slikezacimbe/300011-1.jpg"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pict>
                                      <v:shape id="_x0000_i1040" type="#_x0000_t75" alt="" style="width:132pt;height:98.95pt">
                                        <v:imagedata r:id="rId15" r:href="rId16"/>
                                      </v:shape>
                                    </w:pic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7" o:spid="_x0000_s1030" type="#_x0000_t202" style="position:absolute;margin-left:177.05pt;margin-top:3.6pt;width:147.15pt;height:106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">
                      <v:textbox style="mso-fit-shape-to-text:t">
                        <w:txbxContent>
                          <w:p w:rsidR="007C2ADA" w:rsidRDefault="007C2ADA" w:rsidP="007C2ADA">
                            <w:r>
                              <w:fldChar w:fldCharType="begin"/>
                            </w:r>
                            <w:r>
                              <w:instrText xml:space="preserve"> INCLUDEPICTURE "https://www.kulinarika.net/slikezacimbe/300011-1.jpg"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>
                                <v:shape id="_x0000_i1040" type="#_x0000_t75" alt="" style="width:132pt;height:98.95pt">
                                  <v:imagedata r:id="rId15" r:href="rId17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28B3">
              <w:rPr>
                <w:rFonts w:ascii="Arial" w:hAnsi="Arial" w:cs="Arial"/>
                <w:caps/>
                <w:color w:val="7FA246"/>
                <w:sz w:val="23"/>
                <w:szCs w:val="23"/>
              </w:rPr>
              <w:t>SESTAVINE</w:t>
            </w:r>
          </w:p>
          <w:p w:rsidR="007C2ADA" w:rsidRPr="00AF1B2B" w:rsidRDefault="007C2ADA" w:rsidP="00FD04FF"/>
          <w:p w:rsidR="007C2ADA" w:rsidRPr="006D28B3" w:rsidRDefault="007C2ADA" w:rsidP="00FD04FF">
            <w:pPr>
              <w:shd w:val="clear" w:color="auto" w:fill="FEFCFB"/>
              <w:spacing w:after="5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Fonts w:ascii="Arial" w:hAnsi="Arial" w:cs="Arial"/>
                <w:color w:val="000000"/>
                <w:sz w:val="26"/>
                <w:szCs w:val="26"/>
              </w:rPr>
              <w:t>količina: 5-6 l</w:t>
            </w:r>
          </w:p>
          <w:p w:rsidR="007C2ADA" w:rsidRPr="006D28B3" w:rsidRDefault="007C2ADA" w:rsidP="00FD04FF">
            <w:pPr>
              <w:shd w:val="clear" w:color="auto" w:fill="FEFCFB"/>
              <w:spacing w:after="5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 xml:space="preserve">30 </w:t>
            </w:r>
            <w:hyperlink r:id="rId18" w:history="1">
              <w:r w:rsidRPr="006D28B3">
                <w:rPr>
                  <w:rStyle w:val="Hiperpovezava"/>
                  <w:rFonts w:ascii="Arial" w:hAnsi="Arial" w:cs="Arial"/>
                  <w:sz w:val="26"/>
                  <w:szCs w:val="26"/>
                </w:rPr>
                <w:t>bezgovih</w:t>
              </w:r>
            </w:hyperlink>
            <w:r w:rsidRPr="006D28B3">
              <w:rPr>
                <w:rStyle w:val="apple-converted-space"/>
                <w:rFonts w:ascii="Arial" w:hAnsi="Arial" w:cs="Arial"/>
                <w:color w:val="000000"/>
                <w:sz w:val="26"/>
                <w:szCs w:val="26"/>
              </w:rPr>
              <w:t> 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cvetov (kobulov)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 xml:space="preserve">6 dag 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citronske kisline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>3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limone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pomaranča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 xml:space="preserve">3 l 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vode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="25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label"/>
                <w:rFonts w:ascii="Arial" w:hAnsi="Arial" w:cs="Arial"/>
                <w:color w:val="000000"/>
                <w:sz w:val="26"/>
                <w:szCs w:val="26"/>
              </w:rPr>
              <w:t xml:space="preserve">3 kg </w:t>
            </w:r>
            <w:r w:rsidRPr="006D28B3">
              <w:rPr>
                <w:rStyle w:val="label-value"/>
                <w:rFonts w:ascii="Arial" w:hAnsi="Arial" w:cs="Arial"/>
                <w:color w:val="000000"/>
                <w:sz w:val="26"/>
                <w:szCs w:val="26"/>
              </w:rPr>
              <w:t>sladkorja</w:t>
            </w:r>
          </w:p>
          <w:p w:rsidR="007C2ADA" w:rsidRPr="006D28B3" w:rsidRDefault="007C2ADA" w:rsidP="00FD04FF">
            <w:pPr>
              <w:pStyle w:val="Naslov2"/>
              <w:shd w:val="clear" w:color="auto" w:fill="FEFCFB"/>
              <w:spacing w:line="240" w:lineRule="atLeast"/>
              <w:rPr>
                <w:rFonts w:ascii="Arial" w:hAnsi="Arial" w:cs="Arial"/>
                <w:caps/>
                <w:color w:val="7FA246"/>
                <w:sz w:val="26"/>
                <w:szCs w:val="26"/>
              </w:rPr>
            </w:pPr>
            <w:r w:rsidRPr="006D28B3">
              <w:rPr>
                <w:rFonts w:ascii="Arial" w:hAnsi="Arial" w:cs="Arial"/>
                <w:caps/>
                <w:color w:val="7FA246"/>
                <w:sz w:val="26"/>
                <w:szCs w:val="26"/>
              </w:rPr>
              <w:t>POSTOPEK</w:t>
            </w:r>
          </w:p>
          <w:p w:rsidR="007C2ADA" w:rsidRPr="00AF1B2B" w:rsidRDefault="007C2ADA" w:rsidP="00FD04FF"/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  <w:t>Vodo prekuhamo in ohladimo. Operemo bezgove cvetove, limone in pomarančo.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Autospacing="0" w:line="240" w:lineRule="atLeast"/>
              <w:rPr>
                <w:rStyle w:val="data"/>
                <w:sz w:val="26"/>
                <w:szCs w:val="26"/>
              </w:rPr>
            </w:pPr>
            <w:r w:rsidRPr="006D28B3"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  <w:t>V ohlajeno vodo namočimo bezgove cvetove in na kolobarje (ali krhlje) narezane limone in pomarančo. Dodamo citronsko kislino in vse skupaj premešamo.</w:t>
            </w:r>
            <w:r w:rsidRPr="006D28B3">
              <w:rPr>
                <w:rStyle w:val="apple-converted-space"/>
                <w:rFonts w:ascii="Arial" w:hAnsi="Arial" w:cs="Arial"/>
                <w:color w:val="000000"/>
                <w:sz w:val="26"/>
                <w:szCs w:val="26"/>
              </w:rPr>
              <w:t> </w:t>
            </w:r>
          </w:p>
          <w:p w:rsidR="007C2ADA" w:rsidRPr="006D28B3" w:rsidRDefault="007C2ADA" w:rsidP="00FD04FF">
            <w:pPr>
              <w:shd w:val="clear" w:color="auto" w:fill="FEFCFB"/>
              <w:spacing w:line="240" w:lineRule="atLeast"/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Fonts w:ascii="Arial" w:hAnsi="Arial" w:cs="Arial"/>
                <w:color w:val="FF6600"/>
                <w:sz w:val="26"/>
                <w:szCs w:val="26"/>
                <w:u w:val="single"/>
              </w:rPr>
              <w:t xml:space="preserve">Posodo </w:t>
            </w:r>
            <w:r w:rsidRPr="006D28B3">
              <w:rPr>
                <w:rStyle w:val="apple-converted-space"/>
                <w:rFonts w:ascii="Arial" w:hAnsi="Arial" w:cs="Arial"/>
                <w:color w:val="000000"/>
                <w:sz w:val="26"/>
                <w:szCs w:val="26"/>
              </w:rPr>
              <w:t> </w:t>
            </w:r>
            <w:r w:rsidRPr="006D28B3"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  <w:t>pokrijemo in pustimo stati 24 ur. Vmes večkrat premešamo.</w:t>
            </w:r>
          </w:p>
          <w:p w:rsidR="007C2ADA" w:rsidRPr="006D28B3" w:rsidRDefault="007C2ADA" w:rsidP="00FD04FF">
            <w:pPr>
              <w:shd w:val="clear" w:color="auto" w:fill="FEFCFB"/>
              <w:spacing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  <w:t>Iztisnemo limone in pomarančo v sok. Tekočino precedimo skozi gazo ali gosto cedilo in primešamo sladkor. Počakamo, da se sladkor stopi, med tem večkrat premešamo.</w:t>
            </w:r>
          </w:p>
          <w:p w:rsidR="007C2ADA" w:rsidRPr="006D28B3" w:rsidRDefault="007C2ADA" w:rsidP="00FD04FF">
            <w:pPr>
              <w:pStyle w:val="cf"/>
              <w:shd w:val="clear" w:color="auto" w:fill="FEFCFB"/>
              <w:spacing w:before="0" w:beforeAutospacing="0" w:afterAutospacing="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6D28B3">
              <w:rPr>
                <w:rStyle w:val="data"/>
                <w:rFonts w:ascii="Arial" w:hAnsi="Arial" w:cs="Arial"/>
                <w:color w:val="000000"/>
                <w:sz w:val="26"/>
                <w:szCs w:val="26"/>
              </w:rPr>
              <w:t>Ko je sladkor raztopljen, sirup segrejemo na 70 stopinj in prelijemo v predhodno ogrete steklenice. Steklenice zapremo z zamaški.</w:t>
            </w:r>
          </w:p>
          <w:p w:rsidR="007C2ADA" w:rsidRPr="006D28B3" w:rsidRDefault="007C2ADA" w:rsidP="00FD04FF">
            <w:pPr>
              <w:pStyle w:val="Odstavekseznama"/>
              <w:spacing w:after="160" w:line="259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2ADA" w:rsidRDefault="007C2ADA"/>
    <w:p w:rsidR="007C2ADA" w:rsidRDefault="007C2ADA"/>
    <w:sectPr w:rsidR="007C2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56070"/>
    <w:multiLevelType w:val="hybridMultilevel"/>
    <w:tmpl w:val="4768B0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ADA"/>
    <w:rsid w:val="00474C22"/>
    <w:rsid w:val="00597C8E"/>
    <w:rsid w:val="007C2ADA"/>
    <w:rsid w:val="00C9706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5E34E"/>
  <w15:chartTrackingRefBased/>
  <w15:docId w15:val="{E99E7476-1094-40FE-8DDC-89F5A6BE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C2AD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7C2ADA"/>
    <w:rPr>
      <w:color w:val="0563C1"/>
      <w:u w:val="single"/>
    </w:rPr>
  </w:style>
  <w:style w:type="paragraph" w:styleId="Odstavekseznama">
    <w:name w:val="List Paragraph"/>
    <w:basedOn w:val="Navaden"/>
    <w:uiPriority w:val="34"/>
    <w:qFormat/>
    <w:rsid w:val="007C2A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C2AD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Privzetapisavaodstavka"/>
    <w:rsid w:val="007C2ADA"/>
  </w:style>
  <w:style w:type="paragraph" w:customStyle="1" w:styleId="cf">
    <w:name w:val="cf"/>
    <w:basedOn w:val="Navaden"/>
    <w:rsid w:val="007C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label">
    <w:name w:val="label"/>
    <w:basedOn w:val="Privzetapisavaodstavka"/>
    <w:rsid w:val="007C2ADA"/>
  </w:style>
  <w:style w:type="character" w:customStyle="1" w:styleId="label-value">
    <w:name w:val="label-value"/>
    <w:basedOn w:val="Privzetapisavaodstavka"/>
    <w:rsid w:val="007C2ADA"/>
  </w:style>
  <w:style w:type="character" w:customStyle="1" w:styleId="data">
    <w:name w:val="data"/>
    <w:basedOn w:val="Privzetapisavaodstavka"/>
    <w:rsid w:val="007C2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Hlhk2uVS34" TargetMode="External"/><Relationship Id="rId13" Type="http://schemas.openxmlformats.org/officeDocument/2006/relationships/image" Target="https://stefkinedobrote.si/wp-content/uploads/2019/06/Bezgov-sirup-z-meliso.jpg" TargetMode="External"/><Relationship Id="rId18" Type="http://schemas.openxmlformats.org/officeDocument/2006/relationships/hyperlink" Target="https://www.kulinarika.net/recepti/zacimbe/11/beze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https://www.kulinarika.net/slikezacimbe/300011-1.jpg" TargetMode="External"/><Relationship Id="rId2" Type="http://schemas.openxmlformats.org/officeDocument/2006/relationships/styles" Target="styles.xml"/><Relationship Id="rId16" Type="http://schemas.openxmlformats.org/officeDocument/2006/relationships/image" Target="https://www.kulinarika.net/slikezacimbe/300011-1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bnW9QTl6LA" TargetMode="External"/><Relationship Id="rId11" Type="http://schemas.openxmlformats.org/officeDocument/2006/relationships/hyperlink" Target="https://www.kulinarika.net/recepti/zacimbe/11/beze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DAk9mmfDhB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tefkinedobrote.si/wp-content/uploads/2019/06/Bezgov-sirup-z-melis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1</cp:revision>
  <dcterms:created xsi:type="dcterms:W3CDTF">2020-05-02T08:29:00Z</dcterms:created>
  <dcterms:modified xsi:type="dcterms:W3CDTF">2020-05-02T08:36:00Z</dcterms:modified>
</cp:coreProperties>
</file>