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7C8E" w:rsidRDefault="00DE5B93">
      <w:r>
        <w:t>TOR, 26. 5. 4. B</w:t>
      </w:r>
    </w:p>
    <w:p w:rsidR="00DE5B93" w:rsidRDefault="00B15B29">
      <w:r>
        <w:t>MAT – ENAČBE</w:t>
      </w:r>
    </w:p>
    <w:p w:rsidR="00B15B29" w:rsidRDefault="00B15B29">
      <w:r>
        <w:t>V DZ-ju Svet mat. čudes 4 reši str. 76</w:t>
      </w:r>
    </w:p>
    <w:p w:rsidR="00B15B29" w:rsidRDefault="00B15B29"/>
    <w:p w:rsidR="00B15B29" w:rsidRDefault="00B15B29">
      <w:r>
        <w:t>SLJ (2 URI)</w:t>
      </w:r>
    </w:p>
    <w:p w:rsidR="00B15B29" w:rsidRDefault="00B15B29">
      <w:r>
        <w:t>Bina Štampe Žmavc: Jan riše (pesem)</w:t>
      </w:r>
    </w:p>
    <w:p w:rsidR="00B15B29" w:rsidRDefault="00B15B29">
      <w:r>
        <w:t>V berilu Razširi roke preberi pesem s staršem, prepiši jo v zvezek in ilustriraj.</w:t>
      </w:r>
    </w:p>
    <w:p w:rsidR="00B15B29" w:rsidRDefault="00B15B29"/>
    <w:p w:rsidR="00B15B29" w:rsidRDefault="00B15B29">
      <w:r>
        <w:t xml:space="preserve">NIT </w:t>
      </w:r>
    </w:p>
    <w:p w:rsidR="00B15B29" w:rsidRDefault="00B15B29">
      <w:r>
        <w:t>Uči se o človeškem telesu. Ob 18.00 in 19.00 OCENJEVANJE ZNANJA Z NAROČEI+NIMI UČENCI PREKO ZOOM-a (uporabite povezavo in geslo prejšnjega tedna).</w:t>
      </w:r>
    </w:p>
    <w:p w:rsidR="00B15B29" w:rsidRDefault="00B15B29"/>
    <w:p w:rsidR="00B15B29" w:rsidRDefault="00B15B29">
      <w:r>
        <w:t>ŠPO</w:t>
      </w:r>
    </w:p>
    <w:p w:rsidR="00B15B29" w:rsidRDefault="00B15B29">
      <w:r>
        <w:t>Vadi poskakovanje kolebnice ali pojdi na sprehod s staši.</w:t>
      </w:r>
    </w:p>
    <w:sectPr w:rsidR="00B1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93"/>
    <w:rsid w:val="00474C22"/>
    <w:rsid w:val="00597C8E"/>
    <w:rsid w:val="00B15B29"/>
    <w:rsid w:val="00C97061"/>
    <w:rsid w:val="00DE5B93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BF25"/>
  <w15:chartTrackingRefBased/>
  <w15:docId w15:val="{341F4AF2-62C2-4C27-99C0-9D9CAEDD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Beltram</dc:creator>
  <cp:keywords/>
  <dc:description/>
  <cp:lastModifiedBy>Nika Beltram</cp:lastModifiedBy>
  <cp:revision>2</cp:revision>
  <dcterms:created xsi:type="dcterms:W3CDTF">2020-05-24T08:47:00Z</dcterms:created>
  <dcterms:modified xsi:type="dcterms:W3CDTF">2020-05-24T08:50:00Z</dcterms:modified>
</cp:coreProperties>
</file>