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9A2820">
      <w:r>
        <w:t>Pozdravljeni,</w:t>
      </w:r>
    </w:p>
    <w:p w:rsidR="009A2820" w:rsidRDefault="009A2820">
      <w:r>
        <w:t xml:space="preserve">v prejšnjih dneh ste veliko vadili in utrjevali oba časa,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/</w:t>
      </w:r>
      <w:proofErr w:type="spellStart"/>
      <w:r>
        <w:t>continuous</w:t>
      </w:r>
      <w:proofErr w:type="spellEnd"/>
      <w:r>
        <w:t>, danes pa boste vaše znanje izkazali v krajšem pisnem sestavku.</w:t>
      </w:r>
    </w:p>
    <w:p w:rsidR="009A2820" w:rsidRDefault="009A2820">
      <w:r>
        <w:t>Sestavek napišite v zvezek, navodila najdete v delovnem zvezku, str. 3/7. naloga.</w:t>
      </w:r>
    </w:p>
    <w:p w:rsidR="009A2820" w:rsidRDefault="009A2820">
      <w:r>
        <w:t xml:space="preserve">Po zgledu prejšnje naloge (6.), boste tokrat vi opisali vaš petek, in sicer tako, da opišete kaj </w:t>
      </w:r>
      <w:proofErr w:type="spellStart"/>
      <w:r>
        <w:t>ponavadi</w:t>
      </w:r>
      <w:proofErr w:type="spellEnd"/>
      <w:r>
        <w:t xml:space="preserve"> počnete na ta dan in kaj počnete danes.</w:t>
      </w:r>
    </w:p>
    <w:p w:rsidR="009A2820" w:rsidRDefault="009A2820">
      <w:r>
        <w:t>Pri zapisu natančno upoštevajte vse, kar ste se naučili v prejšnjih učnih urah.</w:t>
      </w:r>
    </w:p>
    <w:p w:rsidR="009A2820" w:rsidRDefault="009A2820">
      <w:r>
        <w:t xml:space="preserve">Ko končate, mi zapis poslikate in pošljete bodisi preko </w:t>
      </w:r>
      <w:proofErr w:type="spellStart"/>
      <w:r>
        <w:t>Easistenta</w:t>
      </w:r>
      <w:proofErr w:type="spellEnd"/>
      <w:r>
        <w:t xml:space="preserve"> ali na mojo elektronsko pošto:</w:t>
      </w:r>
    </w:p>
    <w:p w:rsidR="009A2820" w:rsidRDefault="009A2820">
      <w:hyperlink r:id="rId4" w:history="1">
        <w:r w:rsidRPr="0093524A">
          <w:rPr>
            <w:rStyle w:val="Hiperpovezava"/>
          </w:rPr>
          <w:t>tanja.debenjak</w:t>
        </w:r>
        <w:r w:rsidRPr="0093524A">
          <w:rPr>
            <w:rStyle w:val="Hiperpovezava"/>
            <w:rFonts w:cstheme="minorHAnsi"/>
          </w:rPr>
          <w:t>@</w:t>
        </w:r>
        <w:r w:rsidRPr="0093524A">
          <w:rPr>
            <w:rStyle w:val="Hiperpovezava"/>
          </w:rPr>
          <w:t>os-franaerjavca.si</w:t>
        </w:r>
      </w:hyperlink>
    </w:p>
    <w:p w:rsidR="009A2820" w:rsidRDefault="009A2820">
      <w:r>
        <w:t>Verjamem, da zmorete, zato kar pogumno na delo!</w:t>
      </w:r>
    </w:p>
    <w:p w:rsidR="009A2820" w:rsidRDefault="009A2820">
      <w:r>
        <w:t xml:space="preserve">Veselim se že vaših zapisov! </w:t>
      </w:r>
      <w:r>
        <w:sym w:font="Wingdings" w:char="F04A"/>
      </w:r>
      <w:bookmarkStart w:id="0" w:name="_GoBack"/>
      <w:bookmarkEnd w:id="0"/>
    </w:p>
    <w:sectPr w:rsidR="009A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20"/>
    <w:rsid w:val="00347E54"/>
    <w:rsid w:val="0095436E"/>
    <w:rsid w:val="009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F0F7"/>
  <w15:chartTrackingRefBased/>
  <w15:docId w15:val="{9D8F97F7-A918-4378-AEDB-0A4A9A55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A2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ja.debenjak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2020-04-02T14:10:00Z</dcterms:created>
  <dcterms:modified xsi:type="dcterms:W3CDTF">2020-04-02T14:10:00Z</dcterms:modified>
</cp:coreProperties>
</file>