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B1" w:rsidRPr="00D039B3" w:rsidRDefault="003B69AD" w:rsidP="00E85DB1">
      <w:pPr>
        <w:ind w:left="567"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IE"/>
        </w:rPr>
      </w:pPr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                                                                                                               </w:t>
      </w:r>
    </w:p>
    <w:p w:rsidR="00620EB3" w:rsidRPr="00D039B3" w:rsidRDefault="00620EB3" w:rsidP="00E85DB1">
      <w:pPr>
        <w:ind w:left="567"/>
        <w:jc w:val="center"/>
        <w:rPr>
          <w:rFonts w:ascii="Tahoma" w:hAnsi="Tahoma" w:cs="Tahoma"/>
          <w:b/>
          <w:color w:val="000000" w:themeColor="text1"/>
          <w:sz w:val="14"/>
          <w:szCs w:val="14"/>
          <w:lang w:val="en-IE"/>
        </w:rPr>
      </w:pPr>
    </w:p>
    <w:p w:rsidR="00725621" w:rsidRDefault="00725621" w:rsidP="00D039B3">
      <w:pPr>
        <w:ind w:left="567"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IE"/>
        </w:rPr>
      </w:pPr>
    </w:p>
    <w:p w:rsidR="00725621" w:rsidRDefault="00725621" w:rsidP="00D039B3">
      <w:pPr>
        <w:ind w:left="567"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IE"/>
        </w:rPr>
      </w:pPr>
    </w:p>
    <w:p w:rsidR="00E62651" w:rsidRPr="00D039B3" w:rsidRDefault="00E85DB1" w:rsidP="00D039B3">
      <w:pPr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</w:rPr>
      </w:pPr>
      <w:proofErr w:type="gramStart"/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ANGLEŠČINA, 5.</w:t>
      </w:r>
      <w:proofErr w:type="gramEnd"/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proofErr w:type="gramStart"/>
      <w:r w:rsidR="00A36A81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RAZRED, 11.</w:t>
      </w:r>
      <w:proofErr w:type="gramEnd"/>
      <w:r w:rsidR="00A36A81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5</w:t>
      </w:r>
      <w:r w:rsidR="00C856FC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. 2020</w:t>
      </w:r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r w:rsidR="00A36A81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– 15. 5</w:t>
      </w:r>
      <w:r w:rsidR="00981388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. 2020</w:t>
      </w:r>
    </w:p>
    <w:p w:rsidR="00D039B3" w:rsidRDefault="00D039B3" w:rsidP="00D039B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D039B3" w:rsidP="00D039B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 sredo</w:t>
      </w:r>
      <w:r w:rsidR="00FF67BB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 13. 5</w:t>
      </w:r>
      <w:r w:rsidR="00E62651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2020, se 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bomo</w:t>
      </w:r>
      <w:r w:rsidR="00E62651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petošolci srečali preko aplikacije ZOOM ob 10:00 zjutraj.</w:t>
      </w:r>
      <w:r w:rsidR="00523D4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</w:p>
    <w:p w:rsidR="00A43AFC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A43AFC" w:rsidRPr="00CB2A21" w:rsidRDefault="00C23673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</w:pPr>
      <w:r w:rsidRPr="00CB2A21"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  <w:t xml:space="preserve">Če se klica ne moreš udeležiti mi to sporoči na </w:t>
      </w:r>
      <w:hyperlink r:id="rId6" w:history="1">
        <w:r w:rsidRPr="00CB2A21">
          <w:rPr>
            <w:rStyle w:val="Hiperpovezava"/>
            <w:rFonts w:ascii="Tahoma" w:hAnsi="Tahoma" w:cs="Tahoma"/>
            <w:b/>
            <w:sz w:val="22"/>
            <w:szCs w:val="22"/>
          </w:rPr>
          <w:t>valentina.batagelj@os-franaerjavca.si</w:t>
        </w:r>
      </w:hyperlink>
      <w:r w:rsidRPr="00CB2A21"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  <w:t xml:space="preserve">. </w:t>
      </w:r>
    </w:p>
    <w:p w:rsidR="00A43AFC" w:rsidRPr="00D039B3" w:rsidRDefault="00A43AFC" w:rsidP="00A36A81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61DFF" w:rsidRPr="00240ED8" w:rsidRDefault="00A36A81" w:rsidP="00B61DFF">
      <w:pPr>
        <w:pStyle w:val="Navadensplet"/>
        <w:shd w:val="clear" w:color="auto" w:fill="FFFFFF"/>
        <w:spacing w:before="0" w:beforeAutospacing="0" w:after="0" w:afterAutospacing="0"/>
        <w:ind w:right="708" w:firstLine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Obišči </w:t>
      </w:r>
      <w:r w:rsidR="00B61DFF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spletno stran </w:t>
      </w:r>
      <w:hyperlink r:id="rId7" w:history="1">
        <w:r w:rsidR="00B61DFF" w:rsidRPr="00240ED8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https://zoom.us/join</w:t>
        </w:r>
      </w:hyperlink>
      <w:r w:rsidR="00FF67BB">
        <w:rPr>
          <w:rFonts w:ascii="Tahoma" w:hAnsi="Tahoma" w:cs="Tahoma"/>
          <w:color w:val="000000" w:themeColor="text1"/>
          <w:sz w:val="22"/>
          <w:szCs w:val="22"/>
        </w:rPr>
        <w:t xml:space="preserve"> in vtipkaj</w:t>
      </w:r>
      <w:r w:rsidR="00B61DFF" w:rsidRPr="00240ED8">
        <w:rPr>
          <w:rFonts w:ascii="Tahoma" w:hAnsi="Tahoma" w:cs="Tahoma"/>
          <w:color w:val="000000" w:themeColor="text1"/>
          <w:sz w:val="22"/>
          <w:szCs w:val="22"/>
        </w:rPr>
        <w:t xml:space="preserve"> MEETING ID: 8214740748. </w:t>
      </w:r>
    </w:p>
    <w:p w:rsidR="00B61DFF" w:rsidRPr="00240ED8" w:rsidRDefault="00B61DFF" w:rsidP="00B61DFF">
      <w:pPr>
        <w:pStyle w:val="Navadensplet"/>
        <w:shd w:val="clear" w:color="auto" w:fill="FFFFFF"/>
        <w:spacing w:before="0" w:beforeAutospacing="0" w:after="0" w:afterAutospacing="0"/>
        <w:ind w:right="708" w:firstLine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ALI</w:t>
      </w:r>
    </w:p>
    <w:p w:rsidR="00A43AFC" w:rsidRDefault="00A36A81" w:rsidP="00B61DFF">
      <w:pPr>
        <w:pStyle w:val="Navadensplet"/>
        <w:shd w:val="clear" w:color="auto" w:fill="FFFFFF"/>
        <w:spacing w:before="0" w:beforeAutospacing="0" w:after="0" w:afterAutospacing="0"/>
        <w:ind w:firstLine="567"/>
        <w:rPr>
          <w:rStyle w:val="Hiperpovezava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Se poveži </w:t>
      </w:r>
      <w:r w:rsidR="00B61DFF" w:rsidRPr="00240ED8">
        <w:rPr>
          <w:rFonts w:ascii="Tahoma" w:hAnsi="Tahoma" w:cs="Tahoma"/>
          <w:color w:val="000000" w:themeColor="text1"/>
          <w:sz w:val="22"/>
          <w:szCs w:val="22"/>
        </w:rPr>
        <w:t xml:space="preserve">s spletno povezavo: </w:t>
      </w:r>
      <w:hyperlink r:id="rId8" w:history="1">
        <w:r w:rsidR="00B61DFF" w:rsidRPr="00240ED8">
          <w:rPr>
            <w:rStyle w:val="Hiperpovezava"/>
            <w:rFonts w:ascii="Tahoma" w:hAnsi="Tahoma" w:cs="Tahoma"/>
            <w:color w:val="000000" w:themeColor="text1"/>
            <w:sz w:val="22"/>
            <w:szCs w:val="22"/>
            <w:shd w:val="clear" w:color="auto" w:fill="FFFFFF"/>
          </w:rPr>
          <w:t>https://us02web.zoom.us/j/8214740748</w:t>
        </w:r>
      </w:hyperlink>
    </w:p>
    <w:p w:rsidR="00B61DFF" w:rsidRPr="00D039B3" w:rsidRDefault="00B61DFF" w:rsidP="00B61DFF">
      <w:pPr>
        <w:pStyle w:val="Navadensplet"/>
        <w:shd w:val="clear" w:color="auto" w:fill="FFFFFF"/>
        <w:spacing w:before="0" w:beforeAutospacing="0" w:after="0" w:afterAutospacing="0"/>
        <w:ind w:firstLine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Na klicu bodi </w:t>
      </w:r>
      <w:r w:rsid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najkasneje </w:t>
      </w:r>
      <w:r w:rsidR="00277B6F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ob 9:50</w:t>
      </w: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Če imaš slušalke</w:t>
      </w:r>
      <w:r w:rsid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jih uporabi. </w:t>
      </w:r>
    </w:p>
    <w:p w:rsidR="00413CBD" w:rsidRDefault="00413CB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FF67BB" w:rsidRDefault="00725621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204682</wp:posOffset>
                </wp:positionH>
                <wp:positionV relativeFrom="paragraph">
                  <wp:posOffset>101388</wp:posOffset>
                </wp:positionV>
                <wp:extent cx="4758266" cy="516467"/>
                <wp:effectExtent l="0" t="0" r="23495" b="1714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8266" cy="516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16.1pt;margin-top:8pt;width:374.65pt;height:4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" filled="f" strokecolor="black [3213]" strokeweight="1pt"/>
            </w:pict>
          </mc:Fallback>
        </mc:AlternateContent>
      </w:r>
    </w:p>
    <w:p w:rsidR="00FF67BB" w:rsidRDefault="00FF67BB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Do takrat preberi </w:t>
      </w:r>
      <w:r w:rsidR="00725621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in poslušaj 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zgodbo v učbeniku na strani 76 in 77.</w:t>
      </w:r>
    </w:p>
    <w:p w:rsidR="00B61DFF" w:rsidRPr="00FF67BB" w:rsidRDefault="00FF67BB" w:rsidP="00FF67BB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V delovnem zvezku reši naloge na strani 64 in 65. </w:t>
      </w:r>
    </w:p>
    <w:p w:rsidR="00A36A81" w:rsidRDefault="00A36A81" w:rsidP="002A49DC">
      <w:pPr>
        <w:ind w:left="567"/>
        <w:rPr>
          <w:rFonts w:ascii="Tahoma" w:hAnsi="Tahoma" w:cs="Tahoma"/>
          <w:color w:val="000000" w:themeColor="text1"/>
        </w:rPr>
      </w:pPr>
    </w:p>
    <w:p w:rsidR="00B40BDD" w:rsidRPr="00D039B3" w:rsidRDefault="00AA08CD" w:rsidP="00AA08CD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Se že veselim, da se vidimo, </w:t>
      </w:r>
    </w:p>
    <w:p w:rsidR="00AA08CD" w:rsidRDefault="008C45E2" w:rsidP="00B40BDD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</w:t>
      </w:r>
    </w:p>
    <w:p w:rsidR="00B40BDD" w:rsidRPr="00D039B3" w:rsidRDefault="00AA08CD" w:rsidP="00B40BDD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      </w:t>
      </w:r>
      <w:r w:rsidR="00B40BDD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tvoja učiteljica Valentina</w:t>
      </w:r>
      <w:r w:rsidR="00732785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Batagelj</w:t>
      </w:r>
    </w:p>
    <w:p w:rsidR="00E62651" w:rsidRPr="00D039B3" w:rsidRDefault="00E62651" w:rsidP="00E6265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bookmarkStart w:id="0" w:name="_GoBack"/>
      <w:bookmarkEnd w:id="0"/>
    </w:p>
    <w:p w:rsidR="00E62651" w:rsidRPr="00D039B3" w:rsidRDefault="00E62651" w:rsidP="00E62651">
      <w:pPr>
        <w:rPr>
          <w:rFonts w:ascii="Tahoma" w:hAnsi="Tahoma" w:cs="Tahoma"/>
          <w:b/>
          <w:color w:val="000000" w:themeColor="text1"/>
          <w:lang w:val="sl-SI"/>
        </w:rPr>
      </w:pPr>
    </w:p>
    <w:p w:rsidR="00173AB0" w:rsidRDefault="00173AB0" w:rsidP="00E62651">
      <w:pPr>
        <w:ind w:left="567"/>
        <w:jc w:val="center"/>
        <w:rPr>
          <w:rFonts w:ascii="Tahoma" w:hAnsi="Tahoma" w:cs="Tahoma"/>
          <w:b/>
          <w:color w:val="000000" w:themeColor="text1"/>
          <w:lang w:val="sl-SI"/>
        </w:rPr>
      </w:pPr>
    </w:p>
    <w:p w:rsidR="00173AB0" w:rsidRDefault="00173AB0" w:rsidP="00E62651">
      <w:pPr>
        <w:ind w:left="567"/>
        <w:jc w:val="center"/>
        <w:rPr>
          <w:rFonts w:ascii="Tahoma" w:hAnsi="Tahoma" w:cs="Tahoma"/>
          <w:b/>
          <w:color w:val="000000" w:themeColor="text1"/>
          <w:lang w:val="sl-SI"/>
        </w:rPr>
      </w:pPr>
    </w:p>
    <w:p w:rsidR="00173AB0" w:rsidRDefault="00173AB0" w:rsidP="00E62651">
      <w:pPr>
        <w:ind w:left="567"/>
        <w:jc w:val="center"/>
        <w:rPr>
          <w:rFonts w:ascii="Tahoma" w:hAnsi="Tahoma" w:cs="Tahoma"/>
          <w:b/>
          <w:color w:val="000000" w:themeColor="text1"/>
          <w:lang w:val="sl-SI"/>
        </w:rPr>
      </w:pPr>
    </w:p>
    <w:p w:rsidR="00A372C7" w:rsidRPr="00CE705E" w:rsidRDefault="00A372C7">
      <w:pPr>
        <w:ind w:firstLine="567"/>
        <w:rPr>
          <w:rFonts w:ascii="Tahoma" w:hAnsi="Tahoma" w:cs="Tahoma"/>
          <w:color w:val="000000" w:themeColor="text1"/>
        </w:rPr>
      </w:pPr>
    </w:p>
    <w:sectPr w:rsidR="00A372C7" w:rsidRPr="00CE705E" w:rsidSect="00FA048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039"/>
    <w:multiLevelType w:val="hybridMultilevel"/>
    <w:tmpl w:val="824E6B6E"/>
    <w:lvl w:ilvl="0" w:tplc="F974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B6F58"/>
    <w:multiLevelType w:val="hybridMultilevel"/>
    <w:tmpl w:val="7046AF04"/>
    <w:lvl w:ilvl="0" w:tplc="200E3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7E63"/>
    <w:multiLevelType w:val="hybridMultilevel"/>
    <w:tmpl w:val="F7C27E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6B00"/>
    <w:multiLevelType w:val="hybridMultilevel"/>
    <w:tmpl w:val="F8D0F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AE5"/>
    <w:multiLevelType w:val="hybridMultilevel"/>
    <w:tmpl w:val="42E0D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CB8"/>
    <w:multiLevelType w:val="hybridMultilevel"/>
    <w:tmpl w:val="F8D0F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D17F2"/>
    <w:multiLevelType w:val="hybridMultilevel"/>
    <w:tmpl w:val="02B0758E"/>
    <w:lvl w:ilvl="0" w:tplc="0A720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758D9"/>
    <w:multiLevelType w:val="hybridMultilevel"/>
    <w:tmpl w:val="B6926C54"/>
    <w:lvl w:ilvl="0" w:tplc="9446C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A26522"/>
    <w:multiLevelType w:val="hybridMultilevel"/>
    <w:tmpl w:val="2626CF0E"/>
    <w:lvl w:ilvl="0" w:tplc="771E1C96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43DBB"/>
    <w:multiLevelType w:val="hybridMultilevel"/>
    <w:tmpl w:val="E6BEC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530"/>
    <w:multiLevelType w:val="hybridMultilevel"/>
    <w:tmpl w:val="CBC244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1937"/>
    <w:multiLevelType w:val="hybridMultilevel"/>
    <w:tmpl w:val="97D09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536E5"/>
    <w:multiLevelType w:val="hybridMultilevel"/>
    <w:tmpl w:val="72407532"/>
    <w:lvl w:ilvl="0" w:tplc="4E66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17571"/>
    <w:multiLevelType w:val="hybridMultilevel"/>
    <w:tmpl w:val="40C8A0C8"/>
    <w:lvl w:ilvl="0" w:tplc="DC7E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272B97"/>
    <w:multiLevelType w:val="hybridMultilevel"/>
    <w:tmpl w:val="8C503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16"/>
  </w:num>
  <w:num w:numId="17">
    <w:abstractNumId w:val="15"/>
  </w:num>
  <w:num w:numId="18">
    <w:abstractNumId w:val="0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05D41"/>
    <w:rsid w:val="0002639F"/>
    <w:rsid w:val="0004726A"/>
    <w:rsid w:val="000B31FB"/>
    <w:rsid w:val="000C2A40"/>
    <w:rsid w:val="000E26CB"/>
    <w:rsid w:val="00167CD9"/>
    <w:rsid w:val="00173AB0"/>
    <w:rsid w:val="00185A0B"/>
    <w:rsid w:val="001939F6"/>
    <w:rsid w:val="001E2D89"/>
    <w:rsid w:val="002102F3"/>
    <w:rsid w:val="00217A55"/>
    <w:rsid w:val="00227BB0"/>
    <w:rsid w:val="00252406"/>
    <w:rsid w:val="00274CB2"/>
    <w:rsid w:val="00277B6F"/>
    <w:rsid w:val="00285068"/>
    <w:rsid w:val="002901B7"/>
    <w:rsid w:val="00290F7E"/>
    <w:rsid w:val="00293400"/>
    <w:rsid w:val="002A49DC"/>
    <w:rsid w:val="002B5B91"/>
    <w:rsid w:val="002B7E68"/>
    <w:rsid w:val="002C02F8"/>
    <w:rsid w:val="002E14E6"/>
    <w:rsid w:val="0030729F"/>
    <w:rsid w:val="00330CD1"/>
    <w:rsid w:val="003427C4"/>
    <w:rsid w:val="003522B5"/>
    <w:rsid w:val="0035733C"/>
    <w:rsid w:val="00361F3F"/>
    <w:rsid w:val="00366ED0"/>
    <w:rsid w:val="003867E8"/>
    <w:rsid w:val="003925D6"/>
    <w:rsid w:val="003A1CD7"/>
    <w:rsid w:val="003A4949"/>
    <w:rsid w:val="003B23CF"/>
    <w:rsid w:val="003B69AD"/>
    <w:rsid w:val="003F2C2A"/>
    <w:rsid w:val="00413CBD"/>
    <w:rsid w:val="0045401F"/>
    <w:rsid w:val="004D6CAF"/>
    <w:rsid w:val="004E10DE"/>
    <w:rsid w:val="005029BC"/>
    <w:rsid w:val="00504DB1"/>
    <w:rsid w:val="005178FD"/>
    <w:rsid w:val="00523D49"/>
    <w:rsid w:val="005256F4"/>
    <w:rsid w:val="00526D83"/>
    <w:rsid w:val="0053717C"/>
    <w:rsid w:val="005470A2"/>
    <w:rsid w:val="0060333E"/>
    <w:rsid w:val="00620EB3"/>
    <w:rsid w:val="006524DF"/>
    <w:rsid w:val="00682DAE"/>
    <w:rsid w:val="00695C49"/>
    <w:rsid w:val="006A7916"/>
    <w:rsid w:val="006E09F7"/>
    <w:rsid w:val="006E26C7"/>
    <w:rsid w:val="006F4339"/>
    <w:rsid w:val="00725621"/>
    <w:rsid w:val="00732785"/>
    <w:rsid w:val="00732BB9"/>
    <w:rsid w:val="00770C02"/>
    <w:rsid w:val="007717EB"/>
    <w:rsid w:val="00773EF2"/>
    <w:rsid w:val="007755A8"/>
    <w:rsid w:val="00780F23"/>
    <w:rsid w:val="007F02CE"/>
    <w:rsid w:val="007F2736"/>
    <w:rsid w:val="008219FE"/>
    <w:rsid w:val="008257B6"/>
    <w:rsid w:val="008605BC"/>
    <w:rsid w:val="00861D65"/>
    <w:rsid w:val="008C45E2"/>
    <w:rsid w:val="009314C0"/>
    <w:rsid w:val="00936E66"/>
    <w:rsid w:val="009421E2"/>
    <w:rsid w:val="0096686C"/>
    <w:rsid w:val="0097309A"/>
    <w:rsid w:val="00981388"/>
    <w:rsid w:val="00992148"/>
    <w:rsid w:val="009B7377"/>
    <w:rsid w:val="009D3B40"/>
    <w:rsid w:val="009D4FFD"/>
    <w:rsid w:val="009E0904"/>
    <w:rsid w:val="00A23D9C"/>
    <w:rsid w:val="00A36A81"/>
    <w:rsid w:val="00A372C7"/>
    <w:rsid w:val="00A43AFC"/>
    <w:rsid w:val="00A73BDA"/>
    <w:rsid w:val="00AA08CD"/>
    <w:rsid w:val="00AB1851"/>
    <w:rsid w:val="00B35910"/>
    <w:rsid w:val="00B40BDD"/>
    <w:rsid w:val="00B4148B"/>
    <w:rsid w:val="00B61DFF"/>
    <w:rsid w:val="00C11342"/>
    <w:rsid w:val="00C219D8"/>
    <w:rsid w:val="00C23673"/>
    <w:rsid w:val="00C5493A"/>
    <w:rsid w:val="00C856FC"/>
    <w:rsid w:val="00C85C97"/>
    <w:rsid w:val="00C95AD1"/>
    <w:rsid w:val="00CB2A21"/>
    <w:rsid w:val="00CC7795"/>
    <w:rsid w:val="00CE705E"/>
    <w:rsid w:val="00D039B3"/>
    <w:rsid w:val="00D40320"/>
    <w:rsid w:val="00D670EB"/>
    <w:rsid w:val="00D7350C"/>
    <w:rsid w:val="00D86CE9"/>
    <w:rsid w:val="00D9357B"/>
    <w:rsid w:val="00DA7C5B"/>
    <w:rsid w:val="00E00A55"/>
    <w:rsid w:val="00E0413A"/>
    <w:rsid w:val="00E1058D"/>
    <w:rsid w:val="00E31FE8"/>
    <w:rsid w:val="00E62651"/>
    <w:rsid w:val="00E63751"/>
    <w:rsid w:val="00E85DB1"/>
    <w:rsid w:val="00EC5A63"/>
    <w:rsid w:val="00F66B14"/>
    <w:rsid w:val="00F85A18"/>
    <w:rsid w:val="00F8694F"/>
    <w:rsid w:val="00F919DE"/>
    <w:rsid w:val="00FA048B"/>
    <w:rsid w:val="00FC58F4"/>
    <w:rsid w:val="00FD0959"/>
    <w:rsid w:val="00FF143C"/>
    <w:rsid w:val="00FF1FAD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85D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85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47407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batagelj@os-franaerjavc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Batagelj</dc:creator>
  <cp:lastModifiedBy>Tjaš</cp:lastModifiedBy>
  <cp:revision>3</cp:revision>
  <dcterms:created xsi:type="dcterms:W3CDTF">2020-05-10T05:06:00Z</dcterms:created>
  <dcterms:modified xsi:type="dcterms:W3CDTF">2020-05-10T05:06:00Z</dcterms:modified>
</cp:coreProperties>
</file>