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EFF" w:rsidRDefault="00977400" w:rsidP="00A13545">
      <w:pPr>
        <w:jc w:val="center"/>
      </w:pPr>
      <w:r>
        <w:t>TRANSPORT</w:t>
      </w:r>
    </w:p>
    <w:p w:rsidR="00A13545" w:rsidRDefault="00A13545" w:rsidP="00A13545">
      <w:r>
        <w:t xml:space="preserve">1. K </w:t>
      </w:r>
      <w:proofErr w:type="spellStart"/>
      <w:r>
        <w:t>sliki</w:t>
      </w:r>
      <w:proofErr w:type="spellEnd"/>
      <w:r>
        <w:t xml:space="preserve"> </w:t>
      </w:r>
      <w:proofErr w:type="spellStart"/>
      <w:r>
        <w:t>napiši</w:t>
      </w:r>
      <w:proofErr w:type="spellEnd"/>
      <w:r>
        <w:t xml:space="preserve"> </w:t>
      </w:r>
      <w:proofErr w:type="spellStart"/>
      <w:r>
        <w:t>pravilno</w:t>
      </w:r>
      <w:proofErr w:type="spellEnd"/>
      <w:r>
        <w:t xml:space="preserve"> </w:t>
      </w:r>
      <w:proofErr w:type="spellStart"/>
      <w:r>
        <w:t>besedo</w:t>
      </w:r>
      <w:proofErr w:type="spellEnd"/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3545" w:rsidTr="00A13545">
        <w:trPr>
          <w:trHeight w:val="1134"/>
        </w:trPr>
        <w:tc>
          <w:tcPr>
            <w:tcW w:w="9288" w:type="dxa"/>
          </w:tcPr>
          <w:p w:rsidR="00A13545" w:rsidRDefault="00A13545" w:rsidP="007E2121">
            <w:pPr>
              <w:jc w:val="center"/>
            </w:pPr>
          </w:p>
          <w:p w:rsidR="007E2121" w:rsidRDefault="007E2121" w:rsidP="007E2121">
            <w:pPr>
              <w:jc w:val="center"/>
            </w:pPr>
            <w:r>
              <w:t xml:space="preserve">a </w:t>
            </w:r>
            <w:r w:rsidR="00977400">
              <w:t>ship</w:t>
            </w:r>
            <w:r w:rsidR="00A13545">
              <w:t xml:space="preserve">                </w:t>
            </w:r>
            <w:r w:rsidR="00977400">
              <w:t>a plane</w:t>
            </w:r>
            <w:r w:rsidR="00A13545">
              <w:t xml:space="preserve">                   </w:t>
            </w:r>
            <w:r w:rsidR="00A52A14">
              <w:t xml:space="preserve">a </w:t>
            </w:r>
            <w:r w:rsidR="00977400">
              <w:t>car</w:t>
            </w:r>
            <w:r w:rsidR="00A13545">
              <w:t xml:space="preserve">                          </w:t>
            </w:r>
            <w:r w:rsidR="00A52A14">
              <w:t xml:space="preserve">a </w:t>
            </w:r>
            <w:r w:rsidR="00977400">
              <w:t>bicycle</w:t>
            </w:r>
          </w:p>
          <w:p w:rsidR="007E2121" w:rsidRDefault="007E2121" w:rsidP="007E2121">
            <w:pPr>
              <w:jc w:val="center"/>
            </w:pPr>
          </w:p>
          <w:p w:rsidR="00A13545" w:rsidRDefault="007E2121" w:rsidP="00977400">
            <w:pPr>
              <w:jc w:val="center"/>
            </w:pPr>
            <w:r>
              <w:t xml:space="preserve">a </w:t>
            </w:r>
            <w:r w:rsidR="00977400">
              <w:t>motorbike</w:t>
            </w:r>
            <w:r w:rsidR="00A13545">
              <w:t xml:space="preserve">               </w:t>
            </w:r>
            <w:r>
              <w:t xml:space="preserve">a </w:t>
            </w:r>
            <w:r w:rsidR="00977400">
              <w:t>train</w:t>
            </w:r>
            <w:r w:rsidR="00A13545">
              <w:t xml:space="preserve">                </w:t>
            </w:r>
            <w:r>
              <w:t xml:space="preserve">a </w:t>
            </w:r>
            <w:r w:rsidR="00977400">
              <w:t>bus</w:t>
            </w:r>
            <w:r w:rsidR="00A13545">
              <w:t xml:space="preserve">                   </w:t>
            </w:r>
            <w:r w:rsidR="00977400">
              <w:t>walking</w:t>
            </w:r>
          </w:p>
        </w:tc>
      </w:tr>
    </w:tbl>
    <w:p w:rsidR="00A13545" w:rsidRDefault="00A13545" w:rsidP="00A13545"/>
    <w:p w:rsidR="00A13545" w:rsidRDefault="00977400" w:rsidP="00A13545">
      <w:r>
        <w:rPr>
          <w:noProof/>
          <w:lang w:eastAsia="en-GB"/>
        </w:rPr>
        <w:drawing>
          <wp:inline distT="0" distB="0" distL="0" distR="0">
            <wp:extent cx="1522786" cy="811033"/>
            <wp:effectExtent l="0" t="0" r="1270" b="8255"/>
            <wp:docPr id="2" name="Picture 2" descr="Rezultat iskanja slik za a car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 car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18" cy="81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990">
        <w:t>____________________</w:t>
      </w:r>
      <w:r w:rsidR="00A13545">
        <w:t xml:space="preserve">   </w:t>
      </w:r>
      <w:r>
        <w:rPr>
          <w:noProof/>
          <w:lang w:eastAsia="en-GB"/>
        </w:rPr>
        <w:drawing>
          <wp:inline distT="0" distB="0" distL="0" distR="0">
            <wp:extent cx="1599845" cy="978010"/>
            <wp:effectExtent l="0" t="0" r="635" b="0"/>
            <wp:docPr id="3" name="Picture 3" descr="Rezultat iskanja slik za a bicycl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zultat iskanja slik za a bicycl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007" cy="978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45">
        <w:t xml:space="preserve"> ___________________</w:t>
      </w:r>
    </w:p>
    <w:p w:rsidR="00A13545" w:rsidRDefault="00A13545" w:rsidP="00A13545"/>
    <w:p w:rsidR="00A13545" w:rsidRDefault="00A13545" w:rsidP="00A13545"/>
    <w:p w:rsidR="00A13545" w:rsidRDefault="00977400" w:rsidP="00A13545">
      <w:r>
        <w:rPr>
          <w:noProof/>
          <w:lang w:eastAsia="en-GB"/>
        </w:rPr>
        <w:drawing>
          <wp:inline distT="0" distB="0" distL="0" distR="0">
            <wp:extent cx="1499917" cy="1256306"/>
            <wp:effectExtent l="0" t="0" r="5080" b="1270"/>
            <wp:docPr id="4" name="Picture 4" descr="Rezultat iskanja slik za a motorbik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a motorbik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54" cy="1257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45">
        <w:t xml:space="preserve">____________________   </w:t>
      </w:r>
      <w:r>
        <w:rPr>
          <w:noProof/>
          <w:lang w:eastAsia="en-GB"/>
        </w:rPr>
        <w:drawing>
          <wp:inline distT="0" distB="0" distL="0" distR="0">
            <wp:extent cx="1447138" cy="1179638"/>
            <wp:effectExtent l="0" t="0" r="1270" b="1905"/>
            <wp:docPr id="9" name="Picture 9" descr="Rezultat iskanja slik za a ship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zultat iskanja slik za a ship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050" cy="1179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45">
        <w:t>_________________________</w:t>
      </w:r>
    </w:p>
    <w:p w:rsidR="007929A7" w:rsidRDefault="007929A7" w:rsidP="00A13545"/>
    <w:p w:rsidR="00A13545" w:rsidRDefault="00977400" w:rsidP="00A13545">
      <w:r>
        <w:rPr>
          <w:noProof/>
          <w:lang w:eastAsia="en-GB"/>
        </w:rPr>
        <w:drawing>
          <wp:inline distT="0" distB="0" distL="0" distR="0">
            <wp:extent cx="1616061" cy="1096221"/>
            <wp:effectExtent l="0" t="0" r="3810" b="8890"/>
            <wp:docPr id="10" name="Picture 10" descr="Rezultat iskanja slik za a bus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zultat iskanja slik za a bus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38" cy="10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4990">
        <w:t>______________</w:t>
      </w:r>
      <w:r w:rsidR="00A13545">
        <w:t>____</w:t>
      </w:r>
      <w:r>
        <w:rPr>
          <w:noProof/>
          <w:lang w:eastAsia="en-GB"/>
        </w:rPr>
        <w:drawing>
          <wp:inline distT="0" distB="0" distL="0" distR="0">
            <wp:extent cx="1415332" cy="1415332"/>
            <wp:effectExtent l="0" t="0" r="0" b="0"/>
            <wp:docPr id="11" name="Picture 11" descr="Rezultat iskanja slik za a train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zultat iskanja slik za a train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265" cy="14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545">
        <w:t>________________</w:t>
      </w:r>
    </w:p>
    <w:p w:rsidR="007929A7" w:rsidRDefault="007929A7" w:rsidP="00A13545"/>
    <w:p w:rsidR="00A13545" w:rsidRDefault="00977400" w:rsidP="00A52A14">
      <w:r>
        <w:rPr>
          <w:noProof/>
          <w:lang w:eastAsia="en-GB"/>
        </w:rPr>
        <w:drawing>
          <wp:inline distT="0" distB="0" distL="0" distR="0">
            <wp:extent cx="1614114" cy="1694847"/>
            <wp:effectExtent l="0" t="0" r="5715" b="635"/>
            <wp:docPr id="17" name="Picture 17" descr="Rezultat iskanja slik za walking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zultat iskanja slik za walking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38" cy="16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9A7">
        <w:t xml:space="preserve"> _________________</w:t>
      </w:r>
      <w:r w:rsidR="00A13545">
        <w:t xml:space="preserve">___   </w: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1756251" cy="1079248"/>
            <wp:effectExtent l="0" t="0" r="0" b="6985"/>
            <wp:docPr id="18" name="Picture 18" descr="Rezultat iskanja slik za plane  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zultat iskanja slik za plane  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685" cy="108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929A7">
        <w:t>_____________________</w:t>
      </w:r>
    </w:p>
    <w:sectPr w:rsidR="00A13545" w:rsidSect="00A52A14">
      <w:pgSz w:w="11906" w:h="16838"/>
      <w:pgMar w:top="56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45"/>
    <w:rsid w:val="005F74B8"/>
    <w:rsid w:val="007929A7"/>
    <w:rsid w:val="007E2121"/>
    <w:rsid w:val="008B48B7"/>
    <w:rsid w:val="008C6148"/>
    <w:rsid w:val="00977400"/>
    <w:rsid w:val="00A13545"/>
    <w:rsid w:val="00A34EFF"/>
    <w:rsid w:val="00A52A14"/>
    <w:rsid w:val="00B97B51"/>
    <w:rsid w:val="00D0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5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Dejan105</dc:creator>
  <cp:lastModifiedBy>Dejan105</cp:lastModifiedBy>
  <cp:revision>6</cp:revision>
  <dcterms:created xsi:type="dcterms:W3CDTF">2018-12-13T22:55:00Z</dcterms:created>
  <dcterms:modified xsi:type="dcterms:W3CDTF">2019-04-07T16:20:00Z</dcterms:modified>
</cp:coreProperties>
</file>