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63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88"/>
        <w:gridCol w:w="796"/>
        <w:gridCol w:w="4837"/>
        <w:gridCol w:w="1238"/>
        <w:gridCol w:w="3204"/>
      </w:tblGrid>
      <w:tr w:rsidR="00161711" w:rsidTr="00B9407D">
        <w:trPr>
          <w:trHeight w:val="487"/>
        </w:trPr>
        <w:tc>
          <w:tcPr>
            <w:tcW w:w="6022" w:type="dxa"/>
            <w:gridSpan w:val="3"/>
            <w:shd w:val="clear" w:color="auto" w:fill="E2EFD9" w:themeFill="accent6" w:themeFillTint="33"/>
          </w:tcPr>
          <w:p w:rsidR="00161711" w:rsidRDefault="00161711" w:rsidP="00E67B7F">
            <w:pPr>
              <w:pStyle w:val="Odstavekseznama"/>
            </w:pP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PONEDELJEK – 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6. 4.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F040F7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3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1.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161711" w:rsidRDefault="0066394F" w:rsidP="009C6F36">
            <w:r>
              <w:t>Seštevam do 100 – prištevam enice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2.</w:t>
            </w:r>
          </w:p>
        </w:tc>
        <w:tc>
          <w:tcPr>
            <w:tcW w:w="796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4837" w:type="dxa"/>
          </w:tcPr>
          <w:p w:rsidR="00161711" w:rsidRDefault="00161711">
            <w:r>
              <w:t>___________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3.</w:t>
            </w:r>
          </w:p>
        </w:tc>
        <w:tc>
          <w:tcPr>
            <w:tcW w:w="796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Default="0066394F" w:rsidP="009C6F36">
            <w:r>
              <w:t>Umetno gnezdo za malo uharico</w:t>
            </w:r>
            <w:r w:rsidR="009F2D85">
              <w:t>– branje z razumevanjem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64"/>
        </w:trPr>
        <w:tc>
          <w:tcPr>
            <w:tcW w:w="388" w:type="dxa"/>
          </w:tcPr>
          <w:p w:rsidR="00161711" w:rsidRDefault="00161711">
            <w:r>
              <w:t>4.</w:t>
            </w:r>
          </w:p>
        </w:tc>
        <w:tc>
          <w:tcPr>
            <w:tcW w:w="796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color w:val="3B3838" w:themeColor="background2" w:themeShade="40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Default="0066394F">
            <w:r>
              <w:t>Zanimivosti o živalih</w:t>
            </w:r>
            <w:r w:rsidR="009F2D85">
              <w:t>– branje z razumevanjem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5.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DDP</w:t>
            </w:r>
          </w:p>
        </w:tc>
        <w:tc>
          <w:tcPr>
            <w:tcW w:w="4837" w:type="dxa"/>
          </w:tcPr>
          <w:p w:rsidR="00161711" w:rsidRDefault="00161711"/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6022" w:type="dxa"/>
            <w:gridSpan w:val="3"/>
            <w:shd w:val="clear" w:color="auto" w:fill="E2EFD9" w:themeFill="accent6" w:themeFillTint="33"/>
          </w:tcPr>
          <w:p w:rsidR="00161711" w:rsidRDefault="00161711" w:rsidP="00E67B7F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TOREK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7. 4.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E67B7F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17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3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1.</w:t>
            </w:r>
          </w:p>
        </w:tc>
        <w:tc>
          <w:tcPr>
            <w:tcW w:w="796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Pr="00BC32C4" w:rsidRDefault="00B9407D" w:rsidP="009C6F36">
            <w:pPr>
              <w:rPr>
                <w:bCs/>
              </w:rPr>
            </w:pPr>
            <w:r>
              <w:rPr>
                <w:bCs/>
              </w:rPr>
              <w:t>Berem in pišem</w:t>
            </w:r>
          </w:p>
        </w:tc>
        <w:tc>
          <w:tcPr>
            <w:tcW w:w="4442" w:type="dxa"/>
            <w:gridSpan w:val="2"/>
          </w:tcPr>
          <w:p w:rsidR="00161711" w:rsidRDefault="00161711" w:rsidP="00BC32C4">
            <w:pPr>
              <w:rPr>
                <w:bCs/>
              </w:rPr>
            </w:pPr>
          </w:p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2.</w:t>
            </w:r>
          </w:p>
        </w:tc>
        <w:tc>
          <w:tcPr>
            <w:tcW w:w="796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Default="00B9407D">
            <w:r>
              <w:t xml:space="preserve">Mamka bršljanka 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3.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161711" w:rsidRDefault="00B9407D" w:rsidP="004A04EA">
            <w:r>
              <w:t>Letni časi - primerjava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4.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161711" w:rsidRDefault="0066394F" w:rsidP="00543B00">
            <w:r>
              <w:t>Preskakovanje kolebnice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5.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4837" w:type="dxa"/>
          </w:tcPr>
          <w:p w:rsidR="00161711" w:rsidRDefault="0066394F">
            <w:r>
              <w:t>Izidor ovčice pasel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6022" w:type="dxa"/>
            <w:gridSpan w:val="3"/>
            <w:shd w:val="clear" w:color="auto" w:fill="E2EFD9" w:themeFill="accent6" w:themeFillTint="33"/>
          </w:tcPr>
          <w:p w:rsidR="00161711" w:rsidRPr="00520BDC" w:rsidRDefault="00161711" w:rsidP="00E67B7F">
            <w:pPr>
              <w:jc w:val="center"/>
              <w:rPr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SREDA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8. 4.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E67B7F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18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3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1.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161711" w:rsidRDefault="0066394F" w:rsidP="009C6F36">
            <w:r>
              <w:t>Seštevam do 100 – prištevam enice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2.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161711" w:rsidRDefault="00B9407D">
            <w:r>
              <w:t>MPČ – l in t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3.</w:t>
            </w:r>
          </w:p>
        </w:tc>
        <w:tc>
          <w:tcPr>
            <w:tcW w:w="796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4837" w:type="dxa"/>
          </w:tcPr>
          <w:p w:rsidR="00161711" w:rsidRDefault="00161711">
            <w:r>
              <w:t>______________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4.</w:t>
            </w:r>
          </w:p>
        </w:tc>
        <w:tc>
          <w:tcPr>
            <w:tcW w:w="796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70AC6">
              <w:rPr>
                <w:b/>
                <w:strike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  <w:vMerge w:val="restart"/>
          </w:tcPr>
          <w:p w:rsidR="00161711" w:rsidRDefault="00B9407D">
            <w:pP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- </w:t>
            </w:r>
            <w:r>
              <w:t>Seštevam do 100 – prištevam enice</w:t>
            </w:r>
          </w:p>
          <w:p w:rsidR="00B9407D" w:rsidRDefault="00B9407D"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– </w:t>
            </w:r>
            <w:r w:rsidRPr="00B9407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Ponovimo naučene pesmi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5.</w:t>
            </w:r>
          </w:p>
        </w:tc>
        <w:tc>
          <w:tcPr>
            <w:tcW w:w="796" w:type="dxa"/>
            <w:vMerge/>
          </w:tcPr>
          <w:p w:rsidR="00161711" w:rsidRDefault="00161711"/>
        </w:tc>
        <w:tc>
          <w:tcPr>
            <w:tcW w:w="4837" w:type="dxa"/>
            <w:vMerge/>
          </w:tcPr>
          <w:p w:rsidR="00161711" w:rsidRDefault="00161711"/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6022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ČERTEK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</w:t>
            </w:r>
            <w:r w:rsidR="00F040F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E67B7F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19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3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1.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161711" w:rsidRDefault="00B9407D">
            <w:r>
              <w:t>Sprehod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2.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161711" w:rsidRDefault="0066394F" w:rsidP="009C6F36">
            <w:r>
              <w:t>Seštevam do 100 – prištevam enice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3.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161711" w:rsidRDefault="0066394F">
            <w:r>
              <w:t>Vreme – letni časi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4.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161711" w:rsidRDefault="009F2D85" w:rsidP="0020264B">
            <w:r>
              <w:t>Pikapolonica – branje z razumevanjem</w:t>
            </w:r>
          </w:p>
        </w:tc>
        <w:tc>
          <w:tcPr>
            <w:tcW w:w="4442" w:type="dxa"/>
            <w:gridSpan w:val="2"/>
          </w:tcPr>
          <w:p w:rsidR="00161711" w:rsidRDefault="00161711" w:rsidP="0020264B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5.</w:t>
            </w:r>
          </w:p>
        </w:tc>
        <w:tc>
          <w:tcPr>
            <w:tcW w:w="796" w:type="dxa"/>
          </w:tcPr>
          <w:p w:rsidR="00161711" w:rsidRPr="00520BDC" w:rsidRDefault="00161711" w:rsidP="00520BDC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BZ</w:t>
            </w:r>
          </w:p>
        </w:tc>
        <w:tc>
          <w:tcPr>
            <w:tcW w:w="4837" w:type="dxa"/>
          </w:tcPr>
          <w:p w:rsidR="00161711" w:rsidRDefault="00E20B72">
            <w:r>
              <w:t>BERI. (Kdor še ni, naj p</w:t>
            </w:r>
            <w:r w:rsidR="00161711">
              <w:t>ripravi pravljico ali pesem za bralno značko.</w:t>
            </w:r>
            <w:r>
              <w:t>)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6022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</w:t>
            </w:r>
            <w:r w:rsidR="00F040F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E67B7F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3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4A04EA">
            <w:r>
              <w:t>1.</w:t>
            </w:r>
          </w:p>
        </w:tc>
        <w:tc>
          <w:tcPr>
            <w:tcW w:w="796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161711" w:rsidRDefault="0066394F" w:rsidP="0020264B">
            <w:r>
              <w:t>Velika noč - običaji</w:t>
            </w:r>
          </w:p>
        </w:tc>
        <w:tc>
          <w:tcPr>
            <w:tcW w:w="4442" w:type="dxa"/>
            <w:gridSpan w:val="2"/>
          </w:tcPr>
          <w:p w:rsidR="00161711" w:rsidRDefault="00161711" w:rsidP="0020264B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4A04EA">
            <w:r>
              <w:t>2.</w:t>
            </w:r>
          </w:p>
        </w:tc>
        <w:tc>
          <w:tcPr>
            <w:tcW w:w="796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161711" w:rsidRDefault="00B9407D">
            <w:r>
              <w:t>O kokoški, ki ji je šlo vse narobe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4A04EA">
            <w:r>
              <w:t>3.</w:t>
            </w:r>
          </w:p>
        </w:tc>
        <w:tc>
          <w:tcPr>
            <w:tcW w:w="796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70AC6">
              <w:rPr>
                <w:b/>
                <w:strike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B9407D" w:rsidRPr="00B9407D" w:rsidRDefault="00B9407D" w:rsidP="00B9407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barvanje pirhov</w:t>
            </w:r>
          </w:p>
          <w:p w:rsidR="00161711" w:rsidRDefault="00161711"/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4A04EA">
            <w:r>
              <w:t>4.</w:t>
            </w:r>
          </w:p>
        </w:tc>
        <w:tc>
          <w:tcPr>
            <w:tcW w:w="796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70AC6">
              <w:rPr>
                <w:b/>
                <w:strike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4837" w:type="dxa"/>
          </w:tcPr>
          <w:p w:rsidR="00B9407D" w:rsidRPr="00B9407D" w:rsidRDefault="00B9407D" w:rsidP="00B9407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pletenice</w:t>
            </w:r>
          </w:p>
          <w:p w:rsidR="00161711" w:rsidRDefault="00161711" w:rsidP="001822EE"/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4A04EA">
            <w:r>
              <w:t>5.</w:t>
            </w:r>
          </w:p>
        </w:tc>
        <w:tc>
          <w:tcPr>
            <w:tcW w:w="796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161711" w:rsidRDefault="00B9407D">
            <w:r>
              <w:t>Preskakovanje kolebnice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</w:tbl>
    <w:p w:rsidR="00251274" w:rsidRDefault="00251274" w:rsidP="00B9407D"/>
    <w:sectPr w:rsidR="00251274" w:rsidSect="0052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D43"/>
    <w:multiLevelType w:val="hybridMultilevel"/>
    <w:tmpl w:val="9EE8B464"/>
    <w:lvl w:ilvl="0" w:tplc="5112855C">
      <w:start w:val="5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B4275"/>
    <w:multiLevelType w:val="hybridMultilevel"/>
    <w:tmpl w:val="707E3314"/>
    <w:lvl w:ilvl="0" w:tplc="1CDA3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CAAC" w:themeColor="accent2" w:themeTint="6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1C95"/>
    <w:multiLevelType w:val="hybridMultilevel"/>
    <w:tmpl w:val="4672DBD2"/>
    <w:lvl w:ilvl="0" w:tplc="B7A8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F"/>
    <w:rsid w:val="00161711"/>
    <w:rsid w:val="001822EE"/>
    <w:rsid w:val="00194CBD"/>
    <w:rsid w:val="0020264B"/>
    <w:rsid w:val="00251274"/>
    <w:rsid w:val="00362930"/>
    <w:rsid w:val="004A04EA"/>
    <w:rsid w:val="004B07B0"/>
    <w:rsid w:val="00520BDC"/>
    <w:rsid w:val="00543B00"/>
    <w:rsid w:val="00565D74"/>
    <w:rsid w:val="00662F1F"/>
    <w:rsid w:val="0066394F"/>
    <w:rsid w:val="0082576E"/>
    <w:rsid w:val="009C6F36"/>
    <w:rsid w:val="009D4E13"/>
    <w:rsid w:val="009F2D85"/>
    <w:rsid w:val="00B1469D"/>
    <w:rsid w:val="00B3755B"/>
    <w:rsid w:val="00B70AC6"/>
    <w:rsid w:val="00B9407D"/>
    <w:rsid w:val="00BC32C4"/>
    <w:rsid w:val="00CC0610"/>
    <w:rsid w:val="00CE7C8A"/>
    <w:rsid w:val="00E20B72"/>
    <w:rsid w:val="00E67B7F"/>
    <w:rsid w:val="00F040F7"/>
    <w:rsid w:val="00F14CBA"/>
    <w:rsid w:val="00F70381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B455E"/>
  <w15:chartTrackingRefBased/>
  <w15:docId w15:val="{C5B1D6ED-A31A-4D08-962A-CF7ADAD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valentina.kobal@os-franaerjavca.si</cp:lastModifiedBy>
  <cp:revision>6</cp:revision>
  <cp:lastPrinted>2020-03-30T17:03:00Z</cp:lastPrinted>
  <dcterms:created xsi:type="dcterms:W3CDTF">2020-04-04T20:32:00Z</dcterms:created>
  <dcterms:modified xsi:type="dcterms:W3CDTF">2020-04-14T22:29:00Z</dcterms:modified>
</cp:coreProperties>
</file>