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63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88"/>
        <w:gridCol w:w="796"/>
        <w:gridCol w:w="4837"/>
        <w:gridCol w:w="1238"/>
        <w:gridCol w:w="3204"/>
      </w:tblGrid>
      <w:tr w:rsidR="00161711" w:rsidTr="00A65470">
        <w:trPr>
          <w:trHeight w:val="487"/>
        </w:trPr>
        <w:tc>
          <w:tcPr>
            <w:tcW w:w="6021" w:type="dxa"/>
            <w:gridSpan w:val="3"/>
            <w:shd w:val="clear" w:color="auto" w:fill="E2EFD9" w:themeFill="accent6" w:themeFillTint="33"/>
          </w:tcPr>
          <w:p w:rsidR="00161711" w:rsidRDefault="00161711" w:rsidP="00E67B7F">
            <w:pPr>
              <w:pStyle w:val="Odstavekseznama"/>
            </w:pPr>
            <w:r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PONEDELJEK – </w:t>
            </w:r>
            <w:r w:rsidR="00A65470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13</w:t>
            </w:r>
            <w:r w:rsidR="00E67B7F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4.</w:t>
            </w:r>
            <w:r w:rsidR="004A04EA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2020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61711" w:rsidRPr="00161711" w:rsidRDefault="00374F2E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21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4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161711">
            <w:r>
              <w:t>1.</w:t>
            </w:r>
          </w:p>
        </w:tc>
        <w:tc>
          <w:tcPr>
            <w:tcW w:w="796" w:type="dxa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4837" w:type="dxa"/>
          </w:tcPr>
          <w:p w:rsidR="00161711" w:rsidRDefault="00A65470" w:rsidP="009C6F3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88264</wp:posOffset>
                      </wp:positionH>
                      <wp:positionV relativeFrom="paragraph">
                        <wp:posOffset>147955</wp:posOffset>
                      </wp:positionV>
                      <wp:extent cx="2505075" cy="1285875"/>
                      <wp:effectExtent l="19050" t="19050" r="28575" b="28575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5075" cy="12858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447E07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11.65pt" to="204.2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" strokecolor="gray [1629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87"/>
        </w:trPr>
        <w:tc>
          <w:tcPr>
            <w:tcW w:w="388" w:type="dxa"/>
          </w:tcPr>
          <w:p w:rsidR="00161711" w:rsidRDefault="00161711">
            <w:r>
              <w:t>2.</w:t>
            </w:r>
          </w:p>
        </w:tc>
        <w:tc>
          <w:tcPr>
            <w:tcW w:w="796" w:type="dxa"/>
            <w:shd w:val="clear" w:color="auto" w:fill="E7E6E6" w:themeFill="background2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TJA</w:t>
            </w:r>
          </w:p>
        </w:tc>
        <w:tc>
          <w:tcPr>
            <w:tcW w:w="4837" w:type="dxa"/>
          </w:tcPr>
          <w:p w:rsidR="00161711" w:rsidRPr="00A65470" w:rsidRDefault="00A65470">
            <w:pPr>
              <w:rPr>
                <w:color w:val="5B9BD5" w:themeColor="accent1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5470">
              <w:rPr>
                <w:color w:val="5B9BD5" w:themeColor="accent1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VELIKONOČNI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161711">
            <w:r>
              <w:t>3.</w:t>
            </w:r>
          </w:p>
        </w:tc>
        <w:tc>
          <w:tcPr>
            <w:tcW w:w="796" w:type="dxa"/>
            <w:vMerge w:val="restart"/>
          </w:tcPr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SLJ</w:t>
            </w:r>
          </w:p>
          <w:p w:rsidR="00161711" w:rsidRPr="00520BDC" w:rsidRDefault="00161711" w:rsidP="00662F1F">
            <w:pPr>
              <w:jc w:val="center"/>
              <w:rPr>
                <w:b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37" w:type="dxa"/>
          </w:tcPr>
          <w:p w:rsidR="00161711" w:rsidRPr="00A65470" w:rsidRDefault="00A65470" w:rsidP="009C6F36">
            <w:pPr>
              <w:rPr>
                <w:color w:val="5B9BD5" w:themeColor="accent1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5470">
              <w:rPr>
                <w:color w:val="5B9BD5" w:themeColor="accent1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PONEDELJEK</w:t>
            </w:r>
          </w:p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64"/>
        </w:trPr>
        <w:tc>
          <w:tcPr>
            <w:tcW w:w="388" w:type="dxa"/>
          </w:tcPr>
          <w:p w:rsidR="00161711" w:rsidRDefault="00161711">
            <w:r>
              <w:t>4.</w:t>
            </w:r>
          </w:p>
        </w:tc>
        <w:tc>
          <w:tcPr>
            <w:tcW w:w="796" w:type="dxa"/>
            <w:vMerge/>
          </w:tcPr>
          <w:p w:rsidR="00161711" w:rsidRPr="00520BDC" w:rsidRDefault="00161711" w:rsidP="00662F1F">
            <w:pPr>
              <w:jc w:val="center"/>
              <w:rPr>
                <w:b/>
                <w:color w:val="3B3838" w:themeColor="background2" w:themeShade="40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37" w:type="dxa"/>
          </w:tcPr>
          <w:p w:rsidR="00161711" w:rsidRDefault="00161711"/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B9407D">
        <w:trPr>
          <w:trHeight w:val="460"/>
        </w:trPr>
        <w:tc>
          <w:tcPr>
            <w:tcW w:w="388" w:type="dxa"/>
          </w:tcPr>
          <w:p w:rsidR="00161711" w:rsidRDefault="00161711">
            <w:r>
              <w:t>5.</w:t>
            </w:r>
          </w:p>
        </w:tc>
        <w:tc>
          <w:tcPr>
            <w:tcW w:w="796" w:type="dxa"/>
          </w:tcPr>
          <w:p w:rsidR="00161711" w:rsidRPr="00520BDC" w:rsidRDefault="00161711" w:rsidP="00662F1F">
            <w:pPr>
              <w:jc w:val="center"/>
              <w:rPr>
                <w:sz w:val="24"/>
                <w:szCs w:val="24"/>
              </w:rPr>
            </w:pPr>
            <w:r w:rsidRPr="00520BDC">
              <w:rPr>
                <w:b/>
                <w:color w:val="A5A5A5" w:themeColor="accent3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DDP</w:t>
            </w:r>
          </w:p>
        </w:tc>
        <w:tc>
          <w:tcPr>
            <w:tcW w:w="4837" w:type="dxa"/>
          </w:tcPr>
          <w:p w:rsidR="00161711" w:rsidRDefault="00161711"/>
        </w:tc>
        <w:tc>
          <w:tcPr>
            <w:tcW w:w="4442" w:type="dxa"/>
            <w:gridSpan w:val="2"/>
          </w:tcPr>
          <w:p w:rsidR="00161711" w:rsidRDefault="00161711"/>
        </w:tc>
      </w:tr>
      <w:tr w:rsidR="00161711" w:rsidTr="00A65470">
        <w:trPr>
          <w:trHeight w:val="487"/>
        </w:trPr>
        <w:tc>
          <w:tcPr>
            <w:tcW w:w="6021" w:type="dxa"/>
            <w:gridSpan w:val="3"/>
            <w:shd w:val="clear" w:color="auto" w:fill="E2EFD9" w:themeFill="accent6" w:themeFillTint="33"/>
          </w:tcPr>
          <w:p w:rsidR="00161711" w:rsidRDefault="00161711" w:rsidP="00E67B7F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TOREK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</w:t>
            </w:r>
            <w:r w:rsidR="00A65470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14</w:t>
            </w:r>
            <w:r w:rsidR="00E67B7F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 4.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2020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161711" w:rsidRPr="00161711" w:rsidRDefault="00374F2E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22</w:t>
            </w:r>
            <w:r w:rsid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="00161711"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4" w:type="dxa"/>
            <w:shd w:val="clear" w:color="auto" w:fill="E2EFD9" w:themeFill="accent6" w:themeFillTint="33"/>
          </w:tcPr>
          <w:p w:rsidR="00161711" w:rsidRPr="00161711" w:rsidRDefault="00161711" w:rsidP="00161711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1.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4837" w:type="dxa"/>
          </w:tcPr>
          <w:p w:rsidR="00A65470" w:rsidRPr="00BC32C4" w:rsidRDefault="00A65470" w:rsidP="00A65470">
            <w:pPr>
              <w:rPr>
                <w:bCs/>
              </w:rPr>
            </w:pPr>
            <w:r>
              <w:rPr>
                <w:bCs/>
              </w:rPr>
              <w:t>Skrbim za okolje -</w:t>
            </w:r>
            <w:r>
              <w:t xml:space="preserve"> Branje in razčlenjevanje besedila</w:t>
            </w:r>
          </w:p>
        </w:tc>
        <w:tc>
          <w:tcPr>
            <w:tcW w:w="4442" w:type="dxa"/>
            <w:gridSpan w:val="2"/>
          </w:tcPr>
          <w:p w:rsidR="00A65470" w:rsidRDefault="00A65470" w:rsidP="00A65470">
            <w:pPr>
              <w:rPr>
                <w:bCs/>
              </w:rPr>
            </w:pPr>
          </w:p>
        </w:tc>
      </w:tr>
      <w:tr w:rsidR="00A65470" w:rsidTr="00B9407D">
        <w:trPr>
          <w:trHeight w:val="460"/>
        </w:trPr>
        <w:tc>
          <w:tcPr>
            <w:tcW w:w="388" w:type="dxa"/>
          </w:tcPr>
          <w:p w:rsidR="00A65470" w:rsidRDefault="00A65470" w:rsidP="00A65470">
            <w:r>
              <w:t>2.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4837" w:type="dxa"/>
          </w:tcPr>
          <w:p w:rsidR="00A65470" w:rsidRDefault="00A65470" w:rsidP="00A65470">
            <w:r>
              <w:t>Seštevam do 100 – dopolnjevanje desetice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3.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4837" w:type="dxa"/>
          </w:tcPr>
          <w:p w:rsidR="00A65470" w:rsidRDefault="00A65470" w:rsidP="00A65470">
            <w:r>
              <w:t>Skrb za okolje in onesnaževanje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60"/>
        </w:trPr>
        <w:tc>
          <w:tcPr>
            <w:tcW w:w="388" w:type="dxa"/>
          </w:tcPr>
          <w:p w:rsidR="00A65470" w:rsidRDefault="00A65470" w:rsidP="00A65470">
            <w:r>
              <w:t>4.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4837" w:type="dxa"/>
          </w:tcPr>
          <w:p w:rsidR="00A65470" w:rsidRDefault="00A65470" w:rsidP="00A65470">
            <w:r>
              <w:t>Igre na kocko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5.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GUM</w:t>
            </w:r>
          </w:p>
        </w:tc>
        <w:tc>
          <w:tcPr>
            <w:tcW w:w="4837" w:type="dxa"/>
          </w:tcPr>
          <w:p w:rsidR="00A65470" w:rsidRDefault="00A65470" w:rsidP="00A65470">
            <w:r>
              <w:t>Pihala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A65470">
        <w:trPr>
          <w:trHeight w:val="460"/>
        </w:trPr>
        <w:tc>
          <w:tcPr>
            <w:tcW w:w="6021" w:type="dxa"/>
            <w:gridSpan w:val="3"/>
            <w:shd w:val="clear" w:color="auto" w:fill="E2EFD9" w:themeFill="accent6" w:themeFillTint="33"/>
          </w:tcPr>
          <w:p w:rsidR="00A65470" w:rsidRPr="00520BDC" w:rsidRDefault="00A65470" w:rsidP="00A65470">
            <w:pPr>
              <w:jc w:val="center"/>
              <w:rPr>
                <w:b/>
                <w:color w:val="F7CAAC" w:themeColor="accent2" w:themeTint="6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SREDA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15. 4. 2020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A65470" w:rsidRPr="00161711" w:rsidRDefault="00A65470" w:rsidP="00A65470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23.</w:t>
            </w:r>
            <w:r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4" w:type="dxa"/>
            <w:shd w:val="clear" w:color="auto" w:fill="E2EFD9" w:themeFill="accent6" w:themeFillTint="33"/>
          </w:tcPr>
          <w:p w:rsidR="00A65470" w:rsidRPr="00161711" w:rsidRDefault="00A65470" w:rsidP="00A65470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1.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4837" w:type="dxa"/>
          </w:tcPr>
          <w:p w:rsidR="00A65470" w:rsidRDefault="00A65470" w:rsidP="00A65470">
            <w:r>
              <w:t>Seštevam do 100 – dopolnjevanje desetice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2.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4837" w:type="dxa"/>
          </w:tcPr>
          <w:p w:rsidR="00A65470" w:rsidRDefault="00A65470" w:rsidP="00A65470">
            <w:r>
              <w:t>MPČ – k in h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60"/>
        </w:trPr>
        <w:tc>
          <w:tcPr>
            <w:tcW w:w="388" w:type="dxa"/>
          </w:tcPr>
          <w:p w:rsidR="00A65470" w:rsidRDefault="00A65470" w:rsidP="00A65470">
            <w:r>
              <w:t>3.</w:t>
            </w:r>
          </w:p>
        </w:tc>
        <w:tc>
          <w:tcPr>
            <w:tcW w:w="796" w:type="dxa"/>
            <w:shd w:val="clear" w:color="auto" w:fill="E7E6E6" w:themeFill="background2"/>
          </w:tcPr>
          <w:p w:rsidR="00A65470" w:rsidRPr="00520BDC" w:rsidRDefault="009D16D4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zoom</w:t>
            </w:r>
          </w:p>
        </w:tc>
        <w:tc>
          <w:tcPr>
            <w:tcW w:w="4837" w:type="dxa"/>
          </w:tcPr>
          <w:p w:rsidR="00A65470" w:rsidRDefault="00BA0989" w:rsidP="00A65470">
            <w:r>
              <w:t>POGOVOR Z OTROKI (ob 9.30</w:t>
            </w:r>
            <w:r w:rsidR="009D16D4">
              <w:t>)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4.</w:t>
            </w:r>
          </w:p>
        </w:tc>
        <w:tc>
          <w:tcPr>
            <w:tcW w:w="796" w:type="dxa"/>
          </w:tcPr>
          <w:p w:rsidR="00A65470" w:rsidRPr="00520BDC" w:rsidRDefault="009D16D4" w:rsidP="009D16D4">
            <w:pPr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4837" w:type="dxa"/>
          </w:tcPr>
          <w:p w:rsidR="00A65470" w:rsidRDefault="009D16D4" w:rsidP="00A65470">
            <w:r>
              <w:t>Skrb za okolje in onesnaževanje</w:t>
            </w:r>
          </w:p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60"/>
        </w:trPr>
        <w:tc>
          <w:tcPr>
            <w:tcW w:w="388" w:type="dxa"/>
          </w:tcPr>
          <w:p w:rsidR="00A65470" w:rsidRDefault="00A65470" w:rsidP="00A65470">
            <w:r>
              <w:t>5.</w:t>
            </w:r>
          </w:p>
        </w:tc>
        <w:tc>
          <w:tcPr>
            <w:tcW w:w="796" w:type="dxa"/>
          </w:tcPr>
          <w:p w:rsidR="00A65470" w:rsidRDefault="00A65470" w:rsidP="00A65470"/>
        </w:tc>
        <w:tc>
          <w:tcPr>
            <w:tcW w:w="4837" w:type="dxa"/>
          </w:tcPr>
          <w:p w:rsidR="00A65470" w:rsidRDefault="00A65470" w:rsidP="00A65470"/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A65470">
        <w:trPr>
          <w:trHeight w:val="487"/>
        </w:trPr>
        <w:tc>
          <w:tcPr>
            <w:tcW w:w="6021" w:type="dxa"/>
            <w:gridSpan w:val="3"/>
            <w:shd w:val="clear" w:color="auto" w:fill="E2EFD9" w:themeFill="accent6" w:themeFillTint="33"/>
          </w:tcPr>
          <w:p w:rsidR="00A65470" w:rsidRDefault="00A65470" w:rsidP="00A65470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ČERTEK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16. 4. 2020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A65470" w:rsidRPr="00161711" w:rsidRDefault="00A65470" w:rsidP="00A65470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24.</w:t>
            </w:r>
            <w:r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4" w:type="dxa"/>
            <w:shd w:val="clear" w:color="auto" w:fill="E2EFD9" w:themeFill="accent6" w:themeFillTint="33"/>
          </w:tcPr>
          <w:p w:rsidR="00A65470" w:rsidRPr="00161711" w:rsidRDefault="00A65470" w:rsidP="00A65470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A65470" w:rsidTr="00B9407D">
        <w:trPr>
          <w:trHeight w:val="460"/>
        </w:trPr>
        <w:tc>
          <w:tcPr>
            <w:tcW w:w="388" w:type="dxa"/>
          </w:tcPr>
          <w:p w:rsidR="00A65470" w:rsidRDefault="00A65470" w:rsidP="00A65470">
            <w:r>
              <w:t>1.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4837" w:type="dxa"/>
          </w:tcPr>
          <w:p w:rsidR="00A65470" w:rsidRDefault="00A65470" w:rsidP="00A65470"/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2.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4837" w:type="dxa"/>
          </w:tcPr>
          <w:p w:rsidR="00A65470" w:rsidRDefault="00A65470" w:rsidP="00A65470"/>
        </w:tc>
        <w:tc>
          <w:tcPr>
            <w:tcW w:w="4442" w:type="dxa"/>
            <w:gridSpan w:val="2"/>
          </w:tcPr>
          <w:p w:rsidR="00A65470" w:rsidRDefault="009D16D4" w:rsidP="00A65470">
            <w:r w:rsidRPr="009D16D4">
              <w:rPr>
                <w:color w:val="C45911" w:themeColor="accent2" w:themeShade="BF"/>
                <w:sz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TEHNIŠKI DAN</w:t>
            </w:r>
          </w:p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3.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4837" w:type="dxa"/>
          </w:tcPr>
          <w:p w:rsidR="00A65470" w:rsidRDefault="009D16D4" w:rsidP="00A6547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C0E62" wp14:editId="4F108A2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-502285</wp:posOffset>
                      </wp:positionV>
                      <wp:extent cx="2505075" cy="1285875"/>
                      <wp:effectExtent l="19050" t="19050" r="28575" b="28575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5075" cy="12858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3CFE89" id="Raven povezovalnik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39.55pt" to="197.2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" strokecolor="gray [1629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2" w:type="dxa"/>
            <w:gridSpan w:val="2"/>
          </w:tcPr>
          <w:p w:rsidR="00A65470" w:rsidRDefault="00BA0989" w:rsidP="00A65470">
            <w:r w:rsidRPr="00BA0989">
              <w:rPr>
                <w:color w:val="C45911" w:themeColor="accent2" w:themeShade="BF"/>
                <w:sz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USTVARJALNICA</w:t>
            </w:r>
          </w:p>
        </w:tc>
      </w:tr>
      <w:tr w:rsidR="00A65470" w:rsidTr="00B9407D">
        <w:trPr>
          <w:trHeight w:val="460"/>
        </w:trPr>
        <w:tc>
          <w:tcPr>
            <w:tcW w:w="388" w:type="dxa"/>
          </w:tcPr>
          <w:p w:rsidR="00A65470" w:rsidRDefault="00A65470" w:rsidP="00A65470">
            <w:r>
              <w:t>4.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4837" w:type="dxa"/>
          </w:tcPr>
          <w:p w:rsidR="00A65470" w:rsidRDefault="00A65470" w:rsidP="00A65470"/>
        </w:tc>
        <w:tc>
          <w:tcPr>
            <w:tcW w:w="4442" w:type="dxa"/>
            <w:gridSpan w:val="2"/>
          </w:tcPr>
          <w:p w:rsidR="00A65470" w:rsidRDefault="00A65470" w:rsidP="00A65470">
            <w:bookmarkStart w:id="0" w:name="_GoBack"/>
            <w:bookmarkEnd w:id="0"/>
          </w:p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5.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sz w:val="24"/>
                <w:szCs w:val="24"/>
              </w:rPr>
            </w:pPr>
            <w:r w:rsidRPr="00520BDC">
              <w:rPr>
                <w:b/>
                <w:color w:val="A5A5A5" w:themeColor="accent3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BZ</w:t>
            </w:r>
          </w:p>
        </w:tc>
        <w:tc>
          <w:tcPr>
            <w:tcW w:w="4837" w:type="dxa"/>
          </w:tcPr>
          <w:p w:rsidR="00A65470" w:rsidRDefault="00A65470" w:rsidP="00A65470"/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A65470">
        <w:trPr>
          <w:trHeight w:val="460"/>
        </w:trPr>
        <w:tc>
          <w:tcPr>
            <w:tcW w:w="6021" w:type="dxa"/>
            <w:gridSpan w:val="3"/>
            <w:shd w:val="clear" w:color="auto" w:fill="E2EFD9" w:themeFill="accent6" w:themeFillTint="33"/>
          </w:tcPr>
          <w:p w:rsidR="00A65470" w:rsidRDefault="00A65470" w:rsidP="00A65470">
            <w:pPr>
              <w:jc w:val="center"/>
            </w:pPr>
            <w:r w:rsidRPr="00520BDC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PETEK</w:t>
            </w: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– 17. 4. 2020</w:t>
            </w:r>
          </w:p>
        </w:tc>
        <w:tc>
          <w:tcPr>
            <w:tcW w:w="1238" w:type="dxa"/>
            <w:shd w:val="clear" w:color="auto" w:fill="E2EFD9" w:themeFill="accent6" w:themeFillTint="33"/>
          </w:tcPr>
          <w:p w:rsidR="00A65470" w:rsidRPr="00161711" w:rsidRDefault="00A65470" w:rsidP="00A65470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25.</w:t>
            </w:r>
            <w:r w:rsidRPr="00161711"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3204" w:type="dxa"/>
            <w:shd w:val="clear" w:color="auto" w:fill="E2EFD9" w:themeFill="accent6" w:themeFillTint="33"/>
          </w:tcPr>
          <w:p w:rsidR="00A65470" w:rsidRPr="00161711" w:rsidRDefault="00A65470" w:rsidP="00A65470">
            <w:pPr>
              <w:rPr>
                <w:b/>
                <w:color w:val="F7CAAC" w:themeColor="accent2" w:themeTint="66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61711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OPRAVIL/NEOPRAVIL</w:t>
            </w:r>
          </w:p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1.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SPO</w:t>
            </w:r>
          </w:p>
        </w:tc>
        <w:tc>
          <w:tcPr>
            <w:tcW w:w="4837" w:type="dxa"/>
          </w:tcPr>
          <w:p w:rsidR="00A65470" w:rsidRDefault="00A65470" w:rsidP="00A65470"/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60"/>
        </w:trPr>
        <w:tc>
          <w:tcPr>
            <w:tcW w:w="388" w:type="dxa"/>
          </w:tcPr>
          <w:p w:rsidR="00A65470" w:rsidRDefault="00A65470" w:rsidP="00A65470">
            <w:r>
              <w:t>2.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SLJ</w:t>
            </w:r>
          </w:p>
        </w:tc>
        <w:tc>
          <w:tcPr>
            <w:tcW w:w="4837" w:type="dxa"/>
          </w:tcPr>
          <w:p w:rsidR="00A65470" w:rsidRDefault="00A65470" w:rsidP="009D16D4"/>
        </w:tc>
        <w:tc>
          <w:tcPr>
            <w:tcW w:w="4442" w:type="dxa"/>
            <w:gridSpan w:val="2"/>
          </w:tcPr>
          <w:p w:rsidR="00A65470" w:rsidRPr="009D16D4" w:rsidRDefault="009D16D4" w:rsidP="00A65470">
            <w:pPr>
              <w:rPr>
                <w:color w:val="385623" w:themeColor="accent6" w:themeShade="80"/>
                <w:sz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6D4">
              <w:rPr>
                <w:color w:val="385623" w:themeColor="accent6" w:themeShade="80"/>
                <w:sz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ŠPORTNI DAN</w:t>
            </w:r>
          </w:p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3.</w:t>
            </w:r>
          </w:p>
        </w:tc>
        <w:tc>
          <w:tcPr>
            <w:tcW w:w="796" w:type="dxa"/>
          </w:tcPr>
          <w:p w:rsidR="00A65470" w:rsidRPr="009D16D4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9D16D4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4837" w:type="dxa"/>
          </w:tcPr>
          <w:p w:rsidR="00A65470" w:rsidRDefault="009D16D4" w:rsidP="009D16D4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BB440E" wp14:editId="382EC74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-477520</wp:posOffset>
                      </wp:positionV>
                      <wp:extent cx="2505075" cy="1285875"/>
                      <wp:effectExtent l="19050" t="19050" r="28575" b="28575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5075" cy="12858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299F83" id="Raven povezovalnik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-37.6pt" to="218.9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" strokecolor="gray [1629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2" w:type="dxa"/>
            <w:gridSpan w:val="2"/>
          </w:tcPr>
          <w:p w:rsidR="00A65470" w:rsidRPr="009D16D4" w:rsidRDefault="009D16D4" w:rsidP="00A65470">
            <w:pPr>
              <w:rPr>
                <w:color w:val="385623" w:themeColor="accent6" w:themeShade="80"/>
                <w:sz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16D4">
              <w:rPr>
                <w:color w:val="385623" w:themeColor="accent6" w:themeShade="80"/>
                <w:sz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POHOD NA BLIŽNJI GRIČ/HRIB</w:t>
            </w:r>
          </w:p>
        </w:tc>
      </w:tr>
      <w:tr w:rsidR="00A65470" w:rsidTr="00B9407D">
        <w:trPr>
          <w:trHeight w:val="487"/>
        </w:trPr>
        <w:tc>
          <w:tcPr>
            <w:tcW w:w="388" w:type="dxa"/>
          </w:tcPr>
          <w:p w:rsidR="00A65470" w:rsidRDefault="00A65470" w:rsidP="00A65470">
            <w:r>
              <w:t>4.</w:t>
            </w:r>
          </w:p>
        </w:tc>
        <w:tc>
          <w:tcPr>
            <w:tcW w:w="796" w:type="dxa"/>
          </w:tcPr>
          <w:p w:rsidR="00A65470" w:rsidRPr="009D16D4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9D16D4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GUM</w:t>
            </w:r>
          </w:p>
        </w:tc>
        <w:tc>
          <w:tcPr>
            <w:tcW w:w="4837" w:type="dxa"/>
          </w:tcPr>
          <w:p w:rsidR="00A65470" w:rsidRDefault="00A65470" w:rsidP="009D16D4"/>
        </w:tc>
        <w:tc>
          <w:tcPr>
            <w:tcW w:w="4442" w:type="dxa"/>
            <w:gridSpan w:val="2"/>
          </w:tcPr>
          <w:p w:rsidR="00A65470" w:rsidRDefault="00A65470" w:rsidP="00A65470"/>
        </w:tc>
      </w:tr>
      <w:tr w:rsidR="00A65470" w:rsidTr="00B9407D">
        <w:trPr>
          <w:trHeight w:val="460"/>
        </w:trPr>
        <w:tc>
          <w:tcPr>
            <w:tcW w:w="388" w:type="dxa"/>
          </w:tcPr>
          <w:p w:rsidR="00A65470" w:rsidRDefault="00A65470" w:rsidP="00A65470">
            <w:r>
              <w:t>5.</w:t>
            </w:r>
          </w:p>
        </w:tc>
        <w:tc>
          <w:tcPr>
            <w:tcW w:w="796" w:type="dxa"/>
          </w:tcPr>
          <w:p w:rsidR="00A65470" w:rsidRPr="00520BDC" w:rsidRDefault="00A65470" w:rsidP="00A65470">
            <w:pPr>
              <w:jc w:val="center"/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520BDC">
              <w:rPr>
                <w:b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ŠPO</w:t>
            </w:r>
          </w:p>
        </w:tc>
        <w:tc>
          <w:tcPr>
            <w:tcW w:w="4837" w:type="dxa"/>
          </w:tcPr>
          <w:p w:rsidR="00A65470" w:rsidRDefault="00A65470" w:rsidP="00A65470"/>
        </w:tc>
        <w:tc>
          <w:tcPr>
            <w:tcW w:w="4442" w:type="dxa"/>
            <w:gridSpan w:val="2"/>
          </w:tcPr>
          <w:p w:rsidR="00A65470" w:rsidRDefault="00A65470" w:rsidP="00A65470"/>
        </w:tc>
      </w:tr>
    </w:tbl>
    <w:p w:rsidR="00251274" w:rsidRDefault="00251274" w:rsidP="00B9407D"/>
    <w:sectPr w:rsidR="00251274" w:rsidSect="00520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D43"/>
    <w:multiLevelType w:val="hybridMultilevel"/>
    <w:tmpl w:val="9EE8B464"/>
    <w:lvl w:ilvl="0" w:tplc="5112855C">
      <w:start w:val="5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7B4275"/>
    <w:multiLevelType w:val="hybridMultilevel"/>
    <w:tmpl w:val="707E3314"/>
    <w:lvl w:ilvl="0" w:tplc="1CDA3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CAAC" w:themeColor="accent2" w:themeTint="66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B1C95"/>
    <w:multiLevelType w:val="hybridMultilevel"/>
    <w:tmpl w:val="4672DBD2"/>
    <w:lvl w:ilvl="0" w:tplc="B7A81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1F"/>
    <w:rsid w:val="00161711"/>
    <w:rsid w:val="001822EE"/>
    <w:rsid w:val="00194CBD"/>
    <w:rsid w:val="0020264B"/>
    <w:rsid w:val="00251274"/>
    <w:rsid w:val="00362930"/>
    <w:rsid w:val="00374F2E"/>
    <w:rsid w:val="004A04EA"/>
    <w:rsid w:val="004B07B0"/>
    <w:rsid w:val="00520BDC"/>
    <w:rsid w:val="00543B00"/>
    <w:rsid w:val="00565D74"/>
    <w:rsid w:val="00662F1F"/>
    <w:rsid w:val="0066394F"/>
    <w:rsid w:val="0082576E"/>
    <w:rsid w:val="009C6F36"/>
    <w:rsid w:val="009D16D4"/>
    <w:rsid w:val="009D4E13"/>
    <w:rsid w:val="00A65470"/>
    <w:rsid w:val="00B1469D"/>
    <w:rsid w:val="00B3755B"/>
    <w:rsid w:val="00B70AC6"/>
    <w:rsid w:val="00B9407D"/>
    <w:rsid w:val="00BA0989"/>
    <w:rsid w:val="00BC32C4"/>
    <w:rsid w:val="00CE7C8A"/>
    <w:rsid w:val="00E20B72"/>
    <w:rsid w:val="00E67B7F"/>
    <w:rsid w:val="00F040F7"/>
    <w:rsid w:val="00F14CBA"/>
    <w:rsid w:val="00F70381"/>
    <w:rsid w:val="00F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13EB4"/>
  <w15:chartTrackingRefBased/>
  <w15:docId w15:val="{C5B1D6ED-A31A-4D08-962A-CF7ADAD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617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valentina.kobal@os-franaerjavca.si</cp:lastModifiedBy>
  <cp:revision>3</cp:revision>
  <cp:lastPrinted>2020-04-13T12:40:00Z</cp:lastPrinted>
  <dcterms:created xsi:type="dcterms:W3CDTF">2020-04-13T20:58:00Z</dcterms:created>
  <dcterms:modified xsi:type="dcterms:W3CDTF">2020-04-16T20:20:00Z</dcterms:modified>
</cp:coreProperties>
</file>