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C8E" w:rsidRDefault="00701F94">
      <w:r>
        <w:t>SRE, 27. 5. 4. B</w:t>
      </w:r>
    </w:p>
    <w:p w:rsidR="00701F94" w:rsidRDefault="00701F94"/>
    <w:p w:rsidR="00701F94" w:rsidRDefault="00701F94">
      <w:r>
        <w:t>SLJ – TELEFONSKI POGOVOR</w:t>
      </w:r>
    </w:p>
    <w:p w:rsidR="00701F94" w:rsidRDefault="00701F94">
      <w:r>
        <w:t>Reši priložena (druga stran) učna lista.</w:t>
      </w:r>
    </w:p>
    <w:p w:rsidR="00701F94" w:rsidRDefault="00701F94"/>
    <w:p w:rsidR="00701F94" w:rsidRDefault="00701F94">
      <w:r>
        <w:t>MAT – ENAČBE</w:t>
      </w:r>
    </w:p>
    <w:p w:rsidR="00701F94" w:rsidRDefault="00701F94">
      <w:r>
        <w:t xml:space="preserve">V DZ-ju Svet mat. čudes reši str. 77. </w:t>
      </w:r>
    </w:p>
    <w:p w:rsidR="00701F94" w:rsidRDefault="00701F94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8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94" w:rsidRDefault="00701F94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 descr="Slika, ki vsebuje besede u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8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94" w:rsidRDefault="00701F94">
      <w:r>
        <w:t>ŠPO</w:t>
      </w:r>
    </w:p>
    <w:p w:rsidR="00701F94" w:rsidRDefault="00701F94">
      <w:r>
        <w:t>Preskakovanje kolebnice ali tek v naravi.</w:t>
      </w:r>
    </w:p>
    <w:p w:rsidR="00701F94" w:rsidRDefault="00701F94"/>
    <w:p w:rsidR="00701F94" w:rsidRDefault="00701F94"/>
    <w:p w:rsidR="00701F94" w:rsidRDefault="00701F94">
      <w:r>
        <w:lastRenderedPageBreak/>
        <w:t>NIT</w:t>
      </w:r>
    </w:p>
    <w:p w:rsidR="00701F94" w:rsidRDefault="00701F94">
      <w:r>
        <w:t>Uči se o človeškem telesu. Ob 18.00 in 19.00 ustno ocenjevanje znanja z naročenimi učenci!</w:t>
      </w:r>
    </w:p>
    <w:sectPr w:rsidR="00701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F94"/>
    <w:rsid w:val="00474C22"/>
    <w:rsid w:val="00597C8E"/>
    <w:rsid w:val="00701F94"/>
    <w:rsid w:val="00C9706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A6AB4"/>
  <w15:chartTrackingRefBased/>
  <w15:docId w15:val="{BD947FC4-9B0E-4DF4-8BB3-F134694A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2</cp:revision>
  <dcterms:created xsi:type="dcterms:W3CDTF">2020-05-24T08:50:00Z</dcterms:created>
  <dcterms:modified xsi:type="dcterms:W3CDTF">2020-05-24T08:56:00Z</dcterms:modified>
</cp:coreProperties>
</file>