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27" w:rsidRPr="00E303F1" w:rsidRDefault="00803F27" w:rsidP="00803F27">
      <w:pPr>
        <w:rPr>
          <w:b/>
          <w:sz w:val="36"/>
          <w:szCs w:val="36"/>
        </w:rPr>
      </w:pPr>
      <w:r w:rsidRPr="00E303F1">
        <w:rPr>
          <w:b/>
          <w:sz w:val="36"/>
          <w:szCs w:val="36"/>
        </w:rPr>
        <w:t xml:space="preserve">PRIPRAVA  </w:t>
      </w:r>
      <w:r w:rsidR="00F842F9">
        <w:rPr>
          <w:b/>
          <w:sz w:val="36"/>
          <w:szCs w:val="36"/>
        </w:rPr>
        <w:t>ŠKROBNIH</w:t>
      </w:r>
      <w:r w:rsidRPr="00E303F1">
        <w:rPr>
          <w:b/>
          <w:sz w:val="36"/>
          <w:szCs w:val="36"/>
        </w:rPr>
        <w:t xml:space="preserve"> JEDI:</w:t>
      </w:r>
    </w:p>
    <w:p w:rsidR="00803F27" w:rsidRDefault="00803F27" w:rsidP="00803F27"/>
    <w:p w:rsidR="00803F27" w:rsidRDefault="00803F27" w:rsidP="00803F2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303F1">
        <w:rPr>
          <w:b/>
        </w:rPr>
        <w:t>PREŽGANKA</w:t>
      </w:r>
    </w:p>
    <w:p w:rsidR="00803F27" w:rsidRDefault="00803F27" w:rsidP="00803F27">
      <w:pPr>
        <w:ind w:left="360"/>
        <w:rPr>
          <w:b/>
        </w:rPr>
      </w:pPr>
    </w:p>
    <w:p w:rsidR="00803F27" w:rsidRPr="001F5C8D" w:rsidRDefault="00803F27" w:rsidP="00803F27">
      <w:pPr>
        <w:ind w:left="1068"/>
        <w:rPr>
          <w:u w:val="single"/>
        </w:rPr>
      </w:pPr>
      <w:r w:rsidRPr="001F5C8D">
        <w:rPr>
          <w:b/>
          <w:u w:val="single"/>
        </w:rPr>
        <w:t>Potrebuješ:</w:t>
      </w:r>
    </w:p>
    <w:p w:rsidR="00803F27" w:rsidRDefault="00803F27" w:rsidP="00862C69">
      <w:pPr>
        <w:numPr>
          <w:ilvl w:val="0"/>
          <w:numId w:val="2"/>
        </w:numPr>
      </w:pPr>
      <w:r w:rsidRPr="00803F27">
        <w:rPr>
          <w:b/>
        </w:rPr>
        <w:t xml:space="preserve"> </w:t>
      </w:r>
      <w:r w:rsidRPr="00E303F1">
        <w:t>2 mali žlici moke</w:t>
      </w:r>
      <w:r>
        <w:t xml:space="preserve">, 2 žlici maščobe, </w:t>
      </w:r>
      <w:smartTag w:uri="urn:schemas-microsoft-com:office:smarttags" w:element="metricconverter">
        <w:smartTagPr>
          <w:attr w:name="ProductID" w:val="1 liter"/>
        </w:smartTagPr>
        <w:r>
          <w:t>1 liter</w:t>
        </w:r>
      </w:smartTag>
      <w:r>
        <w:t xml:space="preserve"> vode, 1 jušna kocka sol,</w:t>
      </w:r>
    </w:p>
    <w:p w:rsidR="00803F27" w:rsidRPr="001F5C8D" w:rsidRDefault="00803F27" w:rsidP="00803F27">
      <w:pPr>
        <w:numPr>
          <w:ilvl w:val="0"/>
          <w:numId w:val="2"/>
        </w:numPr>
      </w:pPr>
      <w:r>
        <w:t>1 jajce</w:t>
      </w:r>
    </w:p>
    <w:p w:rsidR="00803F27" w:rsidRPr="001F5C8D" w:rsidRDefault="00803F27" w:rsidP="00803F27">
      <w:pPr>
        <w:ind w:left="708"/>
        <w:rPr>
          <w:b/>
          <w:u w:val="single"/>
        </w:rPr>
      </w:pPr>
      <w:r w:rsidRPr="001F5C8D">
        <w:rPr>
          <w:b/>
          <w:u w:val="single"/>
        </w:rPr>
        <w:t xml:space="preserve">Priprava: </w:t>
      </w:r>
    </w:p>
    <w:p w:rsidR="00803F27" w:rsidRDefault="00803F27" w:rsidP="00803F27">
      <w:pPr>
        <w:numPr>
          <w:ilvl w:val="0"/>
          <w:numId w:val="3"/>
        </w:numPr>
      </w:pPr>
      <w:r>
        <w:t>Na maščobi rjavo prepražimo moko, počasi prilivaj mrzlo vodo, da se prežganje razpusti.</w:t>
      </w:r>
    </w:p>
    <w:p w:rsidR="00803F27" w:rsidRDefault="00803F27" w:rsidP="00803F27">
      <w:pPr>
        <w:numPr>
          <w:ilvl w:val="0"/>
          <w:numId w:val="3"/>
        </w:numPr>
      </w:pPr>
      <w:r>
        <w:t>Dodamo začimbe, sol in kuhamo 20 minut.</w:t>
      </w:r>
    </w:p>
    <w:p w:rsidR="00803F27" w:rsidRDefault="00803F27" w:rsidP="00803F27">
      <w:pPr>
        <w:numPr>
          <w:ilvl w:val="0"/>
          <w:numId w:val="3"/>
        </w:numPr>
      </w:pPr>
      <w:r>
        <w:t>V skodelici raztepemo jajce in ga med mešanjem zakuhamo v juho.</w:t>
      </w:r>
    </w:p>
    <w:p w:rsidR="00803F27" w:rsidRDefault="00803F27" w:rsidP="00803F27"/>
    <w:p w:rsidR="00803F27" w:rsidRDefault="00803F27" w:rsidP="00803F27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>
        <w:t>TESTENINE S SIROVO OMAKO (3-4 osebe)</w:t>
      </w:r>
    </w:p>
    <w:p w:rsidR="00803F27" w:rsidRDefault="00803F27" w:rsidP="00803F27">
      <w:pPr>
        <w:ind w:left="360"/>
      </w:pPr>
      <w:r w:rsidRPr="006E0D41">
        <w:rPr>
          <w:u w:val="single"/>
        </w:rPr>
        <w:t>Potrebujemo</w:t>
      </w:r>
      <w:r>
        <w:t xml:space="preserve">: </w:t>
      </w:r>
      <w:r w:rsidR="00B52B42">
        <w:t>300</w:t>
      </w:r>
      <w:r>
        <w:t xml:space="preserve"> g testenin (peresnikov), 2 l slane vode, 2 žlici olja, žlica moke,  100g </w:t>
      </w:r>
      <w:proofErr w:type="spellStart"/>
      <w:r>
        <w:t>gorganzole</w:t>
      </w:r>
      <w:proofErr w:type="spellEnd"/>
      <w:r>
        <w:t xml:space="preserve"> ali drugega sira, 2 dl mleka, začimbe (poper, sol, muškatni orešček, peteršilj)</w:t>
      </w:r>
    </w:p>
    <w:p w:rsidR="00803F27" w:rsidRDefault="00803F27" w:rsidP="00803F27">
      <w:pPr>
        <w:ind w:left="360"/>
        <w:rPr>
          <w:u w:val="single"/>
        </w:rPr>
      </w:pPr>
      <w:r w:rsidRPr="006E0D41">
        <w:rPr>
          <w:u w:val="single"/>
        </w:rPr>
        <w:t>Priprava:</w:t>
      </w:r>
    </w:p>
    <w:p w:rsidR="00803F27" w:rsidRPr="00216DDA" w:rsidRDefault="00803F27" w:rsidP="00803F27">
      <w:pPr>
        <w:pStyle w:val="Odstavekseznama"/>
        <w:numPr>
          <w:ilvl w:val="0"/>
          <w:numId w:val="4"/>
        </w:numPr>
        <w:spacing w:after="200" w:line="276" w:lineRule="auto"/>
        <w:rPr>
          <w:u w:val="single"/>
        </w:rPr>
      </w:pPr>
      <w:r w:rsidRPr="00216DDA">
        <w:t>Testenine skuhamo v vreli slani vodi po navodilu na embalaži.</w:t>
      </w:r>
    </w:p>
    <w:p w:rsidR="00803F27" w:rsidRPr="006E0D41" w:rsidRDefault="00803F27" w:rsidP="00803F27">
      <w:pPr>
        <w:pStyle w:val="Odstavekseznama"/>
        <w:numPr>
          <w:ilvl w:val="0"/>
          <w:numId w:val="4"/>
        </w:numPr>
        <w:spacing w:after="200" w:line="276" w:lineRule="auto"/>
        <w:rPr>
          <w:u w:val="single"/>
        </w:rPr>
      </w:pPr>
      <w:r>
        <w:t>V posodi segrejemo olje prepražimo žlico moke in dodamo sir. Ko se razpusti dolijemo mleko in mešamo.</w:t>
      </w:r>
    </w:p>
    <w:p w:rsidR="00803F27" w:rsidRPr="00080A71" w:rsidRDefault="00803F27" w:rsidP="00803F27">
      <w:pPr>
        <w:pStyle w:val="Odstavekseznama"/>
        <w:numPr>
          <w:ilvl w:val="0"/>
          <w:numId w:val="4"/>
        </w:numPr>
        <w:spacing w:after="200" w:line="276" w:lineRule="auto"/>
        <w:rPr>
          <w:u w:val="single"/>
        </w:rPr>
      </w:pPr>
      <w:r>
        <w:t>Dodamo začimbe in pokuhamo.</w:t>
      </w:r>
    </w:p>
    <w:p w:rsidR="00803F27" w:rsidRPr="00A427DC" w:rsidRDefault="00803F27" w:rsidP="00803F27">
      <w:pPr>
        <w:pStyle w:val="Odstavekseznama"/>
        <w:numPr>
          <w:ilvl w:val="0"/>
          <w:numId w:val="4"/>
        </w:numPr>
        <w:spacing w:after="200" w:line="276" w:lineRule="auto"/>
        <w:rPr>
          <w:u w:val="single"/>
        </w:rPr>
      </w:pPr>
      <w:r>
        <w:t>Omako zmešamo v kuhane testenine in serviramo.</w:t>
      </w:r>
    </w:p>
    <w:p w:rsidR="00803F27" w:rsidRPr="00A427DC" w:rsidRDefault="00803F27" w:rsidP="00803F27">
      <w:pPr>
        <w:pStyle w:val="Odstavekseznama"/>
        <w:rPr>
          <w:u w:val="single"/>
        </w:rPr>
      </w:pPr>
    </w:p>
    <w:p w:rsidR="00803F27" w:rsidRPr="006F7E45" w:rsidRDefault="00803F27" w:rsidP="00803F2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</w:rPr>
        <w:t>ZDROBOVI CMOKI</w:t>
      </w:r>
    </w:p>
    <w:p w:rsidR="00803F27" w:rsidRPr="001F5C8D" w:rsidRDefault="00803F27" w:rsidP="00803F27">
      <w:pPr>
        <w:ind w:left="360"/>
        <w:rPr>
          <w:b/>
          <w:u w:val="single"/>
        </w:rPr>
      </w:pPr>
      <w:r w:rsidRPr="001F5C8D">
        <w:rPr>
          <w:b/>
          <w:u w:val="single"/>
        </w:rPr>
        <w:t xml:space="preserve">Potrebuješ: </w:t>
      </w:r>
    </w:p>
    <w:p w:rsidR="00803F27" w:rsidRPr="00E63333" w:rsidRDefault="00803F27" w:rsidP="00B14A0F">
      <w:pPr>
        <w:numPr>
          <w:ilvl w:val="1"/>
          <w:numId w:val="1"/>
        </w:numPr>
        <w:rPr>
          <w:b/>
        </w:rPr>
      </w:pPr>
      <w:r>
        <w:t>5</w:t>
      </w:r>
      <w:r w:rsidRPr="00067076">
        <w:t xml:space="preserve"> dl mleka,</w:t>
      </w:r>
      <w:r>
        <w:t xml:space="preserve"> </w:t>
      </w:r>
      <w:r w:rsidRPr="00067076">
        <w:t>3 žlice pšeničnega zdroba</w:t>
      </w:r>
      <w:r>
        <w:t xml:space="preserve">, </w:t>
      </w:r>
      <w:r w:rsidRPr="00067076">
        <w:t>1 jajce</w:t>
      </w:r>
      <w:r>
        <w:t xml:space="preserve">, </w:t>
      </w:r>
      <w:r w:rsidRPr="00067076">
        <w:t>2 žlici masla ali margarine</w:t>
      </w:r>
      <w:r w:rsidR="00E63333">
        <w:t>, s</w:t>
      </w:r>
      <w:r w:rsidRPr="00067076">
        <w:t>ol</w:t>
      </w:r>
      <w:r>
        <w:t>, 2 žlici drobtin.</w:t>
      </w:r>
    </w:p>
    <w:p w:rsidR="00803F27" w:rsidRPr="001F5C8D" w:rsidRDefault="00803F27" w:rsidP="00803F27">
      <w:pPr>
        <w:ind w:left="1080"/>
        <w:rPr>
          <w:b/>
          <w:u w:val="single"/>
        </w:rPr>
      </w:pPr>
      <w:r w:rsidRPr="001F5C8D">
        <w:rPr>
          <w:b/>
          <w:u w:val="single"/>
        </w:rPr>
        <w:t>Priprava:</w:t>
      </w:r>
    </w:p>
    <w:p w:rsidR="00803F27" w:rsidRPr="00067076" w:rsidRDefault="00803F27" w:rsidP="00803F27">
      <w:pPr>
        <w:numPr>
          <w:ilvl w:val="0"/>
          <w:numId w:val="8"/>
        </w:numPr>
      </w:pPr>
      <w:r w:rsidRPr="00067076">
        <w:t>Mleko in sol zavremo.</w:t>
      </w:r>
    </w:p>
    <w:p w:rsidR="00803F27" w:rsidRDefault="00803F27" w:rsidP="00803F27">
      <w:pPr>
        <w:numPr>
          <w:ilvl w:val="0"/>
          <w:numId w:val="8"/>
        </w:numPr>
      </w:pPr>
      <w:r w:rsidRPr="00067076">
        <w:t xml:space="preserve">Zdrob </w:t>
      </w:r>
      <w:r>
        <w:t>zakuhamo v vrelo mleko, stalno mešamo.</w:t>
      </w:r>
    </w:p>
    <w:p w:rsidR="00803F27" w:rsidRDefault="00803F27" w:rsidP="00803F27">
      <w:pPr>
        <w:numPr>
          <w:ilvl w:val="0"/>
          <w:numId w:val="8"/>
        </w:numPr>
      </w:pPr>
      <w:r>
        <w:t>Odstavimo, ohladimo in zamešamo celo jajce.</w:t>
      </w:r>
    </w:p>
    <w:p w:rsidR="00803F27" w:rsidRDefault="00803F27" w:rsidP="00803F27">
      <w:pPr>
        <w:numPr>
          <w:ilvl w:val="0"/>
          <w:numId w:val="8"/>
        </w:numPr>
      </w:pPr>
      <w:r>
        <w:t>Z mokrimi rokami</w:t>
      </w:r>
      <w:r w:rsidRPr="00067076">
        <w:t xml:space="preserve"> </w:t>
      </w:r>
      <w:r>
        <w:t>oblikujemo cmoke, ki jih skuhamo v vrelem kropu nekaj minut, poberemo iz vode in serviramo.</w:t>
      </w:r>
    </w:p>
    <w:p w:rsidR="00803F27" w:rsidRDefault="00803F27" w:rsidP="00803F27">
      <w:pPr>
        <w:ind w:left="720"/>
      </w:pPr>
      <w:r>
        <w:t xml:space="preserve">Drobtine prepražimo na maslu in jih potresemo po cmokih. </w:t>
      </w:r>
    </w:p>
    <w:p w:rsidR="00803F27" w:rsidRPr="006F7E45" w:rsidRDefault="00803F27" w:rsidP="00803F27">
      <w:pPr>
        <w:ind w:left="720"/>
        <w:rPr>
          <w:b/>
          <w:u w:val="single"/>
        </w:rPr>
      </w:pPr>
    </w:p>
    <w:p w:rsidR="00803F27" w:rsidRPr="006F7E45" w:rsidRDefault="00803F27" w:rsidP="00803F27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u w:val="single"/>
        </w:rPr>
      </w:pPr>
      <w:r>
        <w:t>HITRI BISKVIT</w:t>
      </w:r>
    </w:p>
    <w:p w:rsidR="00803F27" w:rsidRPr="00A427DC" w:rsidRDefault="00803F27" w:rsidP="007C51FD">
      <w:pPr>
        <w:numPr>
          <w:ilvl w:val="0"/>
          <w:numId w:val="7"/>
        </w:numPr>
        <w:spacing w:before="100" w:beforeAutospacing="1" w:after="100" w:afterAutospacing="1"/>
      </w:pPr>
      <w:r w:rsidRPr="00B52B42">
        <w:rPr>
          <w:b/>
          <w:u w:val="single"/>
        </w:rPr>
        <w:t>Potrebuješ</w:t>
      </w:r>
      <w:r w:rsidRPr="00B52B42">
        <w:rPr>
          <w:b/>
        </w:rPr>
        <w:t xml:space="preserve">: </w:t>
      </w:r>
      <w:r w:rsidRPr="004A61E1">
        <w:t xml:space="preserve">4 </w:t>
      </w:r>
      <w:r w:rsidR="00E15953">
        <w:t>jajca</w:t>
      </w:r>
      <w:r w:rsidR="00B52B42">
        <w:t xml:space="preserve"> (ločimo beljake in rumenjake)</w:t>
      </w:r>
      <w:r w:rsidR="00E15953">
        <w:t xml:space="preserve"> , 1</w:t>
      </w:r>
      <w:r>
        <w:t xml:space="preserve"> </w:t>
      </w:r>
      <w:proofErr w:type="spellStart"/>
      <w:r w:rsidRPr="004A61E1">
        <w:t>vanilijev</w:t>
      </w:r>
      <w:proofErr w:type="spellEnd"/>
      <w:r w:rsidRPr="004A61E1">
        <w:t xml:space="preserve"> sladkor</w:t>
      </w:r>
      <w:r>
        <w:t xml:space="preserve">, </w:t>
      </w:r>
      <w:r w:rsidRPr="004A61E1">
        <w:t>8 žlic sladkorja</w:t>
      </w:r>
      <w:r>
        <w:t xml:space="preserve">, </w:t>
      </w:r>
      <w:r w:rsidRPr="004A61E1">
        <w:t xml:space="preserve">8 žlic </w:t>
      </w:r>
      <w:r w:rsidR="00E15953">
        <w:t xml:space="preserve">moke, </w:t>
      </w:r>
      <w:r w:rsidR="00B52B42">
        <w:t xml:space="preserve">1 pecilni prašek, </w:t>
      </w:r>
      <w:r>
        <w:t xml:space="preserve">4 žlice olja, </w:t>
      </w:r>
      <w:r w:rsidRPr="004A61E1">
        <w:t>4 žlice marmelade</w:t>
      </w:r>
      <w:r>
        <w:t xml:space="preserve">, </w:t>
      </w:r>
      <w:r w:rsidRPr="004A61E1">
        <w:t>1 žlica ruma</w:t>
      </w:r>
      <w:r w:rsidR="00B52B42">
        <w:t xml:space="preserve"> (lahko opustiš)</w:t>
      </w:r>
      <w:r w:rsidR="00E15953">
        <w:t>,kokosovo moko</w:t>
      </w:r>
      <w:r w:rsidRPr="004A61E1">
        <w:t xml:space="preserve"> (za posip) </w:t>
      </w:r>
    </w:p>
    <w:p w:rsidR="00803F27" w:rsidRPr="004A61E1" w:rsidRDefault="00803F27" w:rsidP="00803F27">
      <w:pPr>
        <w:ind w:left="360"/>
      </w:pPr>
      <w:r w:rsidRPr="00A427DC">
        <w:rPr>
          <w:b/>
          <w:u w:val="single"/>
        </w:rPr>
        <w:t>Priprava:</w:t>
      </w:r>
      <w:r w:rsidRPr="00A427DC">
        <w:t xml:space="preserve"> </w:t>
      </w:r>
      <w:r w:rsidRPr="004A61E1">
        <w:t>Beljake stepite v trd sneg</w:t>
      </w:r>
      <w:r w:rsidR="00B52B42">
        <w:t>. R</w:t>
      </w:r>
      <w:r w:rsidRPr="004A61E1">
        <w:t>umenjake s sla</w:t>
      </w:r>
      <w:r w:rsidR="00B52B42">
        <w:t xml:space="preserve">dkorjem, </w:t>
      </w:r>
      <w:proofErr w:type="spellStart"/>
      <w:r w:rsidR="00B52B42">
        <w:t>vanilijevim</w:t>
      </w:r>
      <w:proofErr w:type="spellEnd"/>
      <w:r w:rsidR="00B52B42">
        <w:t xml:space="preserve"> sladkorjem, oljem </w:t>
      </w:r>
      <w:r w:rsidRPr="004A61E1">
        <w:t xml:space="preserve">in žlico ruma penasto umešajte. Rumenjakovi zmesi postopoma </w:t>
      </w:r>
      <w:r w:rsidR="00B52B42">
        <w:t xml:space="preserve">umešajte moko in pecilni prašek in </w:t>
      </w:r>
      <w:r w:rsidRPr="004A61E1">
        <w:t>na koncu nežno umešajte še sneg iz beljakov. Pripravljeno zmes vlijte v pomaščen pekač</w:t>
      </w:r>
      <w:r w:rsidR="00B52B42">
        <w:t xml:space="preserve"> ali s peko papirjem obložen</w:t>
      </w:r>
      <w:r w:rsidRPr="004A61E1">
        <w:t xml:space="preserve"> in pecite v pečici, ogreti na </w:t>
      </w:r>
      <w:r w:rsidR="00B52B42">
        <w:t>18</w:t>
      </w:r>
      <w:r w:rsidRPr="004A61E1">
        <w:t xml:space="preserve">0 stopinj, okoli </w:t>
      </w:r>
      <w:r w:rsidR="00B52B42">
        <w:t>15</w:t>
      </w:r>
      <w:r w:rsidRPr="004A61E1">
        <w:t xml:space="preserve"> minut.</w:t>
      </w:r>
    </w:p>
    <w:p w:rsidR="00803F27" w:rsidRPr="004A61E1" w:rsidRDefault="00803F27" w:rsidP="00803F27">
      <w:pPr>
        <w:spacing w:before="100" w:beforeAutospacing="1" w:after="100" w:afterAutospacing="1"/>
      </w:pPr>
      <w:r w:rsidRPr="004A61E1">
        <w:t>Pečen in rahlo ohlajen biskvit po želji natopite z malo mleka, nato pa čezenj premažite stopljeno marmelado in potresite s kokosovo moko. Dobro ohlajeno pecivo narežite na kocke in postrezite.</w:t>
      </w:r>
    </w:p>
    <w:p w:rsidR="005B4472" w:rsidRDefault="005B4472"/>
    <w:p w:rsidR="00D20B77" w:rsidRDefault="00D20B77"/>
    <w:p w:rsidR="00D20B77" w:rsidRDefault="00D20B77">
      <w:r>
        <w:t>NAVODILA ZA DELO ZA SPH za dva tedna, od 16. 3. do 27. 3. 20</w:t>
      </w:r>
    </w:p>
    <w:p w:rsidR="00D20B77" w:rsidRDefault="00D20B77"/>
    <w:p w:rsidR="00D20B77" w:rsidRDefault="00D20B77">
      <w:r>
        <w:t>Učenci SPH pozdravljeni!</w:t>
      </w:r>
    </w:p>
    <w:p w:rsidR="00D20B77" w:rsidRDefault="00D20B77"/>
    <w:p w:rsidR="00D20B77" w:rsidRDefault="00D20B77">
      <w:r>
        <w:t xml:space="preserve">Upam, da v teh dneh marsikaj postorite doma in pomagate staršem pri delu. </w:t>
      </w:r>
    </w:p>
    <w:p w:rsidR="00D20B77" w:rsidRDefault="00D20B77">
      <w:r>
        <w:t>Ali ste kaj skuhal</w:t>
      </w:r>
      <w:r w:rsidR="00F842F9">
        <w:t>i, spekli? Pripravili pogrinjke?</w:t>
      </w:r>
    </w:p>
    <w:p w:rsidR="00D20B77" w:rsidRDefault="00D20B77"/>
    <w:p w:rsidR="00D20B77" w:rsidRDefault="00D20B77">
      <w:r>
        <w:t>Pri SPH smo obravnavali ogljikove hidrate in jih razdelili na sladkorje in polisaharide.</w:t>
      </w:r>
    </w:p>
    <w:p w:rsidR="00D20B77" w:rsidRDefault="00D20B77">
      <w:r>
        <w:t>Ponovi:</w:t>
      </w:r>
      <w:r w:rsidR="007933E2">
        <w:t xml:space="preserve"> (ustno) </w:t>
      </w:r>
      <w:r>
        <w:t xml:space="preserve"> 1. Naštej sladkorje in njihove lastnosti!</w:t>
      </w:r>
    </w:p>
    <w:p w:rsidR="00D20B77" w:rsidRDefault="00D20B77">
      <w:r>
        <w:tab/>
        <w:t xml:space="preserve"> </w:t>
      </w:r>
      <w:r w:rsidR="007933E2">
        <w:t xml:space="preserve">              </w:t>
      </w:r>
      <w:bookmarkStart w:id="0" w:name="_GoBack"/>
      <w:bookmarkEnd w:id="0"/>
      <w:r>
        <w:t xml:space="preserve"> 2. Naštej polisaharide in njihove lastnosti!</w:t>
      </w:r>
    </w:p>
    <w:p w:rsidR="00D20B77" w:rsidRDefault="00D20B77"/>
    <w:p w:rsidR="00D20B77" w:rsidRDefault="00D20B77">
      <w:r>
        <w:t>Nova vaja: Zapiši v zvezek</w:t>
      </w:r>
      <w:r w:rsidR="00F842F9">
        <w:t>:  PRIPRAVA ŠKROBNIH JEDI</w:t>
      </w:r>
    </w:p>
    <w:p w:rsidR="00F842F9" w:rsidRDefault="00F842F9">
      <w:r>
        <w:t xml:space="preserve">  Preglej recepture in si izberi eno (lahko tudi več).</w:t>
      </w:r>
    </w:p>
    <w:p w:rsidR="00F842F9" w:rsidRDefault="00F842F9">
      <w:r>
        <w:t>Vajo opravi po navodilih in jo primerno serviraj. Tvoji družinski člani naj bodo degustatorji.</w:t>
      </w:r>
    </w:p>
    <w:p w:rsidR="00F842F9" w:rsidRDefault="00F842F9"/>
    <w:p w:rsidR="00F842F9" w:rsidRDefault="00F842F9">
      <w:r>
        <w:t>V zvezek zapiši: kaj si pripravil, kako ti je šlo, težave, ti je kdo pomagal, kako si bil ti zadovoljen in kako tvoja družina?</w:t>
      </w:r>
    </w:p>
    <w:p w:rsidR="00F842F9" w:rsidRDefault="00F842F9">
      <w:r>
        <w:t>Lahko tudi fotografiraš s telefonom in pošlji sliko na KOMUNIKACIJO.</w:t>
      </w:r>
    </w:p>
    <w:p w:rsidR="00F842F9" w:rsidRDefault="00F842F9"/>
    <w:p w:rsidR="00F842F9" w:rsidRDefault="00F842F9">
      <w:r>
        <w:t>Pa veliko veselja pri delu!</w:t>
      </w:r>
    </w:p>
    <w:p w:rsidR="00F842F9" w:rsidRDefault="00F842F9"/>
    <w:p w:rsidR="00F842F9" w:rsidRDefault="00F842F9">
      <w:r>
        <w:t>Lep pozdrav,</w:t>
      </w:r>
    </w:p>
    <w:p w:rsidR="00F842F9" w:rsidRDefault="00F842F9">
      <w:r>
        <w:t>Vilma S. Brus</w:t>
      </w:r>
    </w:p>
    <w:sectPr w:rsidR="00F842F9" w:rsidSect="006F7E4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2FEE"/>
    <w:multiLevelType w:val="hybridMultilevel"/>
    <w:tmpl w:val="53B6C7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64266"/>
    <w:multiLevelType w:val="hybridMultilevel"/>
    <w:tmpl w:val="6BF64BC2"/>
    <w:lvl w:ilvl="0" w:tplc="A2EA751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41B4A"/>
    <w:multiLevelType w:val="hybridMultilevel"/>
    <w:tmpl w:val="4CBA0EBC"/>
    <w:lvl w:ilvl="0" w:tplc="042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DF47A0D"/>
    <w:multiLevelType w:val="hybridMultilevel"/>
    <w:tmpl w:val="7BC257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522C2"/>
    <w:multiLevelType w:val="hybridMultilevel"/>
    <w:tmpl w:val="302440B2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CC55C0"/>
    <w:multiLevelType w:val="hybridMultilevel"/>
    <w:tmpl w:val="E9587DC8"/>
    <w:lvl w:ilvl="0" w:tplc="042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A3D3E1D"/>
    <w:multiLevelType w:val="hybridMultilevel"/>
    <w:tmpl w:val="3A203A44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7C4717E"/>
    <w:multiLevelType w:val="multilevel"/>
    <w:tmpl w:val="6AF2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27"/>
    <w:rsid w:val="000B09FC"/>
    <w:rsid w:val="005B4472"/>
    <w:rsid w:val="006333CA"/>
    <w:rsid w:val="007933E2"/>
    <w:rsid w:val="00803F27"/>
    <w:rsid w:val="00B52B42"/>
    <w:rsid w:val="00D20B77"/>
    <w:rsid w:val="00E15953"/>
    <w:rsid w:val="00E63333"/>
    <w:rsid w:val="00F8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2CD633"/>
  <w15:chartTrackingRefBased/>
  <w15:docId w15:val="{9756ECE4-E4FA-4B59-BC97-3FBC00F1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5</cp:revision>
  <dcterms:created xsi:type="dcterms:W3CDTF">2020-03-23T21:00:00Z</dcterms:created>
  <dcterms:modified xsi:type="dcterms:W3CDTF">2020-03-24T23:13:00Z</dcterms:modified>
</cp:coreProperties>
</file>