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8A2" w:rsidRDefault="00151D81">
      <w:pPr>
        <w:rPr>
          <w:b/>
          <w:bCs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151D81">
        <w:rPr>
          <w:b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MALE PISANE ČRKE</w:t>
      </w:r>
      <w:r w:rsidRPr="00151D81">
        <w:rPr>
          <w:b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151D81">
        <w:rPr>
          <w:b/>
          <w:bCs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V</w:t>
      </w:r>
      <w:r w:rsidRPr="00151D81">
        <w:rPr>
          <w:b/>
          <w:bCs/>
          <w:sz w:val="4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, Z in Ž</w:t>
      </w:r>
    </w:p>
    <w:p w:rsidR="00151D81" w:rsidRDefault="00151D81" w:rsidP="00151D81">
      <w:pPr>
        <w:pBdr>
          <w:bottom w:val="single" w:sz="4" w:space="1" w:color="auto"/>
        </w:pBdr>
        <w:rPr>
          <w:bCs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Cs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NAVODILA OTROKOM</w:t>
      </w:r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Črke pišemo po istem postopku, kot smo se učili do sedaj. Vsaki mali pisani črki dodamo ročice. Ročice so poševne, črka pa je pokončna. </w:t>
      </w:r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Vsako črko najprej prevlečeš 10x z barvico, potem poskusiš sam z barvico napisat črke. Če so le te uredu, lahko začneš s pisanjem s peresom. </w:t>
      </w:r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Oglej si spodnje slike.</w:t>
      </w:r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r w:rsidRPr="00151D81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4467225" cy="5956300"/>
            <wp:effectExtent l="0" t="0" r="9525" b="6350"/>
            <wp:docPr id="3" name="Slika 3" descr="C:\Users\SARAKO~1\AppData\Local\Temp\IMG_20200320_10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RAKO~1\AppData\Local\Temp\IMG_20200320_1054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9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51D81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>
            <wp:extent cx="5943600" cy="7924800"/>
            <wp:effectExtent l="0" t="0" r="0" b="0"/>
            <wp:docPr id="1" name="Slika 1" descr="C:\Users\SARAKO~1\AppData\Local\Temp\IMG_20200320_10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KO~1\AppData\Local\Temp\IMG_20200320_1044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D81" w:rsidRPr="00151D81" w:rsidRDefault="00151D81">
      <w:pPr>
        <w:rPr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51D81">
        <w:rPr>
          <w:noProof/>
          <w:color w:val="000000" w:themeColor="text1"/>
          <w:sz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5943600" cy="7924800"/>
            <wp:effectExtent l="0" t="0" r="0" b="0"/>
            <wp:docPr id="2" name="Slika 2" descr="C:\Users\SARAKO~1\AppData\Local\Temp\IMG_20200320_10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KO~1\AppData\Local\Temp\IMG_20200320_1044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1D81" w:rsidRPr="00151D8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1D81"/>
    <w:rsid w:val="000378A2"/>
    <w:rsid w:val="00151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248D6E7"/>
  <w15:chartTrackingRefBased/>
  <w15:docId w15:val="{AD747605-D33C-4D6B-B448-0EE45FFF5E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52</Words>
  <Characters>301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valentina.kobal@os-franaerjavca.si</dc:creator>
  <cp:keywords/>
  <dc:description/>
  <cp:lastModifiedBy>valentina.kobal@os-franaerjavca.si</cp:lastModifiedBy>
  <cp:revision>1</cp:revision>
  <dcterms:created xsi:type="dcterms:W3CDTF">2020-03-20T09:46:00Z</dcterms:created>
  <dcterms:modified xsi:type="dcterms:W3CDTF">2020-03-20T09:56:00Z</dcterms:modified>
</cp:coreProperties>
</file>