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FB" w:rsidRDefault="00E10DFB" w:rsidP="00E10DFB">
      <w:r>
        <w:t>REŠITVE: SLOVENŠČINA V OBLAKU 8 – Knjižni in neknjižni jezik (samostojni delovni zvezek)</w:t>
      </w:r>
    </w:p>
    <w:p w:rsidR="00E10DFB" w:rsidRDefault="00E10DFB" w:rsidP="00E10DFB">
      <w:r>
        <w:t xml:space="preserve">Rešitve najdete tudi na spletni strani založbe Rokus </w:t>
      </w:r>
      <w:proofErr w:type="spellStart"/>
      <w:r>
        <w:t>Klett</w:t>
      </w:r>
      <w:proofErr w:type="spellEnd"/>
      <w:r>
        <w:t>:</w:t>
      </w:r>
    </w:p>
    <w:p w:rsidR="00E10DFB" w:rsidRDefault="00E10DFB" w:rsidP="00E10DFB">
      <w:r w:rsidRPr="00E10DFB">
        <w:t>https://www.devetletka.net/index.php?r=downloadMaterial&amp;id=23891&amp;file=1</w:t>
      </w:r>
    </w:p>
    <w:p w:rsidR="00E10DFB" w:rsidRDefault="00E10DFB" w:rsidP="00E10DFB"/>
    <w:p w:rsidR="00E10DFB" w:rsidRDefault="00E10DFB" w:rsidP="00E10DFB">
      <w:r w:rsidRPr="00E10DFB">
        <w:rPr>
          <w:color w:val="FF0000"/>
        </w:rPr>
        <w:t>PRAVOPISNA PRAVILA (str. 6)</w:t>
      </w:r>
    </w:p>
    <w:p w:rsidR="00E10DFB" w:rsidRDefault="00E10DFB" w:rsidP="00E10DFB"/>
    <w:p w:rsidR="00E10DFB" w:rsidRDefault="00E10DFB" w:rsidP="00E10DFB">
      <w:r>
        <w:t xml:space="preserve">1. a) Izhodiščno besedilo govori o čistilni akciji občine Duplek. </w:t>
      </w:r>
    </w:p>
    <w:p w:rsidR="00E10DFB" w:rsidRDefault="00E10DFB" w:rsidP="00E10DFB">
      <w:r>
        <w:t xml:space="preserve">1. b) Sporočevalec je predstavnik občine Duplek, naslovnik pa so vsi prebivalci te občine. </w:t>
      </w:r>
    </w:p>
    <w:p w:rsidR="00E10DFB" w:rsidRDefault="00E10DFB" w:rsidP="00E10DFB">
      <w:r>
        <w:t xml:space="preserve">1. c) Čistilna akcija bo v soboto, 7. aprila 2018, od 9. do 12. ure v različnih krajih občine Duplek. </w:t>
      </w:r>
    </w:p>
    <w:p w:rsidR="00E10DFB" w:rsidRDefault="00E10DFB" w:rsidP="00E10DFB"/>
    <w:p w:rsidR="00E10DFB" w:rsidRDefault="00E10DFB" w:rsidP="00E10DFB">
      <w:r>
        <w:t>2. a) Izhodiščno besedilo je bilo objavljeno v časopisu/na plakatih na oglasnih deskah …</w:t>
      </w:r>
    </w:p>
    <w:p w:rsidR="00E10DFB" w:rsidRDefault="00E10DFB" w:rsidP="00E10DFB">
      <w:r>
        <w:t xml:space="preserve">2. b) Besedilo je </w:t>
      </w:r>
      <w:r w:rsidRPr="00E10DFB">
        <w:rPr>
          <w:u w:val="single"/>
        </w:rPr>
        <w:t>javno</w:t>
      </w:r>
      <w:r>
        <w:t>, saj je namenjeno vsem prebivalcem občine.</w:t>
      </w:r>
    </w:p>
    <w:p w:rsidR="00E10DFB" w:rsidRDefault="00E10DFB" w:rsidP="00E10DFB">
      <w:r>
        <w:t xml:space="preserve">2. c) Besedilo je </w:t>
      </w:r>
      <w:r w:rsidRPr="00E10DFB">
        <w:rPr>
          <w:u w:val="single"/>
        </w:rPr>
        <w:t>vabilo</w:t>
      </w:r>
      <w:r>
        <w:t xml:space="preserve">, saj vabi prebivalce na čistilno akcijo.  </w:t>
      </w:r>
    </w:p>
    <w:p w:rsidR="00E10DFB" w:rsidRDefault="00E10DFB" w:rsidP="00E10DFB"/>
    <w:p w:rsidR="00E10DFB" w:rsidRPr="00E10DFB" w:rsidRDefault="00E10DFB" w:rsidP="00E10DFB">
      <w:pPr>
        <w:rPr>
          <w:color w:val="FF0000"/>
        </w:rPr>
      </w:pPr>
      <w:r w:rsidRPr="00E10DFB">
        <w:rPr>
          <w:color w:val="FF0000"/>
        </w:rPr>
        <w:t>VELIKA IN MALA ZAČETNICA (str. 7–20)</w:t>
      </w:r>
    </w:p>
    <w:p w:rsidR="00E10DFB" w:rsidRDefault="00E10DFB" w:rsidP="00E10DFB"/>
    <w:p w:rsidR="00996B7C" w:rsidRDefault="00996B7C" w:rsidP="00E10DFB">
      <w:r>
        <w:t xml:space="preserve">1. </w:t>
      </w:r>
    </w:p>
    <w:p w:rsidR="00E10DFB" w:rsidRDefault="00996B7C" w:rsidP="00E10DFB">
      <w:r w:rsidRPr="00996B7C">
        <w:rPr>
          <w:color w:val="FF0000"/>
        </w:rPr>
        <w:t>Č</w:t>
      </w:r>
      <w:r>
        <w:t>istilna akcija = naslov besedila oz. zadeva</w:t>
      </w:r>
    </w:p>
    <w:p w:rsidR="00996B7C" w:rsidRDefault="00996B7C" w:rsidP="00E10DFB">
      <w:r w:rsidRPr="00996B7C">
        <w:rPr>
          <w:color w:val="FF0000"/>
        </w:rPr>
        <w:t>S</w:t>
      </w:r>
      <w:r>
        <w:t xml:space="preserve">poštovana, </w:t>
      </w:r>
      <w:r w:rsidRPr="00996B7C">
        <w:rPr>
          <w:color w:val="FF0000"/>
        </w:rPr>
        <w:t>V</w:t>
      </w:r>
      <w:r>
        <w:t xml:space="preserve">eseli, </w:t>
      </w:r>
      <w:r w:rsidRPr="00996B7C">
        <w:rPr>
          <w:color w:val="FF0000"/>
        </w:rPr>
        <w:t>O</w:t>
      </w:r>
      <w:r>
        <w:t xml:space="preserve">bčina, </w:t>
      </w:r>
      <w:r w:rsidRPr="00996B7C">
        <w:rPr>
          <w:color w:val="FF0000"/>
        </w:rPr>
        <w:t>L</w:t>
      </w:r>
      <w:r>
        <w:t>epo = prva beseda v povedi</w:t>
      </w:r>
    </w:p>
    <w:p w:rsidR="00996B7C" w:rsidRDefault="00996B7C" w:rsidP="00E10DFB">
      <w:r w:rsidRPr="00996B7C">
        <w:rPr>
          <w:color w:val="FF0000"/>
        </w:rPr>
        <w:t>O</w:t>
      </w:r>
      <w:r>
        <w:t xml:space="preserve">snovna šola </w:t>
      </w:r>
      <w:r w:rsidRPr="00996B7C">
        <w:rPr>
          <w:color w:val="FF0000"/>
        </w:rPr>
        <w:t>K</w:t>
      </w:r>
      <w:r>
        <w:t>orena = stvarno lastno ime, zemljepisno lastno ime</w:t>
      </w:r>
    </w:p>
    <w:p w:rsidR="00996B7C" w:rsidRDefault="00996B7C" w:rsidP="00E10DFB">
      <w:r w:rsidRPr="00996B7C">
        <w:rPr>
          <w:color w:val="FF0000"/>
        </w:rPr>
        <w:t>V</w:t>
      </w:r>
      <w:r>
        <w:t>as = izraz spoštovanja</w:t>
      </w:r>
    </w:p>
    <w:p w:rsidR="00996B7C" w:rsidRDefault="00996B7C" w:rsidP="00E10DFB">
      <w:r w:rsidRPr="00996B7C">
        <w:rPr>
          <w:color w:val="FF0000"/>
        </w:rPr>
        <w:t>A</w:t>
      </w:r>
      <w:r>
        <w:t xml:space="preserve">nton </w:t>
      </w:r>
      <w:r w:rsidRPr="00996B7C">
        <w:rPr>
          <w:color w:val="FF0000"/>
        </w:rPr>
        <w:t>M</w:t>
      </w:r>
      <w:r>
        <w:t>edved = osebno lastno ime</w:t>
      </w:r>
    </w:p>
    <w:p w:rsidR="00996B7C" w:rsidRDefault="00996B7C" w:rsidP="00E10DFB"/>
    <w:p w:rsidR="00996B7C" w:rsidRDefault="00996B7C" w:rsidP="00E10DFB">
      <w:r>
        <w:t xml:space="preserve">2. </w:t>
      </w:r>
    </w:p>
    <w:p w:rsidR="00996B7C" w:rsidRDefault="00996B7C" w:rsidP="00E10DFB">
      <w:r>
        <w:t>- prvo besedo dobesednega navedka v premem govoru (2. alineja)</w:t>
      </w:r>
    </w:p>
    <w:p w:rsidR="00996B7C" w:rsidRDefault="00996B7C" w:rsidP="00E10DFB">
      <w:r>
        <w:t>- lastna imena bitij (3. alineja)</w:t>
      </w:r>
    </w:p>
    <w:p w:rsidR="00996B7C" w:rsidRDefault="00996B7C" w:rsidP="00E10DFB">
      <w:r>
        <w:t>- svojilne pridevnike, izpeljane iz lastnih imen (4. alineja)</w:t>
      </w:r>
    </w:p>
    <w:p w:rsidR="00996B7C" w:rsidRDefault="00996B7C" w:rsidP="00E10DFB">
      <w:r>
        <w:t>- izraze spoštovanja (5. alineja)</w:t>
      </w:r>
    </w:p>
    <w:p w:rsidR="00996B7C" w:rsidRDefault="00996B7C" w:rsidP="00E10DFB"/>
    <w:p w:rsidR="00996B7C" w:rsidRDefault="00996B7C" w:rsidP="00E10DFB">
      <w:pPr>
        <w:rPr>
          <w:color w:val="FF0000"/>
        </w:rPr>
      </w:pPr>
      <w:r>
        <w:t xml:space="preserve">3. </w:t>
      </w:r>
      <w:r w:rsidRPr="00996B7C">
        <w:rPr>
          <w:color w:val="FF0000"/>
        </w:rPr>
        <w:t>!!! Dodatno navodilo:</w:t>
      </w:r>
      <w:r>
        <w:rPr>
          <w:color w:val="FF0000"/>
        </w:rPr>
        <w:t xml:space="preserve"> Na levo stran ilustracije</w:t>
      </w:r>
      <w:r w:rsidRPr="00996B7C">
        <w:rPr>
          <w:color w:val="FF0000"/>
        </w:rPr>
        <w:t xml:space="preserve"> </w:t>
      </w:r>
      <w:r>
        <w:rPr>
          <w:color w:val="FF0000"/>
          <w:u w:val="single"/>
        </w:rPr>
        <w:t>i</w:t>
      </w:r>
      <w:r w:rsidRPr="00996B7C">
        <w:rPr>
          <w:color w:val="FF0000"/>
          <w:u w:val="single"/>
        </w:rPr>
        <w:t>zpiši</w:t>
      </w:r>
      <w:r w:rsidRPr="00996B7C">
        <w:rPr>
          <w:color w:val="FF0000"/>
        </w:rPr>
        <w:t xml:space="preserve"> lastna imena iz izhodiščnega besedila na </w:t>
      </w:r>
      <w:r>
        <w:rPr>
          <w:color w:val="FF0000"/>
        </w:rPr>
        <w:t>strani 6.</w:t>
      </w:r>
    </w:p>
    <w:p w:rsidR="00996B7C" w:rsidRPr="00996B7C" w:rsidRDefault="00996B7C" w:rsidP="00E10DFB">
      <w:r w:rsidRPr="00996B7C">
        <w:t>Spodnja in Zgornja Korena, Osnovna šola Korena, Spodnji in Zgornji Duplek, Dvorjane, Kulturni dom Dvorjane, Vurberk, Kulturni dom Vurberk, Zimica</w:t>
      </w:r>
    </w:p>
    <w:p w:rsidR="00996B7C" w:rsidRDefault="00996B7C" w:rsidP="00E10DFB">
      <w:pPr>
        <w:rPr>
          <w:color w:val="FF0000"/>
        </w:rPr>
      </w:pPr>
      <w:r>
        <w:rPr>
          <w:color w:val="FF0000"/>
        </w:rPr>
        <w:t xml:space="preserve">!!! Dodatno navodilo: Na desno stran ilustracije iz oblačka naredi tri puščice in napiši tri skupine lastnih imen. </w:t>
      </w:r>
    </w:p>
    <w:p w:rsidR="00996B7C" w:rsidRPr="00996B7C" w:rsidRDefault="00996B7C" w:rsidP="00E10DFB">
      <w:r w:rsidRPr="00996B7C">
        <w:t>Lastna imena so: - lastna imena bitij</w:t>
      </w:r>
    </w:p>
    <w:p w:rsidR="00996B7C" w:rsidRPr="00996B7C" w:rsidRDefault="00996B7C" w:rsidP="00E10DFB">
      <w:r w:rsidRPr="00996B7C">
        <w:tab/>
      </w:r>
      <w:r w:rsidRPr="00996B7C">
        <w:tab/>
        <w:t xml:space="preserve">     - zemljepisna lastna imena (naselbinska in </w:t>
      </w:r>
      <w:proofErr w:type="spellStart"/>
      <w:r w:rsidRPr="00996B7C">
        <w:t>nenaselbinska</w:t>
      </w:r>
      <w:proofErr w:type="spellEnd"/>
      <w:r w:rsidRPr="00996B7C">
        <w:t>)</w:t>
      </w:r>
    </w:p>
    <w:p w:rsidR="00996B7C" w:rsidRDefault="00996B7C" w:rsidP="00E10DFB">
      <w:pPr>
        <w:rPr>
          <w:color w:val="FF0000"/>
        </w:rPr>
      </w:pPr>
      <w:r w:rsidRPr="00996B7C">
        <w:tab/>
      </w:r>
      <w:r w:rsidRPr="00996B7C">
        <w:tab/>
        <w:t xml:space="preserve">     - stvarna lastna imena</w:t>
      </w:r>
    </w:p>
    <w:p w:rsidR="00996B7C" w:rsidRPr="00996B7C" w:rsidRDefault="00996B7C" w:rsidP="00E10DFB"/>
    <w:p w:rsidR="00873A1E" w:rsidRDefault="00996B7C" w:rsidP="00E10DFB">
      <w:r w:rsidRPr="00996B7C">
        <w:t xml:space="preserve">4. </w:t>
      </w:r>
      <w:r w:rsidR="00873A1E" w:rsidRPr="00873A1E">
        <w:rPr>
          <w:color w:val="FF0000"/>
        </w:rPr>
        <w:t>!!! Dodatno navodilo: Nad ime, ki si ga napisal s pisanimi črkami, dodaj, kar je v oklepaju.</w:t>
      </w:r>
    </w:p>
    <w:p w:rsidR="00996B7C" w:rsidRDefault="00873A1E" w:rsidP="00E10DFB">
      <w:r>
        <w:t xml:space="preserve">Lastna imena bitij so: Muri (ime živali), Prežihov </w:t>
      </w:r>
      <w:proofErr w:type="spellStart"/>
      <w:r>
        <w:t>Voranc</w:t>
      </w:r>
      <w:proofErr w:type="spellEnd"/>
      <w:r>
        <w:t xml:space="preserve"> (psevdonim), Dušan Silni (stalni vzdevek), Atena (ime mitološkega bitja), Erazem Predjamski (stalni vzdevek), Afričan (ime prebivalca celine), Jan (ime osebe), Kranjčan (ime prebivalca mesta), Grafenauer (priimek)</w:t>
      </w:r>
    </w:p>
    <w:p w:rsidR="00873A1E" w:rsidRDefault="00873A1E" w:rsidP="00E10DFB"/>
    <w:p w:rsidR="00873A1E" w:rsidRDefault="00873A1E" w:rsidP="00E10DFB">
      <w:r>
        <w:t>5. Lastna imena bitij so:</w:t>
      </w:r>
    </w:p>
    <w:p w:rsidR="00873A1E" w:rsidRDefault="00873A1E" w:rsidP="00E10DFB">
      <w:r>
        <w:t xml:space="preserve">- osebna imena in </w:t>
      </w:r>
      <w:r w:rsidRPr="00873A1E">
        <w:rPr>
          <w:u w:val="single"/>
        </w:rPr>
        <w:t>priimki</w:t>
      </w:r>
      <w:r>
        <w:t>,</w:t>
      </w:r>
    </w:p>
    <w:p w:rsidR="00873A1E" w:rsidRDefault="00873A1E" w:rsidP="00E10DFB">
      <w:r>
        <w:t xml:space="preserve">- </w:t>
      </w:r>
      <w:r w:rsidRPr="00873A1E">
        <w:rPr>
          <w:u w:val="single"/>
        </w:rPr>
        <w:t>psevdonimi</w:t>
      </w:r>
      <w:r>
        <w:t xml:space="preserve"> in vzdevki,</w:t>
      </w:r>
    </w:p>
    <w:p w:rsidR="00873A1E" w:rsidRDefault="00873A1E" w:rsidP="00E10DFB">
      <w:r>
        <w:t xml:space="preserve">- imena </w:t>
      </w:r>
      <w:r w:rsidRPr="00873A1E">
        <w:rPr>
          <w:u w:val="single"/>
        </w:rPr>
        <w:t>živali</w:t>
      </w:r>
      <w:r>
        <w:t>,</w:t>
      </w:r>
    </w:p>
    <w:p w:rsidR="00873A1E" w:rsidRDefault="00873A1E" w:rsidP="00E10DFB">
      <w:r>
        <w:t xml:space="preserve">- imena prebivalcev </w:t>
      </w:r>
      <w:r w:rsidRPr="00873A1E">
        <w:rPr>
          <w:u w:val="single"/>
        </w:rPr>
        <w:t>mest</w:t>
      </w:r>
      <w:r>
        <w:t xml:space="preserve">, </w:t>
      </w:r>
      <w:r w:rsidRPr="00873A1E">
        <w:rPr>
          <w:u w:val="single"/>
        </w:rPr>
        <w:t>pokrajin</w:t>
      </w:r>
      <w:r>
        <w:t xml:space="preserve">, </w:t>
      </w:r>
      <w:r w:rsidRPr="00873A1E">
        <w:rPr>
          <w:u w:val="single"/>
        </w:rPr>
        <w:t>držav</w:t>
      </w:r>
      <w:r>
        <w:t xml:space="preserve">, </w:t>
      </w:r>
      <w:r w:rsidRPr="00873A1E">
        <w:rPr>
          <w:u w:val="single"/>
        </w:rPr>
        <w:t>celin</w:t>
      </w:r>
      <w:r>
        <w:t xml:space="preserve">, </w:t>
      </w:r>
      <w:r w:rsidRPr="00873A1E">
        <w:rPr>
          <w:u w:val="single"/>
        </w:rPr>
        <w:t>planetov</w:t>
      </w:r>
      <w:r>
        <w:t>.</w:t>
      </w:r>
    </w:p>
    <w:p w:rsidR="00CB0DAE" w:rsidRDefault="00CB0DAE" w:rsidP="00E10DFB">
      <w:r w:rsidRPr="00CB0DAE">
        <w:rPr>
          <w:color w:val="FF0000"/>
        </w:rPr>
        <w:t xml:space="preserve">!!! Dodatno navodilo: Pod oblaček s pisanimi črkami zapiši: </w:t>
      </w:r>
      <w:r>
        <w:t xml:space="preserve">Rdeča kapica (kapica z malo), dedek Mraz (dedek z malo), </w:t>
      </w:r>
    </w:p>
    <w:p w:rsidR="00893A77" w:rsidRDefault="00CB0DAE" w:rsidP="00E10DFB">
      <w:pPr>
        <w:rPr>
          <w:color w:val="FF0000"/>
        </w:rPr>
      </w:pPr>
      <w:r w:rsidRPr="00CB0DAE">
        <w:rPr>
          <w:color w:val="FF0000"/>
        </w:rPr>
        <w:t xml:space="preserve">pripiši še naslednje primere: </w:t>
      </w:r>
    </w:p>
    <w:p w:rsidR="00893A77" w:rsidRDefault="00893A77" w:rsidP="00E10DFB">
      <w:r w:rsidRPr="00893A77">
        <w:t xml:space="preserve">- </w:t>
      </w:r>
      <w:r w:rsidR="00CB0DAE">
        <w:t>Grdi raček, Obuti maček, Mali princ</w:t>
      </w:r>
      <w:r>
        <w:t xml:space="preserve"> (druga beseda ni lastno ime),</w:t>
      </w:r>
      <w:r w:rsidR="00CB0DAE">
        <w:t xml:space="preserve"> </w:t>
      </w:r>
    </w:p>
    <w:p w:rsidR="00893A77" w:rsidRDefault="00893A77" w:rsidP="00893A77">
      <w:r>
        <w:t xml:space="preserve">- </w:t>
      </w:r>
      <w:r w:rsidR="00CB0DAE">
        <w:t xml:space="preserve">zvezdica Zaspanka (če ni ime/naslov pravljice), muca Copatarica (če ni ime/naslov pravljice), </w:t>
      </w:r>
    </w:p>
    <w:p w:rsidR="00CB0DAE" w:rsidRDefault="00893A77" w:rsidP="00893A77">
      <w:r>
        <w:t xml:space="preserve">- </w:t>
      </w:r>
      <w:r w:rsidR="00CB0DAE">
        <w:t>Piki Jakob, Pika Nogavička, Peter Pan, Harry Potter</w:t>
      </w:r>
      <w:r>
        <w:t xml:space="preserve"> (druga beseda je lastno ime – priimek)</w:t>
      </w:r>
    </w:p>
    <w:p w:rsidR="00873A1E" w:rsidRDefault="00873A1E" w:rsidP="00E10DFB"/>
    <w:p w:rsidR="00873A1E" w:rsidRDefault="00873A1E" w:rsidP="00E10DFB">
      <w:r>
        <w:t xml:space="preserve">6. </w:t>
      </w:r>
      <w:r w:rsidR="00194C73">
        <w:t>Spodnji Duplek = naselbinsko zemljepisno lastno ime (naselbinsko = krajevno)</w:t>
      </w:r>
    </w:p>
    <w:p w:rsidR="00194C73" w:rsidRDefault="00194C73" w:rsidP="00E10DFB">
      <w:r>
        <w:lastRenderedPageBreak/>
        <w:t>Osnovna šola Korena = stvarno lastno ime</w:t>
      </w:r>
    </w:p>
    <w:p w:rsidR="00194C73" w:rsidRDefault="00194C73" w:rsidP="00E10DFB"/>
    <w:p w:rsidR="00194C73" w:rsidRDefault="00194C73" w:rsidP="00A87539">
      <w:pPr>
        <w:tabs>
          <w:tab w:val="left" w:pos="2817"/>
        </w:tabs>
      </w:pPr>
      <w:r>
        <w:t xml:space="preserve">7. </w:t>
      </w:r>
      <w:r w:rsidR="00A87539">
        <w:tab/>
      </w:r>
      <w:r w:rsidR="00A87539" w:rsidRPr="00A87539">
        <w:rPr>
          <w:color w:val="FF0000"/>
        </w:rPr>
        <w:t>Dopiši!!!</w:t>
      </w:r>
    </w:p>
    <w:tbl>
      <w:tblPr>
        <w:tblStyle w:val="Tabelamrea"/>
        <w:tblW w:w="9640" w:type="dxa"/>
        <w:tblLayout w:type="fixed"/>
        <w:tblLook w:val="04A0" w:firstRow="1" w:lastRow="0" w:firstColumn="1" w:lastColumn="0" w:noHBand="0" w:noVBand="1"/>
      </w:tblPr>
      <w:tblGrid>
        <w:gridCol w:w="1701"/>
        <w:gridCol w:w="3119"/>
        <w:gridCol w:w="1701"/>
        <w:gridCol w:w="3119"/>
      </w:tblGrid>
      <w:tr w:rsidR="00194C73" w:rsidTr="007A56D8">
        <w:tc>
          <w:tcPr>
            <w:tcW w:w="4820" w:type="dxa"/>
            <w:gridSpan w:val="2"/>
          </w:tcPr>
          <w:p w:rsidR="00194C73" w:rsidRDefault="00194C73" w:rsidP="00E10DFB">
            <w:r>
              <w:t xml:space="preserve">NASELBINSKA IMENA </w:t>
            </w:r>
            <w:r w:rsidRPr="00A87539">
              <w:rPr>
                <w:color w:val="FF0000"/>
              </w:rPr>
              <w:t>(= KRAJEVNA)</w:t>
            </w:r>
          </w:p>
        </w:tc>
        <w:tc>
          <w:tcPr>
            <w:tcW w:w="4820" w:type="dxa"/>
            <w:gridSpan w:val="2"/>
          </w:tcPr>
          <w:p w:rsidR="00194C73" w:rsidRDefault="00194C73" w:rsidP="00E10DFB">
            <w:r>
              <w:t>NENASELBINSKA IMENA</w:t>
            </w:r>
          </w:p>
        </w:tc>
      </w:tr>
      <w:tr w:rsidR="00194C73" w:rsidTr="00194C73">
        <w:tc>
          <w:tcPr>
            <w:tcW w:w="1701" w:type="dxa"/>
          </w:tcPr>
          <w:p w:rsidR="00194C73" w:rsidRDefault="00194C73" w:rsidP="00E10DFB">
            <w:r>
              <w:t>enobesedna</w:t>
            </w:r>
          </w:p>
        </w:tc>
        <w:tc>
          <w:tcPr>
            <w:tcW w:w="3119" w:type="dxa"/>
          </w:tcPr>
          <w:p w:rsidR="00194C73" w:rsidRDefault="00194C73" w:rsidP="00E10DFB">
            <w:r>
              <w:t>večbesedna</w:t>
            </w:r>
          </w:p>
        </w:tc>
        <w:tc>
          <w:tcPr>
            <w:tcW w:w="1701" w:type="dxa"/>
          </w:tcPr>
          <w:p w:rsidR="00194C73" w:rsidRDefault="00194C73" w:rsidP="00E10DFB">
            <w:r>
              <w:t>enobesedna</w:t>
            </w:r>
          </w:p>
        </w:tc>
        <w:tc>
          <w:tcPr>
            <w:tcW w:w="3119" w:type="dxa"/>
          </w:tcPr>
          <w:p w:rsidR="00194C73" w:rsidRDefault="00194C73" w:rsidP="00E10DFB">
            <w:r>
              <w:t>večbesedna</w:t>
            </w:r>
          </w:p>
        </w:tc>
      </w:tr>
      <w:tr w:rsidR="00194C73" w:rsidTr="00194C73">
        <w:tc>
          <w:tcPr>
            <w:tcW w:w="1701" w:type="dxa"/>
          </w:tcPr>
          <w:p w:rsidR="00194C73" w:rsidRDefault="00194C73" w:rsidP="00E10DFB">
            <w:r>
              <w:t>Maribor</w:t>
            </w:r>
          </w:p>
          <w:p w:rsidR="00194C73" w:rsidRDefault="00194C73" w:rsidP="00E10DFB">
            <w:r>
              <w:t>Celje</w:t>
            </w:r>
          </w:p>
          <w:p w:rsidR="00194C73" w:rsidRDefault="00194C73" w:rsidP="00E10DFB">
            <w:r>
              <w:t>Dvorjane</w:t>
            </w:r>
          </w:p>
          <w:p w:rsidR="00194C73" w:rsidRDefault="00194C73" w:rsidP="00E10DFB">
            <w:r>
              <w:t>Ptuj</w:t>
            </w:r>
          </w:p>
        </w:tc>
        <w:tc>
          <w:tcPr>
            <w:tcW w:w="3119" w:type="dxa"/>
          </w:tcPr>
          <w:p w:rsidR="00194C73" w:rsidRDefault="00194C73" w:rsidP="00E10DFB">
            <w:r>
              <w:t>Spodnji Duplek</w:t>
            </w:r>
          </w:p>
          <w:p w:rsidR="00194C73" w:rsidRDefault="00194C73" w:rsidP="00E10DFB">
            <w:r>
              <w:t>Spodnja Korena</w:t>
            </w:r>
          </w:p>
          <w:p w:rsidR="00194C73" w:rsidRDefault="00194C73" w:rsidP="00E10DFB">
            <w:r>
              <w:t>Zgornji Duplek</w:t>
            </w:r>
          </w:p>
          <w:p w:rsidR="00194C73" w:rsidRDefault="00194C73" w:rsidP="00E10DFB">
            <w:r>
              <w:t>Videm pri Ptuju</w:t>
            </w:r>
          </w:p>
        </w:tc>
        <w:tc>
          <w:tcPr>
            <w:tcW w:w="1701" w:type="dxa"/>
          </w:tcPr>
          <w:p w:rsidR="00194C73" w:rsidRDefault="00194C73" w:rsidP="00E10DFB">
            <w:r>
              <w:t>Drava</w:t>
            </w:r>
          </w:p>
          <w:p w:rsidR="00194C73" w:rsidRDefault="00194C73" w:rsidP="00E10DFB">
            <w:r>
              <w:t>Alpe</w:t>
            </w:r>
          </w:p>
          <w:p w:rsidR="00194C73" w:rsidRDefault="00194C73" w:rsidP="00E10DFB">
            <w:r>
              <w:t>Hrvaška</w:t>
            </w:r>
          </w:p>
        </w:tc>
        <w:tc>
          <w:tcPr>
            <w:tcW w:w="3119" w:type="dxa"/>
          </w:tcPr>
          <w:p w:rsidR="00194C73" w:rsidRDefault="00194C73" w:rsidP="00E10DFB">
            <w:r>
              <w:t>Dravsko polje</w:t>
            </w:r>
          </w:p>
          <w:p w:rsidR="00194C73" w:rsidRDefault="00194C73" w:rsidP="00E10DFB">
            <w:r>
              <w:t>Slovenske gorice</w:t>
            </w:r>
          </w:p>
          <w:p w:rsidR="00194C73" w:rsidRDefault="00194C73" w:rsidP="00E10DFB">
            <w:r>
              <w:t>Kamniško-Savinjske Alpe</w:t>
            </w:r>
          </w:p>
          <w:p w:rsidR="00194C73" w:rsidRDefault="00194C73" w:rsidP="00E10DFB">
            <w:r>
              <w:t>Ptujsko jezero</w:t>
            </w:r>
          </w:p>
        </w:tc>
      </w:tr>
    </w:tbl>
    <w:p w:rsidR="00194C73" w:rsidRPr="00996B7C" w:rsidRDefault="00194C73" w:rsidP="00E10DFB"/>
    <w:p w:rsidR="00996B7C" w:rsidRDefault="007F467F" w:rsidP="00E10DFB">
      <w:r w:rsidRPr="007F467F">
        <w:t xml:space="preserve">8. </w:t>
      </w:r>
      <w:r>
        <w:t xml:space="preserve">Če so besede vas, mesto, selo in trg na </w:t>
      </w:r>
      <w:proofErr w:type="spellStart"/>
      <w:r>
        <w:t>neprvem</w:t>
      </w:r>
      <w:proofErr w:type="spellEnd"/>
      <w:r>
        <w:t xml:space="preserve"> mestu v imenu, jih pišemo z malo začetnico. </w:t>
      </w:r>
    </w:p>
    <w:p w:rsidR="007F467F" w:rsidRDefault="007F467F" w:rsidP="00E10DFB">
      <w:r>
        <w:t xml:space="preserve">Npr.: Stara vas, Novo mesto, Opatje selo, Stari trg </w:t>
      </w:r>
    </w:p>
    <w:p w:rsidR="007F467F" w:rsidRDefault="007F467F" w:rsidP="00E10DFB"/>
    <w:p w:rsidR="00A87539" w:rsidRDefault="007F467F" w:rsidP="00E10DFB">
      <w:r>
        <w:t xml:space="preserve">9. </w:t>
      </w:r>
      <w:r w:rsidR="00A87539">
        <w:t>krajev, veliko, vas, mesto, sela/selo, trg, predlogi</w:t>
      </w:r>
    </w:p>
    <w:p w:rsidR="00A87539" w:rsidRDefault="00A87539" w:rsidP="00E10DFB"/>
    <w:p w:rsidR="00A87539" w:rsidRDefault="00A87539" w:rsidP="00E10DFB">
      <w:r>
        <w:t>- ulic (npr. Kidričeva ulica, Prešernova ulica …)</w:t>
      </w:r>
    </w:p>
    <w:p w:rsidR="00A87539" w:rsidRDefault="00A87539" w:rsidP="00E10DFB">
      <w:r>
        <w:t>- voda (npr. Soča, Vipava …)</w:t>
      </w:r>
    </w:p>
    <w:p w:rsidR="00A87539" w:rsidRDefault="00A87539" w:rsidP="00E10DFB">
      <w:r>
        <w:t>- jam (npr. Postojnska jama, Škocjanske jame …)</w:t>
      </w:r>
    </w:p>
    <w:p w:rsidR="00A87539" w:rsidRDefault="00A87539" w:rsidP="00E10DFB">
      <w:r>
        <w:t>- vzpetin, dolin in kotlin (npr. Sabotin, Vipavska dolina, Ljubljanska kotlina …)</w:t>
      </w:r>
    </w:p>
    <w:p w:rsidR="00A87539" w:rsidRDefault="00A87539" w:rsidP="00E10DFB">
      <w:r>
        <w:t>- pokrajin, držav in celin (npr. Primorska, Slovenija, Evropa …)</w:t>
      </w:r>
    </w:p>
    <w:p w:rsidR="00A87539" w:rsidRDefault="00A87539" w:rsidP="00E10DFB"/>
    <w:p w:rsidR="00A87539" w:rsidRDefault="00A87539" w:rsidP="00E10DFB">
      <w:r>
        <w:t>malo, veliko</w:t>
      </w:r>
    </w:p>
    <w:p w:rsidR="00A87539" w:rsidRDefault="00A87539" w:rsidP="00E10DFB"/>
    <w:p w:rsidR="00A87539" w:rsidRDefault="00A87539" w:rsidP="00E10DFB">
      <w:r>
        <w:t xml:space="preserve">10. Našteta imena so </w:t>
      </w:r>
      <w:proofErr w:type="spellStart"/>
      <w:r>
        <w:t>nenaselbinska</w:t>
      </w:r>
      <w:proofErr w:type="spellEnd"/>
      <w:r>
        <w:t xml:space="preserve">, saj </w:t>
      </w:r>
      <w:proofErr w:type="spellStart"/>
      <w:r>
        <w:t>neprvo</w:t>
      </w:r>
      <w:proofErr w:type="spellEnd"/>
      <w:r>
        <w:t xml:space="preserve"> sestavino pišemo z malo začetnico. Gre za dele krajev. </w:t>
      </w:r>
    </w:p>
    <w:p w:rsidR="00A87539" w:rsidRDefault="00A87539" w:rsidP="00E10DFB"/>
    <w:p w:rsidR="00A87539" w:rsidRDefault="00A87539" w:rsidP="00E10DFB">
      <w:r>
        <w:t xml:space="preserve">11. Črna gora (ime države, </w:t>
      </w:r>
      <w:proofErr w:type="spellStart"/>
      <w:r>
        <w:t>nenaselbinsko</w:t>
      </w:r>
      <w:proofErr w:type="spellEnd"/>
      <w:r>
        <w:t xml:space="preserve"> ime)</w:t>
      </w:r>
    </w:p>
    <w:p w:rsidR="00A87539" w:rsidRDefault="00A87539" w:rsidP="00E10DFB">
      <w:r>
        <w:t>Ptujska Gora (ime kraja, naselbinsko ime)</w:t>
      </w:r>
    </w:p>
    <w:p w:rsidR="00A87539" w:rsidRDefault="00A87539" w:rsidP="00E10DFB">
      <w:r>
        <w:t xml:space="preserve">Šmarjetna gora (ime vzpetine, </w:t>
      </w:r>
      <w:proofErr w:type="spellStart"/>
      <w:r>
        <w:t>nenaselbinsko</w:t>
      </w:r>
      <w:proofErr w:type="spellEnd"/>
      <w:r>
        <w:t xml:space="preserve"> ime)</w:t>
      </w:r>
    </w:p>
    <w:p w:rsidR="00A87539" w:rsidRDefault="00A87539" w:rsidP="00E10DFB">
      <w:r>
        <w:t>Višnja Gora (ime kraja, naselbinsko ime)</w:t>
      </w:r>
    </w:p>
    <w:p w:rsidR="00A87539" w:rsidRDefault="00A87539" w:rsidP="00E10DFB">
      <w:r>
        <w:t xml:space="preserve">Npr.: Kranjska Gora (ime kraja, naselbinsko ime), Donačka gora (ime vzpetine, </w:t>
      </w:r>
      <w:proofErr w:type="spellStart"/>
      <w:r>
        <w:t>nenaselbinsko</w:t>
      </w:r>
      <w:proofErr w:type="spellEnd"/>
      <w:r>
        <w:t xml:space="preserve"> ime)</w:t>
      </w:r>
    </w:p>
    <w:p w:rsidR="00A87539" w:rsidRDefault="00A87539" w:rsidP="00E10DFB"/>
    <w:p w:rsidR="00A87539" w:rsidRDefault="00A87539" w:rsidP="00E10DFB">
      <w:r>
        <w:t>12. Cesta železarjev, Jesenice, Kranjska Gora, Šmarna gora, Rimska cesta, Šempeter v Savinjski dolini</w:t>
      </w:r>
    </w:p>
    <w:p w:rsidR="00A87539" w:rsidRDefault="00A87539" w:rsidP="00E10DFB"/>
    <w:p w:rsidR="00A87539" w:rsidRDefault="00A87539" w:rsidP="00E10DFB">
      <w:r>
        <w:t xml:space="preserve">13. a) Šempeter pri Novi Gorici – Šempeter je prva beseda imena, zato se piše z veliko začetnico, pri je predlog, zato se piše z malo začetnico, Nova Gorica pa je že sama po sebi </w:t>
      </w:r>
      <w:r w:rsidR="007625F7">
        <w:t xml:space="preserve">naselbinsko lastno ime, zato </w:t>
      </w:r>
      <w:r>
        <w:t xml:space="preserve">se piše </w:t>
      </w:r>
      <w:r w:rsidR="007625F7">
        <w:t xml:space="preserve">obe besedi </w:t>
      </w:r>
      <w:r>
        <w:t>z veliko začetnico</w:t>
      </w:r>
    </w:p>
    <w:p w:rsidR="007625F7" w:rsidRDefault="007625F7" w:rsidP="00E10DFB">
      <w:r>
        <w:t xml:space="preserve">b) Šentilj v Slovenskih goricah – Šentilj je prva beseda imena, zato se piše z veliko začetnico, v je predlog, zato se piše z malo začetnico, Slovenske gorice so </w:t>
      </w:r>
      <w:proofErr w:type="spellStart"/>
      <w:r>
        <w:t>nenaselbinsko</w:t>
      </w:r>
      <w:proofErr w:type="spellEnd"/>
      <w:r>
        <w:t xml:space="preserve"> lastno ime, zato se prva beseda piše z veliko začetnico, </w:t>
      </w:r>
      <w:proofErr w:type="spellStart"/>
      <w:r>
        <w:t>neprva</w:t>
      </w:r>
      <w:proofErr w:type="spellEnd"/>
      <w:r>
        <w:t xml:space="preserve"> beseda pa z malo začetnico</w:t>
      </w:r>
    </w:p>
    <w:p w:rsidR="007625F7" w:rsidRDefault="007625F7" w:rsidP="00E10DFB">
      <w:r>
        <w:t>c) Šmarješke Toplice – gre za ime kraja, torej naselbinsko lastno ime, zato se obe besedi pišeta z veliko začetnico</w:t>
      </w:r>
    </w:p>
    <w:p w:rsidR="007625F7" w:rsidRDefault="007625F7" w:rsidP="00E10DFB">
      <w:r>
        <w:t>č) Rožna Dolina – gre za ime kraja, torej naselbinsko lastno ime, zato se obe besedi piše z veliko začetnico</w:t>
      </w:r>
    </w:p>
    <w:p w:rsidR="007625F7" w:rsidRDefault="007625F7" w:rsidP="00E10DFB">
      <w:pPr>
        <w:rPr>
          <w:color w:val="FF0000"/>
        </w:rPr>
      </w:pPr>
      <w:r w:rsidRPr="007625F7">
        <w:rPr>
          <w:color w:val="FF0000"/>
        </w:rPr>
        <w:t xml:space="preserve">!!! Dodatno navodilo: </w:t>
      </w:r>
      <w:r>
        <w:rPr>
          <w:color w:val="FF0000"/>
        </w:rPr>
        <w:t xml:space="preserve">spodaj </w:t>
      </w:r>
      <w:r w:rsidRPr="007625F7">
        <w:rPr>
          <w:color w:val="FF0000"/>
        </w:rPr>
        <w:t xml:space="preserve">pripiši še en primer: </w:t>
      </w:r>
    </w:p>
    <w:p w:rsidR="007625F7" w:rsidRDefault="007625F7" w:rsidP="00E10DFB">
      <w:r>
        <w:t xml:space="preserve">Rožna dolina – del Ljubljane, zato je to </w:t>
      </w:r>
      <w:proofErr w:type="spellStart"/>
      <w:r>
        <w:t>nenaselbinsko</w:t>
      </w:r>
      <w:proofErr w:type="spellEnd"/>
      <w:r>
        <w:t xml:space="preserve"> lastno ime in se piše </w:t>
      </w:r>
      <w:proofErr w:type="spellStart"/>
      <w:r>
        <w:t>neprva</w:t>
      </w:r>
      <w:proofErr w:type="spellEnd"/>
      <w:r>
        <w:t xml:space="preserve"> beseda z malo začetnico</w:t>
      </w:r>
    </w:p>
    <w:p w:rsidR="00A87539" w:rsidRDefault="00A87539" w:rsidP="00E10DFB"/>
    <w:p w:rsidR="007625F7" w:rsidRDefault="007625F7" w:rsidP="00E10DFB">
      <w:r>
        <w:t xml:space="preserve">14. Očistimo Slovenijo, Ekologi brez meja, Smeti, Ne </w:t>
      </w:r>
      <w:proofErr w:type="spellStart"/>
      <w:r>
        <w:t>meč'mo</w:t>
      </w:r>
      <w:proofErr w:type="spellEnd"/>
      <w:r>
        <w:t xml:space="preserve"> hrane stran, Očistimo Balkan v enem dnevu. </w:t>
      </w:r>
    </w:p>
    <w:p w:rsidR="007625F7" w:rsidRDefault="007625F7" w:rsidP="00E10DFB">
      <w:r>
        <w:t xml:space="preserve">Vstavil sem stvarna lastna imena. </w:t>
      </w:r>
    </w:p>
    <w:p w:rsidR="007625F7" w:rsidRDefault="007625F7" w:rsidP="00E10DFB"/>
    <w:p w:rsidR="007625F7" w:rsidRDefault="007625F7" w:rsidP="00E10DFB">
      <w:r>
        <w:t>15. Stvarna lastna imena so imena:</w:t>
      </w:r>
    </w:p>
    <w:p w:rsidR="007625F7" w:rsidRDefault="007625F7" w:rsidP="00E10DFB">
      <w:r>
        <w:t xml:space="preserve">– časopisov in revij (npr. </w:t>
      </w:r>
      <w:r w:rsidRPr="007625F7">
        <w:rPr>
          <w:u w:val="single"/>
        </w:rPr>
        <w:t>Primorske novice</w:t>
      </w:r>
      <w:r>
        <w:t xml:space="preserve">, </w:t>
      </w:r>
      <w:r w:rsidRPr="007625F7">
        <w:rPr>
          <w:u w:val="single"/>
        </w:rPr>
        <w:t>Goriška</w:t>
      </w:r>
      <w:r>
        <w:t>),</w:t>
      </w:r>
    </w:p>
    <w:p w:rsidR="007625F7" w:rsidRDefault="007625F7" w:rsidP="00E10DFB">
      <w:r>
        <w:t xml:space="preserve">– </w:t>
      </w:r>
      <w:r w:rsidRPr="007625F7">
        <w:rPr>
          <w:u w:val="single"/>
        </w:rPr>
        <w:t>knjig</w:t>
      </w:r>
      <w:r>
        <w:t xml:space="preserve">, </w:t>
      </w:r>
      <w:r w:rsidRPr="007625F7">
        <w:rPr>
          <w:u w:val="single"/>
        </w:rPr>
        <w:t>pesmi</w:t>
      </w:r>
      <w:r>
        <w:t xml:space="preserve"> in </w:t>
      </w:r>
      <w:r w:rsidRPr="007625F7">
        <w:rPr>
          <w:u w:val="single"/>
        </w:rPr>
        <w:t>filmov</w:t>
      </w:r>
      <w:r>
        <w:t xml:space="preserve"> (npr. Deseti brat, Povodni mož, Gremo mi po svoje),</w:t>
      </w:r>
    </w:p>
    <w:p w:rsidR="007625F7" w:rsidRDefault="007625F7" w:rsidP="00E10DFB">
      <w:r>
        <w:t xml:space="preserve">– </w:t>
      </w:r>
      <w:r w:rsidR="000C1B2D">
        <w:t xml:space="preserve">likovnih del in arhitekturnih stvaritev (npr. </w:t>
      </w:r>
      <w:r w:rsidR="000C1B2D" w:rsidRPr="000C1B2D">
        <w:rPr>
          <w:u w:val="single"/>
        </w:rPr>
        <w:t>Sejalec</w:t>
      </w:r>
      <w:r w:rsidR="000C1B2D">
        <w:t xml:space="preserve">, </w:t>
      </w:r>
      <w:r w:rsidR="000C1B2D" w:rsidRPr="000C1B2D">
        <w:rPr>
          <w:u w:val="single"/>
        </w:rPr>
        <w:t>Žale</w:t>
      </w:r>
      <w:r w:rsidR="000C1B2D">
        <w:t xml:space="preserve">, </w:t>
      </w:r>
      <w:r w:rsidR="000C1B2D" w:rsidRPr="000C1B2D">
        <w:rPr>
          <w:u w:val="single"/>
        </w:rPr>
        <w:t>Tromostovje</w:t>
      </w:r>
      <w:r w:rsidR="000C1B2D">
        <w:t>),</w:t>
      </w:r>
    </w:p>
    <w:p w:rsidR="000C1B2D" w:rsidRDefault="000C1B2D" w:rsidP="00E10DFB">
      <w:r>
        <w:lastRenderedPageBreak/>
        <w:t xml:space="preserve">– </w:t>
      </w:r>
      <w:r w:rsidRPr="000C1B2D">
        <w:rPr>
          <w:u w:val="single"/>
        </w:rPr>
        <w:t>glasbenih del</w:t>
      </w:r>
      <w:r>
        <w:t xml:space="preserve"> (npr. Labodje jezero),</w:t>
      </w:r>
    </w:p>
    <w:p w:rsidR="000C1B2D" w:rsidRDefault="000C1B2D" w:rsidP="00E10DFB">
      <w:r>
        <w:t xml:space="preserve">– izdelkov oz. blagovnih znamk (npr. </w:t>
      </w:r>
      <w:proofErr w:type="spellStart"/>
      <w:r w:rsidRPr="000C1B2D">
        <w:rPr>
          <w:u w:val="single"/>
        </w:rPr>
        <w:t>Cocta</w:t>
      </w:r>
      <w:proofErr w:type="spellEnd"/>
      <w:r w:rsidRPr="000C1B2D">
        <w:rPr>
          <w:u w:val="single"/>
        </w:rPr>
        <w:t xml:space="preserve">, </w:t>
      </w:r>
      <w:proofErr w:type="spellStart"/>
      <w:r w:rsidRPr="000C1B2D">
        <w:rPr>
          <w:u w:val="single"/>
        </w:rPr>
        <w:t>Nutella</w:t>
      </w:r>
      <w:proofErr w:type="spellEnd"/>
      <w:r>
        <w:t>)</w:t>
      </w:r>
    </w:p>
    <w:p w:rsidR="000C1B2D" w:rsidRDefault="000C1B2D" w:rsidP="00E10DFB">
      <w:r>
        <w:t>– ustanov, organizacij, podjetij (npr. Osnovna šola Korena, Rdeči križ, Gorenje).</w:t>
      </w:r>
    </w:p>
    <w:p w:rsidR="000C1B2D" w:rsidRDefault="000C1B2D" w:rsidP="00E10DFB"/>
    <w:p w:rsidR="000C1B2D" w:rsidRDefault="000C1B2D" w:rsidP="00E10DFB">
      <w:r>
        <w:t>malo, veliko</w:t>
      </w:r>
    </w:p>
    <w:p w:rsidR="000C1B2D" w:rsidRDefault="000C1B2D" w:rsidP="00E10DFB"/>
    <w:p w:rsidR="000C1B2D" w:rsidRPr="008168B5" w:rsidRDefault="000C1B2D" w:rsidP="00E10DFB">
      <w:pPr>
        <w:rPr>
          <w:color w:val="FF0000"/>
        </w:rPr>
      </w:pPr>
      <w:r>
        <w:t xml:space="preserve">16. </w:t>
      </w:r>
      <w:r w:rsidRPr="008168B5">
        <w:rPr>
          <w:color w:val="FF0000"/>
        </w:rPr>
        <w:t xml:space="preserve">!!! Dodatno navodilo: ob vsak primer pripiši, kar je podčrtano. </w:t>
      </w:r>
    </w:p>
    <w:p w:rsidR="000C1B2D" w:rsidRDefault="000C1B2D" w:rsidP="00E10DFB">
      <w:r>
        <w:t xml:space="preserve">V prvem primeru gre za </w:t>
      </w:r>
      <w:r w:rsidRPr="000C1B2D">
        <w:rPr>
          <w:u w:val="single"/>
        </w:rPr>
        <w:t>stvarno lastno ime – ime ustanove (Kulturni dom Vurberk)</w:t>
      </w:r>
      <w:r>
        <w:t>.</w:t>
      </w:r>
    </w:p>
    <w:p w:rsidR="000C1B2D" w:rsidRDefault="000C1B2D" w:rsidP="00E10DFB">
      <w:r>
        <w:t xml:space="preserve">V drugem primeru gre za poimenovanje </w:t>
      </w:r>
      <w:r w:rsidRPr="00344F4A">
        <w:rPr>
          <w:u w:val="single"/>
        </w:rPr>
        <w:t>vrste ustanove v nekem kraju (kulturni dom v Vurberku)</w:t>
      </w:r>
      <w:r>
        <w:t>.</w:t>
      </w:r>
    </w:p>
    <w:p w:rsidR="000C1B2D" w:rsidRDefault="000C1B2D" w:rsidP="00E10DFB"/>
    <w:p w:rsidR="000C1B2D" w:rsidRDefault="000C1B2D" w:rsidP="00E10DFB">
      <w:r>
        <w:t xml:space="preserve">17. </w:t>
      </w:r>
      <w:r w:rsidR="0068072E">
        <w:t xml:space="preserve">Spoštovani, </w:t>
      </w:r>
      <w:proofErr w:type="spellStart"/>
      <w:r w:rsidR="0068072E">
        <w:t>Dupelčani</w:t>
      </w:r>
      <w:proofErr w:type="spellEnd"/>
      <w:r w:rsidR="0068072E">
        <w:t xml:space="preserve">, </w:t>
      </w:r>
      <w:proofErr w:type="spellStart"/>
      <w:r w:rsidR="0068072E">
        <w:t>Dupelčanke</w:t>
      </w:r>
      <w:proofErr w:type="spellEnd"/>
      <w:r w:rsidR="0068072E">
        <w:t xml:space="preserve">, Obveščamo, </w:t>
      </w:r>
      <w:proofErr w:type="spellStart"/>
      <w:r w:rsidR="0068072E">
        <w:t>Kemdi</w:t>
      </w:r>
      <w:proofErr w:type="spellEnd"/>
      <w:r w:rsidR="0068072E">
        <w:t>, Prvomajski, Sodelovali, Osnovne, Duplek, Mestnega, Vrha, Marjete, Dravskem, Slovenje, Očistili, Korenskega, Marijine, O, Novice, Duplek, Marko, Sevšek</w:t>
      </w:r>
    </w:p>
    <w:p w:rsidR="0068072E" w:rsidRDefault="0068072E" w:rsidP="00E10DFB"/>
    <w:p w:rsidR="0068072E" w:rsidRDefault="0068072E" w:rsidP="00E10DFB">
      <w:r>
        <w:t xml:space="preserve">18.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68072E" w:rsidTr="0068072E">
        <w:tc>
          <w:tcPr>
            <w:tcW w:w="2407" w:type="dxa"/>
            <w:vMerge w:val="restart"/>
          </w:tcPr>
          <w:p w:rsidR="0068072E" w:rsidRDefault="0068072E" w:rsidP="00E10DFB">
            <w:r>
              <w:t>LASTNA IMENA BITIJ</w:t>
            </w:r>
          </w:p>
        </w:tc>
        <w:tc>
          <w:tcPr>
            <w:tcW w:w="2407" w:type="dxa"/>
          </w:tcPr>
          <w:p w:rsidR="0068072E" w:rsidRDefault="0068072E" w:rsidP="00E10DFB"/>
        </w:tc>
        <w:tc>
          <w:tcPr>
            <w:tcW w:w="2407" w:type="dxa"/>
          </w:tcPr>
          <w:p w:rsidR="0068072E" w:rsidRDefault="0068072E" w:rsidP="00E10DFB"/>
        </w:tc>
        <w:tc>
          <w:tcPr>
            <w:tcW w:w="2407" w:type="dxa"/>
            <w:vMerge w:val="restart"/>
          </w:tcPr>
          <w:p w:rsidR="0068072E" w:rsidRDefault="0068072E" w:rsidP="00E10DFB">
            <w:r>
              <w:t>STVARNA LASTNA IMENA</w:t>
            </w:r>
          </w:p>
        </w:tc>
      </w:tr>
      <w:tr w:rsidR="0068072E" w:rsidTr="0068072E">
        <w:tc>
          <w:tcPr>
            <w:tcW w:w="2407" w:type="dxa"/>
            <w:vMerge/>
          </w:tcPr>
          <w:p w:rsidR="0068072E" w:rsidRDefault="0068072E" w:rsidP="00E10DFB"/>
        </w:tc>
        <w:tc>
          <w:tcPr>
            <w:tcW w:w="2407" w:type="dxa"/>
          </w:tcPr>
          <w:p w:rsidR="0068072E" w:rsidRDefault="0068072E" w:rsidP="00E10DFB">
            <w:r>
              <w:t>NASELBINSKA</w:t>
            </w:r>
          </w:p>
        </w:tc>
        <w:tc>
          <w:tcPr>
            <w:tcW w:w="2407" w:type="dxa"/>
          </w:tcPr>
          <w:p w:rsidR="0068072E" w:rsidRDefault="0068072E" w:rsidP="00E10DFB">
            <w:r>
              <w:t>NENASELBINSKA</w:t>
            </w:r>
          </w:p>
        </w:tc>
        <w:tc>
          <w:tcPr>
            <w:tcW w:w="2407" w:type="dxa"/>
            <w:vMerge/>
          </w:tcPr>
          <w:p w:rsidR="0068072E" w:rsidRDefault="0068072E" w:rsidP="00E10DFB"/>
        </w:tc>
      </w:tr>
      <w:tr w:rsidR="0068072E" w:rsidTr="0068072E">
        <w:tc>
          <w:tcPr>
            <w:tcW w:w="2407" w:type="dxa"/>
          </w:tcPr>
          <w:p w:rsidR="0068072E" w:rsidRDefault="0068072E" w:rsidP="00E10DFB">
            <w:r>
              <w:t>Marko</w:t>
            </w:r>
          </w:p>
          <w:p w:rsidR="0068072E" w:rsidRDefault="0068072E" w:rsidP="00E10DFB">
            <w:r>
              <w:t>Sevšek</w:t>
            </w:r>
          </w:p>
          <w:p w:rsidR="0068072E" w:rsidRDefault="0068072E" w:rsidP="00E10DFB">
            <w:proofErr w:type="spellStart"/>
            <w:r>
              <w:t>Dupelčan</w:t>
            </w:r>
            <w:proofErr w:type="spellEnd"/>
          </w:p>
        </w:tc>
        <w:tc>
          <w:tcPr>
            <w:tcW w:w="2407" w:type="dxa"/>
          </w:tcPr>
          <w:p w:rsidR="0068072E" w:rsidRDefault="0068072E" w:rsidP="00E10DFB">
            <w:r>
              <w:t>Mestni Vrh</w:t>
            </w:r>
          </w:p>
          <w:p w:rsidR="0068072E" w:rsidRDefault="0068072E" w:rsidP="00E10DFB">
            <w:r>
              <w:t>Marjeta na Dravskem polju</w:t>
            </w:r>
          </w:p>
          <w:p w:rsidR="0068072E" w:rsidRDefault="0068072E" w:rsidP="00E10DFB">
            <w:r>
              <w:t>Slovenja vas</w:t>
            </w:r>
          </w:p>
        </w:tc>
        <w:tc>
          <w:tcPr>
            <w:tcW w:w="2407" w:type="dxa"/>
          </w:tcPr>
          <w:p w:rsidR="0068072E" w:rsidRDefault="0068072E" w:rsidP="00E10DFB">
            <w:r>
              <w:t xml:space="preserve">Prvomajska ulica </w:t>
            </w:r>
          </w:p>
          <w:p w:rsidR="0068072E" w:rsidRDefault="0068072E" w:rsidP="00E10DFB">
            <w:r>
              <w:t>Dravsko polje</w:t>
            </w:r>
          </w:p>
        </w:tc>
        <w:tc>
          <w:tcPr>
            <w:tcW w:w="2407" w:type="dxa"/>
          </w:tcPr>
          <w:p w:rsidR="0068072E" w:rsidRDefault="0068072E" w:rsidP="00E10DFB">
            <w:r>
              <w:t>Kulturni dom Dvorjane</w:t>
            </w:r>
          </w:p>
          <w:p w:rsidR="0068072E" w:rsidRDefault="0068072E" w:rsidP="00E10DFB">
            <w:r>
              <w:t>Osnovna šola Korena</w:t>
            </w:r>
          </w:p>
        </w:tc>
      </w:tr>
    </w:tbl>
    <w:p w:rsidR="0068072E" w:rsidRDefault="0068072E" w:rsidP="00E10DFB"/>
    <w:p w:rsidR="0068072E" w:rsidRDefault="0068072E" w:rsidP="00E10DFB">
      <w:r>
        <w:t xml:space="preserve">19. evropski, ljubljanski, kranjski, postojnski, portoroški, </w:t>
      </w:r>
      <w:proofErr w:type="spellStart"/>
      <w:r>
        <w:t>gornjeradgonski</w:t>
      </w:r>
      <w:proofErr w:type="spellEnd"/>
      <w:r>
        <w:t>/radgonski, murskosoboški, ilirskobistriški, novogoriški, novomeški</w:t>
      </w:r>
    </w:p>
    <w:p w:rsidR="0068072E" w:rsidRDefault="0068072E" w:rsidP="00E10DFB"/>
    <w:p w:rsidR="0068072E" w:rsidRDefault="0068072E" w:rsidP="00E10DFB">
      <w:r>
        <w:t>20. !!! Če ti pridevniki ne stojijo na začetku povedi, jih pišemo z malo začetnico.</w:t>
      </w:r>
    </w:p>
    <w:p w:rsidR="0068072E" w:rsidRDefault="0068072E" w:rsidP="00E10DFB">
      <w:r>
        <w:t>Kateri?</w:t>
      </w:r>
    </w:p>
    <w:p w:rsidR="0068072E" w:rsidRDefault="0068072E" w:rsidP="00E10DFB"/>
    <w:p w:rsidR="0068072E" w:rsidRDefault="0068072E" w:rsidP="00E10DFB">
      <w:r>
        <w:t xml:space="preserve">21. </w:t>
      </w:r>
      <w:r w:rsidR="0093168F">
        <w:t xml:space="preserve">b) K vrstnim pridevnikom. </w:t>
      </w:r>
    </w:p>
    <w:p w:rsidR="0093168F" w:rsidRDefault="0093168F" w:rsidP="00E10DFB">
      <w:r>
        <w:t>Pišemo jih z malo začetnico.</w:t>
      </w:r>
    </w:p>
    <w:p w:rsidR="0093168F" w:rsidRDefault="0093168F" w:rsidP="00E10DFB"/>
    <w:p w:rsidR="0093168F" w:rsidRDefault="0093168F" w:rsidP="00E10DFB">
      <w:r>
        <w:t>22. Triglavskem narodnem parku, Evropske unije, soški postrvi, Postojnsko jamo, idrijskem rudniku, višnjegorskem klancu, Piranskemu zalivu, Ljubljanskem barju</w:t>
      </w:r>
    </w:p>
    <w:p w:rsidR="0093168F" w:rsidRDefault="0093168F" w:rsidP="00E10DFB"/>
    <w:p w:rsidR="0093168F" w:rsidRDefault="0093168F" w:rsidP="00E10DFB">
      <w:r>
        <w:t xml:space="preserve">23. </w:t>
      </w:r>
      <w:r w:rsidRPr="0093168F">
        <w:rPr>
          <w:bdr w:val="single" w:sz="4" w:space="0" w:color="auto"/>
          <w:shd w:val="clear" w:color="auto" w:fill="FFFF66"/>
        </w:rPr>
        <w:t>Evropejec, Novomeščan, Gorenjec, Anglež (imena prebivalcev celine, mesta, pokrajine in države), Hribar (priimek)</w:t>
      </w:r>
    </w:p>
    <w:p w:rsidR="0093168F" w:rsidRDefault="0093168F" w:rsidP="009316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FF99"/>
      </w:pPr>
      <w:r>
        <w:t>priseljenec, staroselec, vzhodnjak, hribovec, državljan (ne gre za lastna imena, temveč za občna imena)</w:t>
      </w:r>
    </w:p>
    <w:p w:rsidR="0093168F" w:rsidRDefault="0093168F" w:rsidP="00E10DFB"/>
    <w:p w:rsidR="0093168F" w:rsidRDefault="0093168F" w:rsidP="00E10DFB">
      <w:r>
        <w:t xml:space="preserve">24.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3168F" w:rsidTr="0093168F">
        <w:tc>
          <w:tcPr>
            <w:tcW w:w="3209" w:type="dxa"/>
          </w:tcPr>
          <w:p w:rsidR="0093168F" w:rsidRDefault="0093168F" w:rsidP="00E10DFB">
            <w:r>
              <w:t>IME DRŽAVE/POKRAJINE/KRAJA</w:t>
            </w:r>
          </w:p>
        </w:tc>
        <w:tc>
          <w:tcPr>
            <w:tcW w:w="3209" w:type="dxa"/>
          </w:tcPr>
          <w:p w:rsidR="0093168F" w:rsidRDefault="0093168F" w:rsidP="00E10DFB">
            <w:r>
              <w:t xml:space="preserve">IME PREBIVALCA </w:t>
            </w:r>
          </w:p>
          <w:p w:rsidR="0093168F" w:rsidRDefault="0093168F" w:rsidP="00E10DFB">
            <w:r>
              <w:t>(moški, ženska)</w:t>
            </w:r>
          </w:p>
        </w:tc>
        <w:tc>
          <w:tcPr>
            <w:tcW w:w="3210" w:type="dxa"/>
          </w:tcPr>
          <w:p w:rsidR="0093168F" w:rsidRDefault="0093168F" w:rsidP="00E10DFB">
            <w:r>
              <w:t xml:space="preserve">PRIDEVNIK NA </w:t>
            </w:r>
          </w:p>
          <w:p w:rsidR="0093168F" w:rsidRDefault="0093168F" w:rsidP="00E10DFB">
            <w:r>
              <w:t xml:space="preserve">-SKI/-ŠKI </w:t>
            </w:r>
          </w:p>
        </w:tc>
      </w:tr>
      <w:tr w:rsidR="0093168F" w:rsidTr="0093168F">
        <w:tc>
          <w:tcPr>
            <w:tcW w:w="3209" w:type="dxa"/>
          </w:tcPr>
          <w:p w:rsidR="0093168F" w:rsidRDefault="0070514D" w:rsidP="00E10DFB">
            <w:r>
              <w:t>Italija</w:t>
            </w:r>
          </w:p>
        </w:tc>
        <w:tc>
          <w:tcPr>
            <w:tcW w:w="3209" w:type="dxa"/>
          </w:tcPr>
          <w:p w:rsidR="0093168F" w:rsidRDefault="0070514D" w:rsidP="00E10DFB">
            <w:r>
              <w:t>Italijan, Italijanka</w:t>
            </w:r>
          </w:p>
        </w:tc>
        <w:tc>
          <w:tcPr>
            <w:tcW w:w="3210" w:type="dxa"/>
          </w:tcPr>
          <w:p w:rsidR="0093168F" w:rsidRDefault="0070514D" w:rsidP="00E10DFB">
            <w:r>
              <w:t>italijanski</w:t>
            </w:r>
          </w:p>
        </w:tc>
      </w:tr>
      <w:tr w:rsidR="0093168F" w:rsidTr="0093168F">
        <w:tc>
          <w:tcPr>
            <w:tcW w:w="3209" w:type="dxa"/>
          </w:tcPr>
          <w:p w:rsidR="0093168F" w:rsidRDefault="0070514D" w:rsidP="00E10DFB">
            <w:r>
              <w:t>Črna gora</w:t>
            </w:r>
          </w:p>
        </w:tc>
        <w:tc>
          <w:tcPr>
            <w:tcW w:w="3209" w:type="dxa"/>
          </w:tcPr>
          <w:p w:rsidR="0093168F" w:rsidRDefault="0070514D" w:rsidP="00E10DFB">
            <w:r>
              <w:t xml:space="preserve">Črnogorec, Črnogorka </w:t>
            </w:r>
          </w:p>
        </w:tc>
        <w:tc>
          <w:tcPr>
            <w:tcW w:w="3210" w:type="dxa"/>
          </w:tcPr>
          <w:p w:rsidR="0093168F" w:rsidRDefault="0070514D" w:rsidP="00E10DFB">
            <w:r>
              <w:t xml:space="preserve">črnogorski </w:t>
            </w:r>
          </w:p>
        </w:tc>
      </w:tr>
      <w:tr w:rsidR="0093168F" w:rsidTr="0093168F">
        <w:tc>
          <w:tcPr>
            <w:tcW w:w="3209" w:type="dxa"/>
          </w:tcPr>
          <w:p w:rsidR="0093168F" w:rsidRDefault="0070514D" w:rsidP="00E10DFB">
            <w:r>
              <w:t>Bela krajina</w:t>
            </w:r>
          </w:p>
        </w:tc>
        <w:tc>
          <w:tcPr>
            <w:tcW w:w="3209" w:type="dxa"/>
          </w:tcPr>
          <w:p w:rsidR="0093168F" w:rsidRDefault="0070514D" w:rsidP="00E10DFB">
            <w:r>
              <w:t>Belokranjec, Belokranjka</w:t>
            </w:r>
          </w:p>
        </w:tc>
        <w:tc>
          <w:tcPr>
            <w:tcW w:w="3210" w:type="dxa"/>
          </w:tcPr>
          <w:p w:rsidR="0093168F" w:rsidRDefault="0070514D" w:rsidP="00E10DFB">
            <w:r>
              <w:t>belokranjski</w:t>
            </w:r>
          </w:p>
        </w:tc>
      </w:tr>
      <w:tr w:rsidR="0070514D" w:rsidTr="0093168F">
        <w:tc>
          <w:tcPr>
            <w:tcW w:w="3209" w:type="dxa"/>
          </w:tcPr>
          <w:p w:rsidR="0070514D" w:rsidRDefault="0070514D" w:rsidP="00E10DFB">
            <w:r>
              <w:t>Kras</w:t>
            </w:r>
          </w:p>
        </w:tc>
        <w:tc>
          <w:tcPr>
            <w:tcW w:w="3209" w:type="dxa"/>
          </w:tcPr>
          <w:p w:rsidR="0070514D" w:rsidRDefault="0070514D" w:rsidP="00E10DFB">
            <w:r>
              <w:t>Kraševec, Kraševka</w:t>
            </w:r>
          </w:p>
        </w:tc>
        <w:tc>
          <w:tcPr>
            <w:tcW w:w="3210" w:type="dxa"/>
          </w:tcPr>
          <w:p w:rsidR="0070514D" w:rsidRDefault="0070514D" w:rsidP="00E10DFB">
            <w:r>
              <w:t>kraški</w:t>
            </w:r>
          </w:p>
        </w:tc>
      </w:tr>
      <w:tr w:rsidR="0070514D" w:rsidTr="0093168F">
        <w:tc>
          <w:tcPr>
            <w:tcW w:w="3209" w:type="dxa"/>
          </w:tcPr>
          <w:p w:rsidR="0070514D" w:rsidRDefault="0070514D" w:rsidP="00E10DFB">
            <w:r>
              <w:t>Istra</w:t>
            </w:r>
          </w:p>
        </w:tc>
        <w:tc>
          <w:tcPr>
            <w:tcW w:w="3209" w:type="dxa"/>
          </w:tcPr>
          <w:p w:rsidR="0070514D" w:rsidRDefault="0070514D" w:rsidP="00E10DFB">
            <w:r>
              <w:t>Istran, Istranka</w:t>
            </w:r>
          </w:p>
        </w:tc>
        <w:tc>
          <w:tcPr>
            <w:tcW w:w="3210" w:type="dxa"/>
          </w:tcPr>
          <w:p w:rsidR="0070514D" w:rsidRDefault="0070514D" w:rsidP="00E10DFB">
            <w:r>
              <w:t>istrski</w:t>
            </w:r>
          </w:p>
        </w:tc>
      </w:tr>
      <w:tr w:rsidR="0070514D" w:rsidTr="0093168F">
        <w:tc>
          <w:tcPr>
            <w:tcW w:w="3209" w:type="dxa"/>
          </w:tcPr>
          <w:p w:rsidR="0070514D" w:rsidRDefault="0070514D" w:rsidP="00E10DFB">
            <w:r>
              <w:t>Slovenj Gradec</w:t>
            </w:r>
          </w:p>
        </w:tc>
        <w:tc>
          <w:tcPr>
            <w:tcW w:w="3209" w:type="dxa"/>
          </w:tcPr>
          <w:p w:rsidR="0070514D" w:rsidRDefault="0070514D" w:rsidP="00E10DFB">
            <w:r>
              <w:t>Slovenjgradčan, Slovenjgradčanka</w:t>
            </w:r>
          </w:p>
        </w:tc>
        <w:tc>
          <w:tcPr>
            <w:tcW w:w="3210" w:type="dxa"/>
          </w:tcPr>
          <w:p w:rsidR="0070514D" w:rsidRDefault="0070514D" w:rsidP="00E10DFB">
            <w:r>
              <w:t>slovenjgraški</w:t>
            </w:r>
          </w:p>
        </w:tc>
      </w:tr>
      <w:tr w:rsidR="0070514D" w:rsidTr="0093168F">
        <w:tc>
          <w:tcPr>
            <w:tcW w:w="3209" w:type="dxa"/>
          </w:tcPr>
          <w:p w:rsidR="0070514D" w:rsidRDefault="0070514D" w:rsidP="00E10DFB">
            <w:r>
              <w:t>Kranjska Gora</w:t>
            </w:r>
          </w:p>
        </w:tc>
        <w:tc>
          <w:tcPr>
            <w:tcW w:w="3209" w:type="dxa"/>
          </w:tcPr>
          <w:p w:rsidR="0070514D" w:rsidRDefault="0070514D" w:rsidP="00E10DFB">
            <w:r>
              <w:t>Kranjskogorčan, Kranjskogorčanka</w:t>
            </w:r>
          </w:p>
        </w:tc>
        <w:tc>
          <w:tcPr>
            <w:tcW w:w="3210" w:type="dxa"/>
          </w:tcPr>
          <w:p w:rsidR="0070514D" w:rsidRDefault="0070514D" w:rsidP="00E10DFB">
            <w:r>
              <w:t>kranjskogorski</w:t>
            </w:r>
          </w:p>
        </w:tc>
      </w:tr>
      <w:tr w:rsidR="0070514D" w:rsidTr="0093168F">
        <w:tc>
          <w:tcPr>
            <w:tcW w:w="3209" w:type="dxa"/>
          </w:tcPr>
          <w:p w:rsidR="0070514D" w:rsidRDefault="00CA6156" w:rsidP="00E10DFB">
            <w:r>
              <w:t>Krško</w:t>
            </w:r>
          </w:p>
        </w:tc>
        <w:tc>
          <w:tcPr>
            <w:tcW w:w="3209" w:type="dxa"/>
          </w:tcPr>
          <w:p w:rsidR="0070514D" w:rsidRDefault="00CA6156" w:rsidP="00E10DFB">
            <w:r>
              <w:t>Krčan, Krčanka</w:t>
            </w:r>
          </w:p>
        </w:tc>
        <w:tc>
          <w:tcPr>
            <w:tcW w:w="3210" w:type="dxa"/>
          </w:tcPr>
          <w:p w:rsidR="0070514D" w:rsidRDefault="00CA6156" w:rsidP="00E10DFB">
            <w:r>
              <w:t>krški</w:t>
            </w:r>
          </w:p>
        </w:tc>
      </w:tr>
      <w:tr w:rsidR="0070514D" w:rsidTr="0093168F">
        <w:tc>
          <w:tcPr>
            <w:tcW w:w="3209" w:type="dxa"/>
          </w:tcPr>
          <w:p w:rsidR="0070514D" w:rsidRDefault="00CA6156" w:rsidP="00E10DFB">
            <w:r>
              <w:t>Mirna Peč</w:t>
            </w:r>
          </w:p>
        </w:tc>
        <w:tc>
          <w:tcPr>
            <w:tcW w:w="3209" w:type="dxa"/>
          </w:tcPr>
          <w:p w:rsidR="0070514D" w:rsidRDefault="00CA6156" w:rsidP="00E10DFB">
            <w:r>
              <w:t>Mirnopečan, Mirnopečanka</w:t>
            </w:r>
          </w:p>
        </w:tc>
        <w:tc>
          <w:tcPr>
            <w:tcW w:w="3210" w:type="dxa"/>
          </w:tcPr>
          <w:p w:rsidR="0070514D" w:rsidRDefault="00CA6156" w:rsidP="00E10DFB">
            <w:r>
              <w:t>mirnopeški</w:t>
            </w:r>
          </w:p>
        </w:tc>
      </w:tr>
      <w:tr w:rsidR="00CA6156" w:rsidTr="0093168F">
        <w:tc>
          <w:tcPr>
            <w:tcW w:w="3209" w:type="dxa"/>
          </w:tcPr>
          <w:p w:rsidR="00CA6156" w:rsidRDefault="00CA6156" w:rsidP="00E10DFB">
            <w:r>
              <w:t>Stara vas</w:t>
            </w:r>
          </w:p>
        </w:tc>
        <w:tc>
          <w:tcPr>
            <w:tcW w:w="3209" w:type="dxa"/>
          </w:tcPr>
          <w:p w:rsidR="00CA6156" w:rsidRDefault="00CA6156" w:rsidP="00E10DFB">
            <w:r>
              <w:t>Starovaščan, Starovaščanka</w:t>
            </w:r>
          </w:p>
        </w:tc>
        <w:tc>
          <w:tcPr>
            <w:tcW w:w="3210" w:type="dxa"/>
          </w:tcPr>
          <w:p w:rsidR="00CA6156" w:rsidRDefault="00CA6156" w:rsidP="00E10DFB">
            <w:r>
              <w:t>starovaški</w:t>
            </w:r>
          </w:p>
        </w:tc>
      </w:tr>
      <w:tr w:rsidR="00CA6156" w:rsidTr="0093168F">
        <w:tc>
          <w:tcPr>
            <w:tcW w:w="3209" w:type="dxa"/>
          </w:tcPr>
          <w:p w:rsidR="00CA6156" w:rsidRDefault="00CA6156" w:rsidP="00E10DFB">
            <w:r>
              <w:t>Ig</w:t>
            </w:r>
          </w:p>
        </w:tc>
        <w:tc>
          <w:tcPr>
            <w:tcW w:w="3209" w:type="dxa"/>
          </w:tcPr>
          <w:p w:rsidR="00CA6156" w:rsidRDefault="00CA6156" w:rsidP="00E10DFB">
            <w:r>
              <w:t>Ižanec, Ižanka</w:t>
            </w:r>
          </w:p>
        </w:tc>
        <w:tc>
          <w:tcPr>
            <w:tcW w:w="3210" w:type="dxa"/>
          </w:tcPr>
          <w:p w:rsidR="00CA6156" w:rsidRDefault="00CA6156" w:rsidP="00E10DFB">
            <w:r>
              <w:t>ižanski</w:t>
            </w:r>
          </w:p>
        </w:tc>
      </w:tr>
      <w:tr w:rsidR="00CA6156" w:rsidTr="0093168F">
        <w:tc>
          <w:tcPr>
            <w:tcW w:w="3209" w:type="dxa"/>
          </w:tcPr>
          <w:p w:rsidR="00CA6156" w:rsidRDefault="00CA6156" w:rsidP="00E10DFB">
            <w:r>
              <w:t>Nova Gorica</w:t>
            </w:r>
          </w:p>
        </w:tc>
        <w:tc>
          <w:tcPr>
            <w:tcW w:w="3209" w:type="dxa"/>
          </w:tcPr>
          <w:p w:rsidR="00CA6156" w:rsidRDefault="00CA6156" w:rsidP="00E10DFB">
            <w:r>
              <w:t>Novogoričan, Novogoričanka</w:t>
            </w:r>
          </w:p>
        </w:tc>
        <w:tc>
          <w:tcPr>
            <w:tcW w:w="3210" w:type="dxa"/>
          </w:tcPr>
          <w:p w:rsidR="00CA6156" w:rsidRDefault="00CA6156" w:rsidP="00E10DFB">
            <w:r>
              <w:t>novogoriški</w:t>
            </w:r>
          </w:p>
        </w:tc>
      </w:tr>
    </w:tbl>
    <w:p w:rsidR="0093168F" w:rsidRDefault="00CA6156" w:rsidP="00E10DFB">
      <w:r>
        <w:lastRenderedPageBreak/>
        <w:t xml:space="preserve">25. 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2835"/>
        <w:gridCol w:w="6804"/>
      </w:tblGrid>
      <w:tr w:rsidR="00CA6156" w:rsidTr="00CA6156">
        <w:tc>
          <w:tcPr>
            <w:tcW w:w="2835" w:type="dxa"/>
          </w:tcPr>
          <w:p w:rsidR="00CA6156" w:rsidRDefault="00CA6156" w:rsidP="00E10DFB">
            <w:r>
              <w:t>SLOVANSKI JEZIKI</w:t>
            </w:r>
          </w:p>
        </w:tc>
        <w:tc>
          <w:tcPr>
            <w:tcW w:w="6804" w:type="dxa"/>
          </w:tcPr>
          <w:p w:rsidR="00CA6156" w:rsidRDefault="00CA6156" w:rsidP="00E10DFB">
            <w:r>
              <w:t xml:space="preserve">slovenščina, hrvaščina, </w:t>
            </w:r>
            <w:proofErr w:type="spellStart"/>
            <w:r>
              <w:t>bosanščina</w:t>
            </w:r>
            <w:proofErr w:type="spellEnd"/>
            <w:r>
              <w:t>, srbščina, makedonščina, bolgarščina, poljščina, češčina, slovaščina, ruščina, beloruščina, ukrajinščina</w:t>
            </w:r>
          </w:p>
        </w:tc>
      </w:tr>
      <w:tr w:rsidR="00CA6156" w:rsidTr="00CA6156">
        <w:tc>
          <w:tcPr>
            <w:tcW w:w="2835" w:type="dxa"/>
          </w:tcPr>
          <w:p w:rsidR="00CA6156" w:rsidRDefault="00CA6156" w:rsidP="00E10DFB">
            <w:r>
              <w:t>GERMANSKI JEZIKI</w:t>
            </w:r>
          </w:p>
        </w:tc>
        <w:tc>
          <w:tcPr>
            <w:tcW w:w="6804" w:type="dxa"/>
          </w:tcPr>
          <w:p w:rsidR="00CA6156" w:rsidRDefault="00CA6156" w:rsidP="00E10DFB">
            <w:r>
              <w:t>nemščina, nizozemščina, angleščina, norveščina, švedščina, islandščina</w:t>
            </w:r>
          </w:p>
        </w:tc>
      </w:tr>
      <w:tr w:rsidR="00CA6156" w:rsidTr="00CA6156">
        <w:tc>
          <w:tcPr>
            <w:tcW w:w="2835" w:type="dxa"/>
          </w:tcPr>
          <w:p w:rsidR="00CA6156" w:rsidRDefault="00CA6156" w:rsidP="00E10DFB">
            <w:r>
              <w:t>ROMANSKI JEZIKI</w:t>
            </w:r>
          </w:p>
        </w:tc>
        <w:tc>
          <w:tcPr>
            <w:tcW w:w="6804" w:type="dxa"/>
          </w:tcPr>
          <w:p w:rsidR="00CA6156" w:rsidRDefault="00CA6156" w:rsidP="00E10DFB">
            <w:r>
              <w:t>Italijanščina, francoščina, španščina, portugalščina, romunščina</w:t>
            </w:r>
          </w:p>
          <w:p w:rsidR="00CA6156" w:rsidRDefault="00CA6156" w:rsidP="00E10DFB"/>
        </w:tc>
      </w:tr>
    </w:tbl>
    <w:p w:rsidR="00CA6156" w:rsidRDefault="00CA6156" w:rsidP="00E10DFB"/>
    <w:p w:rsidR="0093168F" w:rsidRDefault="00CA6156" w:rsidP="00E10DFB">
      <w:r>
        <w:t xml:space="preserve">26. a) </w:t>
      </w:r>
    </w:p>
    <w:p w:rsidR="00CA6156" w:rsidRDefault="00CA6156" w:rsidP="00E10DFB">
      <w:r>
        <w:t>vrsta orodja: francoz</w:t>
      </w:r>
    </w:p>
    <w:p w:rsidR="00CA6156" w:rsidRDefault="00CA6156" w:rsidP="00E10DFB">
      <w:r>
        <w:t>človek, ki se dela nevednega: francoz</w:t>
      </w:r>
    </w:p>
    <w:p w:rsidR="00CA6156" w:rsidRDefault="00CA6156" w:rsidP="00E10DFB">
      <w:r>
        <w:t>prebivalec Francije: Francoz</w:t>
      </w:r>
    </w:p>
    <w:p w:rsidR="00CA6156" w:rsidRDefault="00CA6156" w:rsidP="00E10DFB"/>
    <w:p w:rsidR="00CA6156" w:rsidRDefault="00CA6156" w:rsidP="00E10DFB">
      <w:r>
        <w:t xml:space="preserve">26. b) </w:t>
      </w:r>
    </w:p>
    <w:p w:rsidR="00CA6156" w:rsidRDefault="00CA6156" w:rsidP="00E10DFB">
      <w:r>
        <w:t>podjetje za elektrotehnične dele: Iskra</w:t>
      </w:r>
    </w:p>
    <w:p w:rsidR="00CA6156" w:rsidRDefault="00CA6156" w:rsidP="00E10DFB">
      <w:r>
        <w:t>pogost slovenski priimek: Iskra</w:t>
      </w:r>
    </w:p>
    <w:p w:rsidR="00CA6156" w:rsidRDefault="00CA6156" w:rsidP="00E10DFB">
      <w:r>
        <w:t>drobec goreče snovi: iskra</w:t>
      </w:r>
    </w:p>
    <w:p w:rsidR="00CA6156" w:rsidRDefault="00CA6156" w:rsidP="00E10DFB"/>
    <w:p w:rsidR="00CA6156" w:rsidRDefault="00CA6156" w:rsidP="00E10DFB">
      <w:r>
        <w:t>26. c)</w:t>
      </w:r>
    </w:p>
    <w:p w:rsidR="00CA6156" w:rsidRDefault="00CA6156" w:rsidP="00E10DFB">
      <w:r>
        <w:t>pripadnik germanskega plemena: Frank</w:t>
      </w:r>
    </w:p>
    <w:p w:rsidR="00CA6156" w:rsidRDefault="00CA6156" w:rsidP="00E10DFB">
      <w:r>
        <w:t>moško ime: Frank (tudi priimek)</w:t>
      </w:r>
    </w:p>
    <w:p w:rsidR="00CA6156" w:rsidRDefault="00CA6156" w:rsidP="00E10DFB">
      <w:r>
        <w:t>denarna enota Švice: frank</w:t>
      </w:r>
    </w:p>
    <w:p w:rsidR="00CA6156" w:rsidRDefault="00CA6156" w:rsidP="00E10DFB"/>
    <w:p w:rsidR="00CA6156" w:rsidRDefault="00CA6156" w:rsidP="00E10DFB">
      <w:r>
        <w:t>26. č)</w:t>
      </w:r>
    </w:p>
    <w:p w:rsidR="00CA6156" w:rsidRDefault="00CA6156" w:rsidP="00E10DFB">
      <w:r>
        <w:t>fizikalna enota: tesla</w:t>
      </w:r>
    </w:p>
    <w:p w:rsidR="00CA6156" w:rsidRDefault="00CA6156" w:rsidP="00E10DFB">
      <w:r>
        <w:t>znamka električnega avtomobila: Tesla</w:t>
      </w:r>
    </w:p>
    <w:p w:rsidR="00CA6156" w:rsidRDefault="00CA6156" w:rsidP="00E10DFB">
      <w:r>
        <w:t>srbski izumitelj: Tesla (Nikola)</w:t>
      </w:r>
    </w:p>
    <w:p w:rsidR="00CA6156" w:rsidRDefault="00CA6156" w:rsidP="00E10DFB"/>
    <w:p w:rsidR="00CA6156" w:rsidRDefault="00CA6156" w:rsidP="00E10DFB">
      <w:r>
        <w:t xml:space="preserve">27. </w:t>
      </w:r>
    </w:p>
    <w:p w:rsidR="00CF6CDA" w:rsidRDefault="003C3BBA" w:rsidP="00E10DFB">
      <w:r>
        <w:t>MAČEK</w:t>
      </w:r>
      <w:r w:rsidR="00CF6CDA">
        <w:t>:</w:t>
      </w:r>
    </w:p>
    <w:p w:rsidR="00CF6CDA" w:rsidRDefault="00CF6CDA" w:rsidP="00E10DFB">
      <w:pPr>
        <w:rPr>
          <w:rStyle w:val="colordark"/>
        </w:rPr>
      </w:pPr>
      <w:r>
        <w:rPr>
          <w:rStyle w:val="colordark"/>
        </w:rPr>
        <w:t xml:space="preserve">- </w:t>
      </w:r>
      <w:r>
        <w:rPr>
          <w:rStyle w:val="colordark"/>
        </w:rPr>
        <w:t>mačji samec</w:t>
      </w:r>
      <w:r>
        <w:rPr>
          <w:rStyle w:val="colordark"/>
        </w:rPr>
        <w:t xml:space="preserve"> (z malo začetnico)</w:t>
      </w:r>
    </w:p>
    <w:p w:rsidR="00CF6CDA" w:rsidRDefault="00CF6CDA" w:rsidP="00E10DFB">
      <w:pPr>
        <w:rPr>
          <w:rStyle w:val="colordark"/>
        </w:rPr>
      </w:pPr>
      <w:r>
        <w:rPr>
          <w:rStyle w:val="colordark"/>
        </w:rPr>
        <w:t xml:space="preserve">- izkušen, spreten, prebrisan človek, zlasti moški </w:t>
      </w:r>
      <w:r>
        <w:rPr>
          <w:rStyle w:val="colordark"/>
        </w:rPr>
        <w:t>(z malo začetnico)</w:t>
      </w:r>
    </w:p>
    <w:p w:rsidR="00CF6CDA" w:rsidRDefault="00CF6CDA" w:rsidP="00E10DFB">
      <w:pPr>
        <w:rPr>
          <w:rStyle w:val="colordark"/>
        </w:rPr>
      </w:pPr>
      <w:r>
        <w:rPr>
          <w:rStyle w:val="colordark"/>
        </w:rPr>
        <w:t xml:space="preserve">- krzno okrog vratu </w:t>
      </w:r>
      <w:r>
        <w:rPr>
          <w:rStyle w:val="colordark"/>
        </w:rPr>
        <w:t>(z malo začetnico)</w:t>
      </w:r>
    </w:p>
    <w:p w:rsidR="00CF6CDA" w:rsidRDefault="00CF6CDA" w:rsidP="00E10DFB">
      <w:pPr>
        <w:rPr>
          <w:rStyle w:val="colordark"/>
        </w:rPr>
      </w:pPr>
      <w:r>
        <w:rPr>
          <w:rStyle w:val="colordark"/>
        </w:rPr>
        <w:t xml:space="preserve">- priimek (z veliko začetnico) </w:t>
      </w:r>
    </w:p>
    <w:p w:rsidR="003C3BBA" w:rsidRDefault="003C3BBA" w:rsidP="00E10DFB">
      <w:r>
        <w:t>B</w:t>
      </w:r>
      <w:r w:rsidR="00CF6CDA">
        <w:t>OR:</w:t>
      </w:r>
    </w:p>
    <w:p w:rsidR="00CF6CDA" w:rsidRDefault="00CF6CDA" w:rsidP="00E10DFB">
      <w:r>
        <w:t xml:space="preserve">- iglasto drevo (z malo začetnico) </w:t>
      </w:r>
    </w:p>
    <w:p w:rsidR="00CF6CDA" w:rsidRDefault="00CF6CDA" w:rsidP="00E10DFB">
      <w:r>
        <w:t>- novec majhne vrednosti (z malo začetnico)</w:t>
      </w:r>
    </w:p>
    <w:p w:rsidR="00CF6CDA" w:rsidRDefault="00CF6CDA" w:rsidP="00E10DFB">
      <w:r>
        <w:t>- ime ali priimek (z veliko začetnico)</w:t>
      </w:r>
    </w:p>
    <w:p w:rsidR="003C3BBA" w:rsidRDefault="003C3BBA" w:rsidP="00E10DFB">
      <w:r>
        <w:t>Ž</w:t>
      </w:r>
      <w:r w:rsidR="00CF6CDA">
        <w:t xml:space="preserve">ERJAV: </w:t>
      </w:r>
    </w:p>
    <w:p w:rsidR="00CF6CDA" w:rsidRDefault="00CF6CDA" w:rsidP="00CF6CDA">
      <w:r>
        <w:t>- velika ptica z dolgim vratom, dolgimi golimi nogami in navadno sivim prejem (z malo začetnico)</w:t>
      </w:r>
    </w:p>
    <w:p w:rsidR="00CF6CDA" w:rsidRDefault="00CF6CDA" w:rsidP="00CF6CDA">
      <w:r>
        <w:t>- naprava za dvigovanje, prenašanje na vrvi obešenih bremen po zraku na manjše razdalje (z malo začetnico)</w:t>
      </w:r>
    </w:p>
    <w:p w:rsidR="00CF6CDA" w:rsidRDefault="00CF6CDA" w:rsidP="00CF6CDA">
      <w:r>
        <w:t>- priimek (z veliko začetnico)</w:t>
      </w:r>
    </w:p>
    <w:p w:rsidR="00CF6CDA" w:rsidRDefault="00CF6CDA" w:rsidP="00CF6CDA"/>
    <w:p w:rsidR="00AE09B0" w:rsidRDefault="00AE09B0" w:rsidP="00CF6CDA">
      <w:r>
        <w:t>28. sobota, april</w:t>
      </w:r>
    </w:p>
    <w:p w:rsidR="00AE09B0" w:rsidRDefault="00AE09B0" w:rsidP="00CF6CDA">
      <w:r>
        <w:t xml:space="preserve">Imena </w:t>
      </w:r>
      <w:proofErr w:type="spellStart"/>
      <w:r>
        <w:t>dnevov</w:t>
      </w:r>
      <w:proofErr w:type="spellEnd"/>
      <w:r>
        <w:t xml:space="preserve"> in mesecev pišemo z malo začetnico.</w:t>
      </w:r>
    </w:p>
    <w:p w:rsidR="00AE09B0" w:rsidRDefault="00AE09B0" w:rsidP="00CF6CDA"/>
    <w:p w:rsidR="00AE09B0" w:rsidRDefault="00AE09B0" w:rsidP="00CF6CDA">
      <w:r>
        <w:t xml:space="preserve">29. </w:t>
      </w:r>
      <w:r w:rsidR="005A5D8C">
        <w:t xml:space="preserve">Npr.: Vpliv drugih jezikov. V angleščini se piše mesece z veliko, v nemščini se piše z veliko vse samostalnike. </w:t>
      </w:r>
    </w:p>
    <w:p w:rsidR="005A5D8C" w:rsidRDefault="005A5D8C" w:rsidP="00CF6CDA"/>
    <w:p w:rsidR="005A5D8C" w:rsidRDefault="005A5D8C" w:rsidP="00CF6CDA">
      <w:r>
        <w:t xml:space="preserve">30. Besede, napisane z veliko začetnico poimenujejo praznike. </w:t>
      </w:r>
    </w:p>
    <w:p w:rsidR="005A5D8C" w:rsidRDefault="005A5D8C" w:rsidP="00CF6CDA"/>
    <w:p w:rsidR="005A5D8C" w:rsidRDefault="005A5D8C" w:rsidP="00CF6CDA">
      <w:r>
        <w:t xml:space="preserve">31. Večino praznikov pišemo z malo začetnico. </w:t>
      </w:r>
    </w:p>
    <w:p w:rsidR="005A5D8C" w:rsidRDefault="005A5D8C" w:rsidP="00CF6CDA">
      <w:r>
        <w:t xml:space="preserve">Izjemi sta Prešernov dan in Marijino vnebovzetje. </w:t>
      </w:r>
    </w:p>
    <w:p w:rsidR="005A5D8C" w:rsidRDefault="005A5D8C" w:rsidP="00CF6CDA">
      <w:r>
        <w:t xml:space="preserve">Ker vsebujeta svojilni pridevnik, izpeljan iz lastnega imena (Prešernov, Marijino). </w:t>
      </w:r>
    </w:p>
    <w:p w:rsidR="005A5D8C" w:rsidRDefault="005A5D8C" w:rsidP="00CF6CDA"/>
    <w:p w:rsidR="005A5D8C" w:rsidRDefault="005A5D8C" w:rsidP="00CF6CDA">
      <w:r>
        <w:lastRenderedPageBreak/>
        <w:t xml:space="preserve">32. zlati red za zasluge, Prešernove nagrade, zeleno pero, kresnik. </w:t>
      </w:r>
    </w:p>
    <w:p w:rsidR="005A5D8C" w:rsidRDefault="005A5D8C" w:rsidP="00CF6CDA">
      <w:r>
        <w:t xml:space="preserve">Večino imen nagrad in priznanj pišemo z malo začetnico. </w:t>
      </w:r>
    </w:p>
    <w:p w:rsidR="005A5D8C" w:rsidRDefault="005A5D8C" w:rsidP="00CF6CDA">
      <w:r>
        <w:t>Izjema so tista imena, ki vsebujejo svojilni pridevnik, izpeljan iz lastnega imena (Prešernova).</w:t>
      </w:r>
    </w:p>
    <w:p w:rsidR="005A5D8C" w:rsidRDefault="005A5D8C" w:rsidP="00CF6CDA"/>
    <w:p w:rsidR="005A5D8C" w:rsidRDefault="005A5D8C" w:rsidP="00CF6CDA">
      <w:r>
        <w:t>33. prve svetovne vojne, baroku, desetdnevna vojna, romantika, renesanse, novi vek, francoski revoluciji, antike, dražgoško bitko</w:t>
      </w:r>
    </w:p>
    <w:p w:rsidR="005A5D8C" w:rsidRDefault="005A5D8C" w:rsidP="00CF6CDA">
      <w:r>
        <w:t>Besede in besedne zveze v oklepajih poimenujejo vojne, bitke, zgodovinske dogodke, obdobja.</w:t>
      </w:r>
    </w:p>
    <w:p w:rsidR="005A5D8C" w:rsidRDefault="005A5D8C" w:rsidP="00CF6CDA">
      <w:r>
        <w:t xml:space="preserve">Pišemo jih z malo začetnico. </w:t>
      </w:r>
    </w:p>
    <w:p w:rsidR="005A5D8C" w:rsidRDefault="005A5D8C" w:rsidP="00CF6CDA"/>
    <w:p w:rsidR="005A5D8C" w:rsidRDefault="005A5D8C" w:rsidP="00CF6CDA">
      <w:r>
        <w:t>34. katoličan, uršulinka, realist, materialist, liberalec, črnec.</w:t>
      </w:r>
    </w:p>
    <w:p w:rsidR="005A5D8C" w:rsidRDefault="005A5D8C" w:rsidP="00CF6CDA">
      <w:r>
        <w:t xml:space="preserve">Poimenovanja članov društev, pripadnikov ras, ver, redov, strank, predstavnikov obdobij, zgodovinskih nazorov pišemo z malo začetnico. </w:t>
      </w:r>
    </w:p>
    <w:p w:rsidR="005A5D8C" w:rsidRDefault="005A5D8C" w:rsidP="00CF6CDA"/>
    <w:p w:rsidR="005A5D8C" w:rsidRDefault="005A5D8C" w:rsidP="00CF6CDA">
      <w:r>
        <w:t xml:space="preserve">35. </w:t>
      </w:r>
    </w:p>
    <w:p w:rsidR="005A5D8C" w:rsidRDefault="005A5D8C" w:rsidP="00CF6CDA">
      <w:r>
        <w:t>a) na Slovenskem (geografsko področje)</w:t>
      </w:r>
    </w:p>
    <w:p w:rsidR="005A5D8C" w:rsidRDefault="00CD5715" w:rsidP="00CF6CDA">
      <w:r>
        <w:t>b) PRAVILNO (nagrade</w:t>
      </w:r>
      <w:r w:rsidR="005A5D8C">
        <w:t xml:space="preserve"> z malo začetnico)</w:t>
      </w:r>
    </w:p>
    <w:p w:rsidR="005A5D8C" w:rsidRDefault="005A5D8C" w:rsidP="00CF6CDA">
      <w:r>
        <w:t>c) Gradcu</w:t>
      </w:r>
    </w:p>
    <w:p w:rsidR="005A5D8C" w:rsidRDefault="005A5D8C" w:rsidP="00CF6CDA">
      <w:r>
        <w:t>č) Skrivni, Jadrana Krta, Naprej, Otok</w:t>
      </w:r>
    </w:p>
    <w:p w:rsidR="005A5D8C" w:rsidRDefault="005A5D8C" w:rsidP="00CF6CDA">
      <w:r>
        <w:t>d) Cankarjevo, Proteusovo</w:t>
      </w:r>
    </w:p>
    <w:p w:rsidR="00CD5715" w:rsidRDefault="00CD5715" w:rsidP="00CF6CDA">
      <w:r>
        <w:t>e) Prešernovem</w:t>
      </w:r>
    </w:p>
    <w:p w:rsidR="00CD5715" w:rsidRDefault="00CD5715" w:rsidP="00CF6CDA">
      <w:r>
        <w:t>f) PRAVILNO (pripadniki ver z malo)</w:t>
      </w:r>
    </w:p>
    <w:p w:rsidR="00CD5715" w:rsidRDefault="00CD5715" w:rsidP="00CF6CDA">
      <w:r>
        <w:t>g) Slovenj Gradcu</w:t>
      </w:r>
    </w:p>
    <w:p w:rsidR="00CD5715" w:rsidRDefault="00CD5715" w:rsidP="00CF6CDA">
      <w:r>
        <w:t>h) PRAVILNO (prebivalci glede na vrsto naselja z malo)</w:t>
      </w:r>
    </w:p>
    <w:p w:rsidR="00CD5715" w:rsidRDefault="00CD5715" w:rsidP="00CF6CDA">
      <w:r>
        <w:t>i) Latinski Ameriki</w:t>
      </w:r>
    </w:p>
    <w:p w:rsidR="00CD5715" w:rsidRDefault="00CD5715" w:rsidP="00CF6CDA">
      <w:r>
        <w:t>j) Urškine, Ah</w:t>
      </w:r>
    </w:p>
    <w:p w:rsidR="00CD5715" w:rsidRDefault="00CD5715" w:rsidP="00CF6CDA">
      <w:r>
        <w:t>k) na Primorskem (geografsko področje)</w:t>
      </w:r>
    </w:p>
    <w:p w:rsidR="00CD5715" w:rsidRDefault="00CD5715" w:rsidP="00CF6CDA">
      <w:r>
        <w:t>l) PRAVILNO (zgodovinska obdobja z malo)</w:t>
      </w:r>
    </w:p>
    <w:p w:rsidR="00CD5715" w:rsidRDefault="00CD5715" w:rsidP="00CF6CDA">
      <w:r>
        <w:t>m) Laškega, Zidani Most</w:t>
      </w:r>
    </w:p>
    <w:p w:rsidR="00CD5715" w:rsidRDefault="00CD5715" w:rsidP="00CF6CDA">
      <w:r>
        <w:t>n) Lepota</w:t>
      </w:r>
    </w:p>
    <w:p w:rsidR="00CD5715" w:rsidRDefault="00CD5715" w:rsidP="00CF6CDA">
      <w:r>
        <w:t>o) PRAVILNO (igre z malo)</w:t>
      </w:r>
    </w:p>
    <w:p w:rsidR="00CD5715" w:rsidRDefault="00CD5715" w:rsidP="00CF6CDA">
      <w:r>
        <w:t>p) Ljubljanskem, Kočevskem, Radovljice, Polhograjskem, Bohinju</w:t>
      </w:r>
      <w:bookmarkStart w:id="0" w:name="_GoBack"/>
      <w:bookmarkEnd w:id="0"/>
    </w:p>
    <w:p w:rsidR="00CD5715" w:rsidRDefault="00CD5715" w:rsidP="00CF6CDA"/>
    <w:p w:rsidR="00AE09B0" w:rsidRDefault="00AE09B0" w:rsidP="00CF6CDA"/>
    <w:p w:rsidR="00AE09B0" w:rsidRDefault="00AE09B0" w:rsidP="00CF6CDA"/>
    <w:p w:rsidR="00CA6156" w:rsidRDefault="00CA6156" w:rsidP="00E10DFB"/>
    <w:p w:rsidR="0093168F" w:rsidRDefault="0093168F" w:rsidP="00E10DFB"/>
    <w:p w:rsidR="0093168F" w:rsidRPr="007F467F" w:rsidRDefault="0093168F" w:rsidP="00E10DFB"/>
    <w:sectPr w:rsidR="0093168F" w:rsidRPr="007F467F" w:rsidSect="005175A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FEE"/>
    <w:multiLevelType w:val="hybridMultilevel"/>
    <w:tmpl w:val="8BFCDD6E"/>
    <w:lvl w:ilvl="0" w:tplc="D95E9A94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FB"/>
    <w:rsid w:val="000C1B2D"/>
    <w:rsid w:val="00194C73"/>
    <w:rsid w:val="00344F4A"/>
    <w:rsid w:val="003C3BBA"/>
    <w:rsid w:val="005175A2"/>
    <w:rsid w:val="005A5D8C"/>
    <w:rsid w:val="0068072E"/>
    <w:rsid w:val="0070514D"/>
    <w:rsid w:val="007625F7"/>
    <w:rsid w:val="007F467F"/>
    <w:rsid w:val="008168B5"/>
    <w:rsid w:val="00873A1E"/>
    <w:rsid w:val="00893A77"/>
    <w:rsid w:val="0093168F"/>
    <w:rsid w:val="00996B7C"/>
    <w:rsid w:val="00A87539"/>
    <w:rsid w:val="00AE09B0"/>
    <w:rsid w:val="00CA6156"/>
    <w:rsid w:val="00CB0DAE"/>
    <w:rsid w:val="00CD5715"/>
    <w:rsid w:val="00CF6CDA"/>
    <w:rsid w:val="00E10DFB"/>
    <w:rsid w:val="00E2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887E"/>
  <w15:chartTrackingRefBased/>
  <w15:docId w15:val="{FFA577B0-B6B3-46E8-B96A-62C255116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0DF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10DFB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E10DFB"/>
    <w:pPr>
      <w:ind w:left="720"/>
      <w:contextualSpacing/>
    </w:pPr>
  </w:style>
  <w:style w:type="table" w:styleId="Tabelamrea">
    <w:name w:val="Table Grid"/>
    <w:basedOn w:val="Navadnatabela"/>
    <w:uiPriority w:val="39"/>
    <w:rsid w:val="00194C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lordark">
    <w:name w:val="color_dark"/>
    <w:basedOn w:val="Privzetapisavaodstavka"/>
    <w:rsid w:val="00CF6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9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Andreja</cp:lastModifiedBy>
  <cp:revision>8</cp:revision>
  <dcterms:created xsi:type="dcterms:W3CDTF">2020-03-19T20:05:00Z</dcterms:created>
  <dcterms:modified xsi:type="dcterms:W3CDTF">2020-03-20T21:08:00Z</dcterms:modified>
</cp:coreProperties>
</file>