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FE" w:rsidRPr="009D7FA9" w:rsidRDefault="009D7FA9" w:rsidP="009D7FA9">
      <w:pPr>
        <w:jc w:val="center"/>
        <w:rPr>
          <w:b/>
          <w:color w:val="C00000"/>
          <w:sz w:val="32"/>
        </w:rPr>
      </w:pPr>
      <w:r w:rsidRPr="009D7FA9">
        <w:rPr>
          <w:b/>
          <w:color w:val="C00000"/>
          <w:sz w:val="32"/>
        </w:rPr>
        <w:t>SLENG</w:t>
      </w:r>
    </w:p>
    <w:p w:rsidR="009D7FA9" w:rsidRDefault="009D7FA9"/>
    <w:p w:rsidR="009D7FA9" w:rsidRDefault="009D7FA9">
      <w:r>
        <w:t xml:space="preserve">Sleng je jezik, ki ga uporabljajo ljudje </w:t>
      </w:r>
      <w:r w:rsidRPr="009D7FA9">
        <w:rPr>
          <w:color w:val="C00000"/>
        </w:rPr>
        <w:t>iste starostne skupine</w:t>
      </w:r>
      <w:r>
        <w:t xml:space="preserve">. Najbolj znan je </w:t>
      </w:r>
      <w:r w:rsidRPr="009D7FA9">
        <w:rPr>
          <w:color w:val="C00000"/>
        </w:rPr>
        <w:t>najstniški ali mladostniški sleng</w:t>
      </w:r>
      <w:r>
        <w:t xml:space="preserve">, ki ga sam zelo dobro poznaš. </w:t>
      </w:r>
    </w:p>
    <w:p w:rsidR="009D7FA9" w:rsidRDefault="009D7FA9"/>
    <w:p w:rsidR="009D7FA9" w:rsidRDefault="009D7FA9">
      <w:r>
        <w:t xml:space="preserve">Za </w:t>
      </w:r>
      <w:r w:rsidRPr="00E120E6">
        <w:rPr>
          <w:color w:val="C00000"/>
        </w:rPr>
        <w:t xml:space="preserve">najstniški/mladostniški sleng </w:t>
      </w:r>
      <w:r>
        <w:t xml:space="preserve">je značilno, da vsebuje veliko prevzetih besed iz </w:t>
      </w:r>
      <w:r w:rsidRPr="00E120E6">
        <w:rPr>
          <w:color w:val="C00000"/>
        </w:rPr>
        <w:t>angleščine</w:t>
      </w:r>
      <w:r>
        <w:t xml:space="preserve"> in tudi </w:t>
      </w:r>
      <w:r w:rsidRPr="00E120E6">
        <w:rPr>
          <w:color w:val="C00000"/>
        </w:rPr>
        <w:t xml:space="preserve">drugih jezikov </w:t>
      </w:r>
      <w:r>
        <w:t xml:space="preserve">(na Primorskem morda tudi iz italijanščine). </w:t>
      </w:r>
      <w:r w:rsidR="00E91428">
        <w:t xml:space="preserve">Pogoste </w:t>
      </w:r>
      <w:proofErr w:type="spellStart"/>
      <w:r w:rsidR="00E91428">
        <w:t>slengovske</w:t>
      </w:r>
      <w:proofErr w:type="spellEnd"/>
      <w:r w:rsidR="00E91428">
        <w:t xml:space="preserve"> besede: </w:t>
      </w:r>
      <w:proofErr w:type="spellStart"/>
      <w:r w:rsidR="00E91428">
        <w:t>ful</w:t>
      </w:r>
      <w:proofErr w:type="spellEnd"/>
      <w:r w:rsidR="00E91428">
        <w:t xml:space="preserve">, </w:t>
      </w:r>
      <w:proofErr w:type="spellStart"/>
      <w:r w:rsidR="00E91428">
        <w:t>cool</w:t>
      </w:r>
      <w:proofErr w:type="spellEnd"/>
      <w:r w:rsidR="00E91428">
        <w:t xml:space="preserve">, </w:t>
      </w:r>
      <w:proofErr w:type="spellStart"/>
      <w:r w:rsidR="00E91428">
        <w:t>lajf</w:t>
      </w:r>
      <w:proofErr w:type="spellEnd"/>
      <w:r w:rsidR="00E91428">
        <w:t xml:space="preserve">, </w:t>
      </w:r>
      <w:proofErr w:type="spellStart"/>
      <w:r w:rsidR="00E91428">
        <w:t>frend</w:t>
      </w:r>
      <w:proofErr w:type="spellEnd"/>
      <w:r w:rsidR="00E91428">
        <w:t xml:space="preserve">, </w:t>
      </w:r>
      <w:proofErr w:type="spellStart"/>
      <w:r w:rsidR="00E91428">
        <w:t>fejmič</w:t>
      </w:r>
      <w:proofErr w:type="spellEnd"/>
      <w:r w:rsidR="00E91428">
        <w:t xml:space="preserve"> …</w:t>
      </w:r>
      <w:bookmarkStart w:id="0" w:name="_GoBack"/>
      <w:bookmarkEnd w:id="0"/>
    </w:p>
    <w:p w:rsidR="00E120E6" w:rsidRDefault="00E120E6"/>
    <w:p w:rsidR="00E120E6" w:rsidRDefault="009D7FA9">
      <w:r>
        <w:t xml:space="preserve">Sleng se relativno </w:t>
      </w:r>
      <w:r w:rsidRPr="00DC05BC">
        <w:rPr>
          <w:color w:val="C00000"/>
        </w:rPr>
        <w:t>hitro spreminja</w:t>
      </w:r>
      <w:r>
        <w:t xml:space="preserve">, saj želite biti mladi drugačni od prejšnje generacije. Slengovski izrazi dokaj hitro zastarajo in se zamenjajo z novimi. </w:t>
      </w:r>
    </w:p>
    <w:p w:rsidR="00E120E6" w:rsidRDefault="00E120E6"/>
    <w:p w:rsidR="009D7FA9" w:rsidRDefault="009D7FA9">
      <w:r>
        <w:t>Nekateri slengovski izrazi pa se obdržijo skozi več generacij in tako postanejo del vsakdanjega</w:t>
      </w:r>
      <w:r w:rsidR="00DC05BC">
        <w:t xml:space="preserve"> pogovornega jezika (npr. besedo </w:t>
      </w:r>
      <w:proofErr w:type="spellStart"/>
      <w:r w:rsidR="00DC05BC">
        <w:t>ful</w:t>
      </w:r>
      <w:proofErr w:type="spellEnd"/>
      <w:r w:rsidR="00DC05BC">
        <w:t xml:space="preserve"> uporabljate verjetno vsi – ti in tvoji starši).</w:t>
      </w:r>
    </w:p>
    <w:p w:rsidR="00E120E6" w:rsidRDefault="00E120E6"/>
    <w:p w:rsidR="009D7FA9" w:rsidRDefault="009D7FA9">
      <w:r>
        <w:t>Sleng se lahko meša s pokrajinskim pogovornim jezikom ali z narečjem.</w:t>
      </w:r>
    </w:p>
    <w:p w:rsidR="009D7FA9" w:rsidRDefault="009D7FA9"/>
    <w:p w:rsidR="009D7FA9" w:rsidRDefault="009D7FA9">
      <w:r>
        <w:t xml:space="preserve">Sleng uporabljaš v pogovorih z vrstniki, pišeš pa ga v spletnih klepetalnicah, SMS-sporočilih. </w:t>
      </w:r>
    </w:p>
    <w:p w:rsidR="009D7FA9" w:rsidRDefault="009D7FA9"/>
    <w:p w:rsidR="009D7FA9" w:rsidRDefault="009D7FA9">
      <w:r>
        <w:t xml:space="preserve">Slengovski izrazi so </w:t>
      </w:r>
      <w:r w:rsidRPr="003B069D">
        <w:rPr>
          <w:color w:val="C00000"/>
        </w:rPr>
        <w:t>slogovno zaznamovane besede</w:t>
      </w:r>
      <w:r>
        <w:t xml:space="preserve">, zato jih ne smeš uporabljati v vseh okoliščinah in v vseh besedilih.  </w:t>
      </w:r>
    </w:p>
    <w:p w:rsidR="00E120E6" w:rsidRDefault="00E120E6"/>
    <w:p w:rsidR="00E120E6" w:rsidRDefault="00E120E6">
      <w:r>
        <w:t xml:space="preserve">Nekaj </w:t>
      </w:r>
      <w:proofErr w:type="spellStart"/>
      <w:r>
        <w:t>slengovskih</w:t>
      </w:r>
      <w:proofErr w:type="spellEnd"/>
      <w:r>
        <w:t xml:space="preserve"> izrazov, ki jih uporabljaš: </w:t>
      </w:r>
    </w:p>
    <w:p w:rsidR="00E120E6" w:rsidRDefault="00E120E6"/>
    <w:sectPr w:rsidR="00E120E6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A9"/>
    <w:rsid w:val="00052153"/>
    <w:rsid w:val="003B069D"/>
    <w:rsid w:val="005175A2"/>
    <w:rsid w:val="009D7FA9"/>
    <w:rsid w:val="00DC05BC"/>
    <w:rsid w:val="00E120E6"/>
    <w:rsid w:val="00E275FE"/>
    <w:rsid w:val="00E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A07E"/>
  <w15:chartTrackingRefBased/>
  <w15:docId w15:val="{5D3778F0-0B1B-4725-892A-B945A0CE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8</cp:revision>
  <dcterms:created xsi:type="dcterms:W3CDTF">2020-04-09T05:48:00Z</dcterms:created>
  <dcterms:modified xsi:type="dcterms:W3CDTF">2020-04-09T07:03:00Z</dcterms:modified>
</cp:coreProperties>
</file>