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5FE" w:rsidRPr="000966CF" w:rsidRDefault="000966CF" w:rsidP="00241905">
      <w:pPr>
        <w:spacing w:line="360" w:lineRule="auto"/>
        <w:jc w:val="center"/>
        <w:rPr>
          <w:b/>
        </w:rPr>
      </w:pPr>
      <w:bookmarkStart w:id="0" w:name="_GoBack"/>
      <w:bookmarkEnd w:id="0"/>
      <w:r w:rsidRPr="000966CF">
        <w:rPr>
          <w:b/>
        </w:rPr>
        <w:t>PREVERJANJE ZNANJA – ZAIMKI</w:t>
      </w:r>
    </w:p>
    <w:p w:rsidR="000966CF" w:rsidRDefault="007D2616" w:rsidP="00241905">
      <w:pPr>
        <w:spacing w:line="360" w:lineRule="auto"/>
        <w:jc w:val="center"/>
      </w:pPr>
      <w:r>
        <w:t>(osebni, svojilni, povratni</w:t>
      </w:r>
      <w:r w:rsidR="000966CF">
        <w:t xml:space="preserve"> svojilni, vprašalni, oziralni, kazalni)</w:t>
      </w:r>
    </w:p>
    <w:p w:rsidR="009E56BE" w:rsidRDefault="009E56BE" w:rsidP="00241905">
      <w:pPr>
        <w:spacing w:line="360" w:lineRule="auto"/>
      </w:pPr>
    </w:p>
    <w:p w:rsidR="00241905" w:rsidRDefault="000845C1" w:rsidP="00241905">
      <w:pPr>
        <w:spacing w:line="360" w:lineRule="auto"/>
      </w:pPr>
      <w:r>
        <w:t>Pred tabo</w:t>
      </w:r>
      <w:r w:rsidR="00241905">
        <w:t xml:space="preserve"> je preverjanje znanja snovi o zaimkih, ki si se jih doma učil v preteklem mesecu. </w:t>
      </w:r>
    </w:p>
    <w:p w:rsidR="00241905" w:rsidRDefault="00241905" w:rsidP="00241905">
      <w:pPr>
        <w:spacing w:line="360" w:lineRule="auto"/>
      </w:pPr>
      <w:r>
        <w:t xml:space="preserve">Povedi sem izpisala iz besedil, ki ste mi jih poslali v pregled. Pri reševanju se boste torej srečali z </w:t>
      </w:r>
      <w:r w:rsidR="000845C1">
        <w:t xml:space="preserve">lastnimi </w:t>
      </w:r>
      <w:r>
        <w:t>napa</w:t>
      </w:r>
      <w:r w:rsidR="000845C1">
        <w:t xml:space="preserve">kami in napakami svojih sošolcev. Poznate pregovor Greh se pove, grešnika ne? Ni pomembno, kdo je naredil katero napako, temveč to, da se iz napak vsi učimo. </w:t>
      </w:r>
    </w:p>
    <w:p w:rsidR="009D4C61" w:rsidRDefault="000845C1" w:rsidP="00241905">
      <w:pPr>
        <w:spacing w:line="360" w:lineRule="auto"/>
      </w:pPr>
      <w:r>
        <w:t>Veselo na delo! Naloge rešuj sam. Čim manj si pomagaj z delovnim zvezkom in povzetki snovi, saj boš le tak</w:t>
      </w:r>
      <w:r w:rsidR="009D4C61">
        <w:t xml:space="preserve">o vedel, kaj že znaš in čemu moraš morda še nameniti nekaj časa in učenja. </w:t>
      </w:r>
    </w:p>
    <w:p w:rsidR="009D4C61" w:rsidRPr="009D4C61" w:rsidRDefault="009D4C61" w:rsidP="00241905">
      <w:pPr>
        <w:spacing w:line="360" w:lineRule="auto"/>
        <w:rPr>
          <w:b/>
        </w:rPr>
      </w:pPr>
      <w:r w:rsidRPr="009D4C61">
        <w:rPr>
          <w:b/>
        </w:rPr>
        <w:t xml:space="preserve">Pri reševanju </w:t>
      </w:r>
      <w:r>
        <w:rPr>
          <w:b/>
        </w:rPr>
        <w:t>uporabljaj barvno pisalo (ne črn</w:t>
      </w:r>
      <w:r w:rsidRPr="009D4C61">
        <w:rPr>
          <w:b/>
        </w:rPr>
        <w:t xml:space="preserve">o) in pazi na čitljiv zapis. </w:t>
      </w:r>
    </w:p>
    <w:p w:rsidR="00A0376A" w:rsidRDefault="00A0376A" w:rsidP="00241905">
      <w:pPr>
        <w:spacing w:line="360" w:lineRule="auto"/>
      </w:pPr>
    </w:p>
    <w:p w:rsidR="009E56BE" w:rsidRPr="00A0376A" w:rsidRDefault="009E56BE" w:rsidP="00241905">
      <w:pPr>
        <w:spacing w:line="360" w:lineRule="auto"/>
        <w:rPr>
          <w:b/>
        </w:rPr>
      </w:pPr>
      <w:r w:rsidRPr="00A0376A">
        <w:rPr>
          <w:b/>
        </w:rPr>
        <w:t xml:space="preserve">1. </w:t>
      </w:r>
      <w:r w:rsidR="009D4C61">
        <w:rPr>
          <w:b/>
        </w:rPr>
        <w:t>P</w:t>
      </w:r>
      <w:r w:rsidR="00A0376A" w:rsidRPr="00A0376A">
        <w:rPr>
          <w:b/>
        </w:rPr>
        <w:t>odčrtaj zai</w:t>
      </w:r>
      <w:r w:rsidR="00F14D69">
        <w:rPr>
          <w:b/>
        </w:rPr>
        <w:t>mke in spodaj</w:t>
      </w:r>
      <w:r w:rsidR="00A0376A">
        <w:rPr>
          <w:b/>
        </w:rPr>
        <w:t xml:space="preserve"> </w:t>
      </w:r>
      <w:r w:rsidR="00A0376A" w:rsidRPr="00A0376A">
        <w:rPr>
          <w:b/>
        </w:rPr>
        <w:t xml:space="preserve">napiši, katere vrste so. </w:t>
      </w:r>
      <w:r w:rsidR="00A0376A">
        <w:rPr>
          <w:b/>
        </w:rPr>
        <w:t xml:space="preserve">V posamezni povedi je lahko tudi več zaimkov. </w:t>
      </w:r>
    </w:p>
    <w:p w:rsidR="000845C1" w:rsidRDefault="000845C1" w:rsidP="00864CFE">
      <w:pPr>
        <w:spacing w:line="480" w:lineRule="auto"/>
      </w:pPr>
      <w:r>
        <w:t>a) Najprej rešim tiste naloge, ki jih moram poslali učiteljem v pregled.</w:t>
      </w:r>
    </w:p>
    <w:p w:rsidR="000845C1" w:rsidRDefault="000845C1" w:rsidP="00864CFE">
      <w:pPr>
        <w:spacing w:line="480" w:lineRule="auto"/>
      </w:pPr>
      <w:r>
        <w:t xml:space="preserve">b) Kdor bo preživel ta virus, bo imel srečo. </w:t>
      </w:r>
    </w:p>
    <w:p w:rsidR="000845C1" w:rsidRDefault="00A0376A" w:rsidP="00864CFE">
      <w:pPr>
        <w:spacing w:line="480" w:lineRule="auto"/>
      </w:pPr>
      <w:r>
        <w:t xml:space="preserve">c) </w:t>
      </w:r>
      <w:r w:rsidR="000845C1">
        <w:t>Kdaj se bomo vrnili v šolske klopi?</w:t>
      </w:r>
    </w:p>
    <w:p w:rsidR="000845C1" w:rsidRDefault="00A0376A" w:rsidP="00864CFE">
      <w:pPr>
        <w:spacing w:line="480" w:lineRule="auto"/>
      </w:pPr>
      <w:r>
        <w:t xml:space="preserve">č) </w:t>
      </w:r>
      <w:r w:rsidR="000845C1">
        <w:t xml:space="preserve">Sprehajamo se, kjer skoraj ni drugih ljudi. </w:t>
      </w:r>
    </w:p>
    <w:p w:rsidR="00A0376A" w:rsidRDefault="00A0376A" w:rsidP="00241905">
      <w:pPr>
        <w:spacing w:line="360" w:lineRule="auto"/>
      </w:pPr>
      <w:r>
        <w:t xml:space="preserve">d) Naše življenje se je zelo spremenilo. </w:t>
      </w:r>
    </w:p>
    <w:p w:rsidR="000845C1" w:rsidRDefault="000845C1" w:rsidP="00241905">
      <w:pPr>
        <w:spacing w:line="360" w:lineRule="auto"/>
      </w:pPr>
    </w:p>
    <w:p w:rsidR="00A0376A" w:rsidRDefault="00A0376A" w:rsidP="00241905">
      <w:pPr>
        <w:spacing w:line="360" w:lineRule="auto"/>
        <w:rPr>
          <w:b/>
        </w:rPr>
      </w:pPr>
      <w:r>
        <w:rPr>
          <w:b/>
        </w:rPr>
        <w:t>2. Iz povedi izpiši osebni zaimek in mu določi osebo, število in sklon</w:t>
      </w:r>
      <w:r w:rsidRPr="00A0376A">
        <w:rPr>
          <w:b/>
        </w:rPr>
        <w:t>.</w:t>
      </w:r>
      <w:r>
        <w:rPr>
          <w:b/>
        </w:rPr>
        <w:t xml:space="preserve"> Zapiši tudi, na koga/kaj se nanaša. </w:t>
      </w:r>
      <w:r w:rsidRPr="00A0376A">
        <w:rPr>
          <w:b/>
        </w:rPr>
        <w:t xml:space="preserve"> </w:t>
      </w:r>
    </w:p>
    <w:p w:rsidR="00A0376A" w:rsidRPr="00A0376A" w:rsidRDefault="00A0376A" w:rsidP="00241905">
      <w:pPr>
        <w:spacing w:line="360" w:lineRule="auto"/>
      </w:pPr>
      <w:r w:rsidRPr="00A0376A">
        <w:t xml:space="preserve">Svoj </w:t>
      </w:r>
      <w:r>
        <w:t>čas več</w:t>
      </w:r>
      <w:r w:rsidR="009D4C61">
        <w:t>inoma izkoristim za reševanje nalog</w:t>
      </w:r>
      <w:r>
        <w:t>, k</w:t>
      </w:r>
      <w:r w:rsidR="009D4C61">
        <w:t>i jih</w:t>
      </w:r>
      <w:r>
        <w:t xml:space="preserve"> </w:t>
      </w:r>
      <w:r w:rsidR="009D4C61">
        <w:t xml:space="preserve">vsak dan </w:t>
      </w:r>
      <w:r>
        <w:t xml:space="preserve">pošljete učitelji.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5"/>
        <w:gridCol w:w="1331"/>
        <w:gridCol w:w="1134"/>
        <w:gridCol w:w="992"/>
        <w:gridCol w:w="2693"/>
      </w:tblGrid>
      <w:tr w:rsidR="00A0376A" w:rsidTr="009D4C61">
        <w:tc>
          <w:tcPr>
            <w:tcW w:w="1925" w:type="dxa"/>
          </w:tcPr>
          <w:p w:rsidR="00A0376A" w:rsidRDefault="00A0376A" w:rsidP="00241905">
            <w:pPr>
              <w:spacing w:line="360" w:lineRule="auto"/>
            </w:pPr>
            <w:r>
              <w:t>Osebni zaimek</w:t>
            </w:r>
          </w:p>
        </w:tc>
        <w:tc>
          <w:tcPr>
            <w:tcW w:w="1331" w:type="dxa"/>
          </w:tcPr>
          <w:p w:rsidR="00A0376A" w:rsidRDefault="00A0376A" w:rsidP="00241905">
            <w:pPr>
              <w:spacing w:line="360" w:lineRule="auto"/>
            </w:pPr>
            <w:r>
              <w:t>Oseba</w:t>
            </w:r>
          </w:p>
        </w:tc>
        <w:tc>
          <w:tcPr>
            <w:tcW w:w="1134" w:type="dxa"/>
          </w:tcPr>
          <w:p w:rsidR="00A0376A" w:rsidRDefault="00A0376A" w:rsidP="00241905">
            <w:pPr>
              <w:spacing w:line="360" w:lineRule="auto"/>
            </w:pPr>
            <w:r>
              <w:t>Število</w:t>
            </w:r>
          </w:p>
        </w:tc>
        <w:tc>
          <w:tcPr>
            <w:tcW w:w="992" w:type="dxa"/>
          </w:tcPr>
          <w:p w:rsidR="00A0376A" w:rsidRDefault="00A0376A" w:rsidP="00241905">
            <w:pPr>
              <w:spacing w:line="360" w:lineRule="auto"/>
            </w:pPr>
            <w:r>
              <w:t>Sklon</w:t>
            </w:r>
          </w:p>
        </w:tc>
        <w:tc>
          <w:tcPr>
            <w:tcW w:w="2693" w:type="dxa"/>
          </w:tcPr>
          <w:p w:rsidR="00A0376A" w:rsidRDefault="00A0376A" w:rsidP="00241905">
            <w:pPr>
              <w:spacing w:line="360" w:lineRule="auto"/>
            </w:pPr>
            <w:r w:rsidRPr="00A0376A">
              <w:rPr>
                <w:sz w:val="20"/>
              </w:rPr>
              <w:t>Na koga/kaj se nanaša</w:t>
            </w:r>
          </w:p>
        </w:tc>
      </w:tr>
      <w:tr w:rsidR="00A0376A" w:rsidTr="009D4C61">
        <w:tc>
          <w:tcPr>
            <w:tcW w:w="1925" w:type="dxa"/>
          </w:tcPr>
          <w:p w:rsidR="00A0376A" w:rsidRDefault="00A0376A" w:rsidP="00241905">
            <w:pPr>
              <w:spacing w:line="360" w:lineRule="auto"/>
            </w:pPr>
          </w:p>
        </w:tc>
        <w:tc>
          <w:tcPr>
            <w:tcW w:w="1331" w:type="dxa"/>
          </w:tcPr>
          <w:p w:rsidR="00A0376A" w:rsidRDefault="00A0376A" w:rsidP="00241905">
            <w:pPr>
              <w:spacing w:line="360" w:lineRule="auto"/>
            </w:pPr>
          </w:p>
        </w:tc>
        <w:tc>
          <w:tcPr>
            <w:tcW w:w="1134" w:type="dxa"/>
          </w:tcPr>
          <w:p w:rsidR="00A0376A" w:rsidRDefault="00A0376A" w:rsidP="00241905">
            <w:pPr>
              <w:spacing w:line="360" w:lineRule="auto"/>
            </w:pPr>
          </w:p>
        </w:tc>
        <w:tc>
          <w:tcPr>
            <w:tcW w:w="992" w:type="dxa"/>
          </w:tcPr>
          <w:p w:rsidR="00A0376A" w:rsidRDefault="00A0376A" w:rsidP="00241905">
            <w:pPr>
              <w:spacing w:line="360" w:lineRule="auto"/>
            </w:pPr>
          </w:p>
        </w:tc>
        <w:tc>
          <w:tcPr>
            <w:tcW w:w="2693" w:type="dxa"/>
          </w:tcPr>
          <w:p w:rsidR="00A0376A" w:rsidRDefault="00A0376A" w:rsidP="00241905">
            <w:pPr>
              <w:spacing w:line="360" w:lineRule="auto"/>
            </w:pPr>
          </w:p>
        </w:tc>
      </w:tr>
    </w:tbl>
    <w:p w:rsidR="00A0376A" w:rsidRDefault="00A0376A" w:rsidP="00241905">
      <w:pPr>
        <w:spacing w:line="360" w:lineRule="auto"/>
      </w:pPr>
    </w:p>
    <w:p w:rsidR="00A0376A" w:rsidRPr="009D4C61" w:rsidRDefault="009D4C61" w:rsidP="00241905">
      <w:pPr>
        <w:spacing w:line="360" w:lineRule="auto"/>
        <w:rPr>
          <w:b/>
        </w:rPr>
      </w:pPr>
      <w:r w:rsidRPr="009D4C61">
        <w:rPr>
          <w:b/>
        </w:rPr>
        <w:t xml:space="preserve">3. </w:t>
      </w:r>
      <w:r w:rsidR="00A439A6">
        <w:rPr>
          <w:b/>
        </w:rPr>
        <w:t>V vsaki povedi podčrtaj osebni zaimek</w:t>
      </w:r>
      <w:r w:rsidR="00591D47">
        <w:rPr>
          <w:b/>
        </w:rPr>
        <w:t>. Je v obeh primerih v ustrezni obliki? S kljukic</w:t>
      </w:r>
      <w:r w:rsidR="00596F6C">
        <w:rPr>
          <w:b/>
        </w:rPr>
        <w:t>o označi poved z ustrezno obliko zaimka</w:t>
      </w:r>
      <w:r w:rsidR="00591D47">
        <w:rPr>
          <w:b/>
        </w:rPr>
        <w:t xml:space="preserve">, napačno obliko pa popravi. </w:t>
      </w:r>
    </w:p>
    <w:p w:rsidR="009D4C61" w:rsidRDefault="00864CFE" w:rsidP="00241905">
      <w:pPr>
        <w:spacing w:line="360" w:lineRule="auto"/>
      </w:pPr>
      <w:r>
        <w:t>a</w:t>
      </w:r>
      <w:r w:rsidR="009D4C61">
        <w:t xml:space="preserve">) </w:t>
      </w:r>
      <w:r w:rsidR="00A439A6">
        <w:t xml:space="preserve">Mama ima doma veliko dela, zato sem se odločil, da jo razveselim s šopkom rož. </w:t>
      </w:r>
    </w:p>
    <w:p w:rsidR="00864CFE" w:rsidRDefault="00864CFE" w:rsidP="00864CFE">
      <w:pPr>
        <w:spacing w:line="360" w:lineRule="auto"/>
      </w:pPr>
      <w:r>
        <w:t xml:space="preserve">b) Na mizi že čaka večerja, ki se jo razveselim. </w:t>
      </w:r>
    </w:p>
    <w:p w:rsidR="000966CF" w:rsidRDefault="000966CF" w:rsidP="00241905">
      <w:pPr>
        <w:spacing w:line="360" w:lineRule="auto"/>
      </w:pPr>
    </w:p>
    <w:p w:rsidR="000966CF" w:rsidRDefault="00864CFE" w:rsidP="00F14D69">
      <w:pPr>
        <w:spacing w:line="360" w:lineRule="auto"/>
        <w:rPr>
          <w:b/>
        </w:rPr>
      </w:pPr>
      <w:r>
        <w:rPr>
          <w:b/>
        </w:rPr>
        <w:t>4</w:t>
      </w:r>
      <w:r w:rsidR="000966CF" w:rsidRPr="000966CF">
        <w:rPr>
          <w:b/>
        </w:rPr>
        <w:t xml:space="preserve">. </w:t>
      </w:r>
      <w:r w:rsidR="00F14D69">
        <w:rPr>
          <w:b/>
        </w:rPr>
        <w:t xml:space="preserve">Dve povedi sta pravilni, v ostalih je </w:t>
      </w:r>
      <w:r w:rsidR="00657983">
        <w:rPr>
          <w:b/>
        </w:rPr>
        <w:t xml:space="preserve">napaka. </w:t>
      </w:r>
      <w:r w:rsidR="00241905">
        <w:rPr>
          <w:b/>
        </w:rPr>
        <w:t xml:space="preserve">Pravilni povedi označi s </w:t>
      </w:r>
      <w:r w:rsidR="00F14D69">
        <w:rPr>
          <w:b/>
        </w:rPr>
        <w:t>kljukico, v</w:t>
      </w:r>
      <w:r w:rsidR="00241905">
        <w:rPr>
          <w:b/>
        </w:rPr>
        <w:t xml:space="preserve"> ostalih pa nazorno popravi napako</w:t>
      </w:r>
      <w:r w:rsidR="00F14D69">
        <w:rPr>
          <w:b/>
        </w:rPr>
        <w:t xml:space="preserve"> (prečrtaj, kar je napačno, spodaj pa zapiši pravilno)</w:t>
      </w:r>
      <w:r w:rsidR="00241905">
        <w:rPr>
          <w:b/>
        </w:rPr>
        <w:t xml:space="preserve">. </w:t>
      </w:r>
    </w:p>
    <w:p w:rsidR="000966CF" w:rsidRDefault="000966CF" w:rsidP="00547E39">
      <w:pPr>
        <w:spacing w:line="480" w:lineRule="auto"/>
      </w:pPr>
      <w:r>
        <w:t xml:space="preserve">a) Odpravim se na kosilo, katero je vedno slastno. </w:t>
      </w:r>
    </w:p>
    <w:p w:rsidR="000966CF" w:rsidRDefault="000966CF" w:rsidP="00547E39">
      <w:pPr>
        <w:spacing w:line="480" w:lineRule="auto"/>
      </w:pPr>
      <w:r>
        <w:t>b) Po kosilu grem na teraso, kj</w:t>
      </w:r>
      <w:r w:rsidR="00FF42A1">
        <w:t>er se z mojim bratcem igram zbij</w:t>
      </w:r>
      <w:r>
        <w:t xml:space="preserve">anje. </w:t>
      </w:r>
    </w:p>
    <w:p w:rsidR="000966CF" w:rsidRDefault="000966CF" w:rsidP="00547E39">
      <w:pPr>
        <w:spacing w:line="480" w:lineRule="auto"/>
      </w:pPr>
      <w:r>
        <w:t xml:space="preserve">c) </w:t>
      </w:r>
      <w:r w:rsidR="0093527E">
        <w:t xml:space="preserve">S kolesom se odpravim k mojemu očetu. </w:t>
      </w:r>
    </w:p>
    <w:p w:rsidR="000966CF" w:rsidRDefault="000966CF" w:rsidP="00547E39">
      <w:pPr>
        <w:spacing w:line="480" w:lineRule="auto"/>
      </w:pPr>
      <w:r>
        <w:t xml:space="preserve">č) Tako jaz preživim moj dan v karanteni. </w:t>
      </w:r>
    </w:p>
    <w:p w:rsidR="000966CF" w:rsidRDefault="000966CF" w:rsidP="00547E39">
      <w:pPr>
        <w:spacing w:line="480" w:lineRule="auto"/>
      </w:pPr>
      <w:r>
        <w:lastRenderedPageBreak/>
        <w:t xml:space="preserve">d) Nato je vstal moj bratec, katerega sem prebudila z glasnim ropotanjem v kuhinji. </w:t>
      </w:r>
    </w:p>
    <w:p w:rsidR="000966CF" w:rsidRDefault="000966CF" w:rsidP="00547E39">
      <w:pPr>
        <w:spacing w:line="480" w:lineRule="auto"/>
      </w:pPr>
      <w:r>
        <w:t>e)</w:t>
      </w:r>
      <w:r w:rsidR="0093527E">
        <w:t xml:space="preserve"> Zelo pogrešam našo šolo in moje sošolce in sošolke. </w:t>
      </w:r>
    </w:p>
    <w:p w:rsidR="000966CF" w:rsidRDefault="000966CF" w:rsidP="00547E39">
      <w:pPr>
        <w:spacing w:line="480" w:lineRule="auto"/>
      </w:pPr>
      <w:r>
        <w:t xml:space="preserve">f) Popoldne smo igrali odbojko, katera je moj najljubši šport. </w:t>
      </w:r>
    </w:p>
    <w:p w:rsidR="000966CF" w:rsidRDefault="0093527E" w:rsidP="00547E39">
      <w:pPr>
        <w:spacing w:line="480" w:lineRule="auto"/>
      </w:pPr>
      <w:r>
        <w:t xml:space="preserve">g) Z mamo pregledava snov, katero dobimo v spletni učilnici. </w:t>
      </w:r>
    </w:p>
    <w:p w:rsidR="0093527E" w:rsidRDefault="0093527E" w:rsidP="00547E39">
      <w:pPr>
        <w:spacing w:line="480" w:lineRule="auto"/>
      </w:pPr>
      <w:r>
        <w:t xml:space="preserve">h) Pojedla sem svoj zajtrk. </w:t>
      </w:r>
    </w:p>
    <w:p w:rsidR="0093527E" w:rsidRDefault="0093527E" w:rsidP="00547E39">
      <w:pPr>
        <w:spacing w:line="480" w:lineRule="auto"/>
      </w:pPr>
      <w:r>
        <w:t xml:space="preserve">i) Okrog nog mi nagaja naš maček, katerega imam zelo rada. </w:t>
      </w:r>
    </w:p>
    <w:p w:rsidR="0093527E" w:rsidRDefault="0093527E" w:rsidP="00547E39">
      <w:pPr>
        <w:spacing w:line="480" w:lineRule="auto"/>
      </w:pPr>
      <w:r>
        <w:t xml:space="preserve">j) Sledi učenje, ki ga nimam preveč rad. </w:t>
      </w:r>
    </w:p>
    <w:p w:rsidR="00657983" w:rsidRDefault="00657983" w:rsidP="00241905">
      <w:pPr>
        <w:spacing w:line="360" w:lineRule="auto"/>
      </w:pPr>
      <w:r>
        <w:t xml:space="preserve">k) Zvečer grem v sobo, ki v njej spim z bratom. </w:t>
      </w:r>
    </w:p>
    <w:p w:rsidR="000966CF" w:rsidRDefault="000966CF" w:rsidP="00241905">
      <w:pPr>
        <w:spacing w:line="360" w:lineRule="auto"/>
      </w:pPr>
    </w:p>
    <w:p w:rsidR="000966CF" w:rsidRPr="00657983" w:rsidRDefault="00547E39" w:rsidP="00241905">
      <w:pPr>
        <w:spacing w:line="360" w:lineRule="auto"/>
        <w:rPr>
          <w:b/>
        </w:rPr>
      </w:pPr>
      <w:r>
        <w:rPr>
          <w:b/>
        </w:rPr>
        <w:t xml:space="preserve">5. </w:t>
      </w:r>
      <w:r w:rsidR="000966CF" w:rsidRPr="00657983">
        <w:rPr>
          <w:b/>
        </w:rPr>
        <w:t>Gospod Pravopisnik</w:t>
      </w:r>
      <w:r w:rsidR="00255A58">
        <w:rPr>
          <w:b/>
        </w:rPr>
        <w:t>, vaš znanec iz delovnega zvezka,</w:t>
      </w:r>
      <w:r w:rsidR="000966CF" w:rsidRPr="00657983">
        <w:rPr>
          <w:b/>
        </w:rPr>
        <w:t xml:space="preserve"> se</w:t>
      </w:r>
      <w:r w:rsidR="00DD1BD4">
        <w:rPr>
          <w:b/>
        </w:rPr>
        <w:t xml:space="preserve"> nam je želel pridružiti tudi pri reševanju teh nalog</w:t>
      </w:r>
      <w:r w:rsidR="0093527E" w:rsidRPr="00657983">
        <w:rPr>
          <w:b/>
        </w:rPr>
        <w:t xml:space="preserve">. </w:t>
      </w:r>
      <w:r w:rsidR="000966CF" w:rsidRPr="00657983">
        <w:rPr>
          <w:b/>
        </w:rPr>
        <w:t>Popravi napake</w:t>
      </w:r>
      <w:r w:rsidR="00255A58">
        <w:rPr>
          <w:b/>
        </w:rPr>
        <w:t xml:space="preserve"> z zapisu naslednjih besed in besednih zvez</w:t>
      </w:r>
      <w:r w:rsidR="000966CF" w:rsidRPr="00657983">
        <w:rPr>
          <w:b/>
        </w:rPr>
        <w:t>.</w:t>
      </w:r>
    </w:p>
    <w:p w:rsidR="000966CF" w:rsidRDefault="000966CF" w:rsidP="00241905">
      <w:pPr>
        <w:spacing w:line="360" w:lineRule="auto"/>
      </w:pPr>
      <w:r>
        <w:t xml:space="preserve">filem </w:t>
      </w:r>
      <w:r>
        <w:tab/>
      </w:r>
      <w:r>
        <w:tab/>
      </w:r>
      <w:r w:rsidR="0093527E">
        <w:tab/>
      </w:r>
      <w:r w:rsidR="0093527E">
        <w:tab/>
      </w:r>
      <w:r w:rsidR="000845C1">
        <w:t>vsedem se</w:t>
      </w:r>
      <w:r>
        <w:tab/>
      </w:r>
      <w:r w:rsidR="0093527E">
        <w:tab/>
      </w:r>
      <w:r w:rsidR="0093527E">
        <w:tab/>
      </w:r>
      <w:r w:rsidR="000845C1">
        <w:t xml:space="preserve">navžijem </w:t>
      </w:r>
      <w:r>
        <w:t>se svežega zraka</w:t>
      </w:r>
      <w:r>
        <w:tab/>
        <w:t xml:space="preserve">  </w:t>
      </w:r>
      <w:r w:rsidR="0093527E">
        <w:tab/>
      </w:r>
    </w:p>
    <w:p w:rsidR="0093527E" w:rsidRDefault="000966CF" w:rsidP="00241905">
      <w:pPr>
        <w:spacing w:line="360" w:lineRule="auto"/>
      </w:pPr>
      <w:r>
        <w:t>nev</w:t>
      </w:r>
      <w:r w:rsidR="0093527E">
        <w:t>em</w:t>
      </w:r>
      <w:r w:rsidR="0093527E">
        <w:tab/>
      </w:r>
      <w:r w:rsidR="0093527E">
        <w:tab/>
      </w:r>
      <w:r w:rsidR="0093527E">
        <w:tab/>
      </w:r>
      <w:r w:rsidR="0093527E">
        <w:tab/>
        <w:t>pokljičem</w:t>
      </w:r>
      <w:r w:rsidR="0093527E">
        <w:tab/>
      </w:r>
      <w:r w:rsidR="0093527E">
        <w:tab/>
      </w:r>
      <w:r w:rsidR="0093527E">
        <w:tab/>
        <w:t>zdravlje</w:t>
      </w:r>
      <w:r w:rsidR="0093527E">
        <w:tab/>
      </w:r>
      <w:r w:rsidR="0093527E">
        <w:tab/>
      </w:r>
      <w:r w:rsidR="00FF42A1">
        <w:t>trideset minut</w:t>
      </w:r>
      <w:r w:rsidR="00934CDA">
        <w:t>n</w:t>
      </w:r>
      <w:r w:rsidR="00FF42A1">
        <w:t>em</w:t>
      </w:r>
    </w:p>
    <w:p w:rsidR="0093527E" w:rsidRDefault="0093527E" w:rsidP="00241905">
      <w:pPr>
        <w:spacing w:line="360" w:lineRule="auto"/>
      </w:pPr>
      <w:r>
        <w:t>veliko krat</w:t>
      </w:r>
      <w:r>
        <w:tab/>
      </w:r>
      <w:r>
        <w:tab/>
      </w:r>
      <w:r>
        <w:tab/>
        <w:t>ustanem</w:t>
      </w:r>
      <w:r w:rsidRPr="0093527E">
        <w:t xml:space="preserve"> </w:t>
      </w:r>
      <w:r>
        <w:tab/>
      </w:r>
      <w:r>
        <w:tab/>
      </w:r>
      <w:r>
        <w:tab/>
        <w:t>usi</w:t>
      </w:r>
      <w:r w:rsidRPr="0093527E">
        <w:t xml:space="preserve"> </w:t>
      </w:r>
      <w:r>
        <w:tab/>
      </w:r>
      <w:r>
        <w:tab/>
      </w:r>
      <w:r w:rsidR="000845C1">
        <w:tab/>
        <w:t>zajterk</w:t>
      </w:r>
      <w:r>
        <w:tab/>
      </w:r>
      <w:r w:rsidR="000845C1">
        <w:tab/>
      </w:r>
    </w:p>
    <w:p w:rsidR="0093527E" w:rsidRDefault="0093527E" w:rsidP="00241905">
      <w:pPr>
        <w:spacing w:line="360" w:lineRule="auto"/>
      </w:pPr>
      <w:r>
        <w:t>nemorem</w:t>
      </w:r>
      <w:r w:rsidRPr="0093527E">
        <w:t xml:space="preserve"> </w:t>
      </w:r>
      <w:r>
        <w:tab/>
      </w:r>
      <w:r>
        <w:tab/>
      </w:r>
      <w:r>
        <w:tab/>
        <w:t xml:space="preserve">iti vn  </w:t>
      </w:r>
      <w:r>
        <w:tab/>
      </w:r>
      <w:r>
        <w:tab/>
      </w:r>
      <w:r>
        <w:tab/>
      </w:r>
      <w:r>
        <w:tab/>
        <w:t>uredu</w:t>
      </w:r>
      <w:r w:rsidRPr="0093527E">
        <w:t xml:space="preserve"> </w:t>
      </w:r>
      <w:r w:rsidR="00FF42A1">
        <w:tab/>
      </w:r>
      <w:r w:rsidR="00FF42A1">
        <w:tab/>
      </w:r>
      <w:r w:rsidR="00FF42A1">
        <w:tab/>
        <w:t>iz sprehoda</w:t>
      </w:r>
    </w:p>
    <w:p w:rsidR="000966CF" w:rsidRDefault="0093527E" w:rsidP="00241905">
      <w:pPr>
        <w:spacing w:line="360" w:lineRule="auto"/>
      </w:pPr>
      <w:r>
        <w:t>znjimi</w:t>
      </w:r>
      <w:r w:rsidRPr="0093527E">
        <w:t xml:space="preserve"> </w:t>
      </w:r>
      <w:r>
        <w:tab/>
      </w:r>
      <w:r>
        <w:tab/>
      </w:r>
      <w:r>
        <w:tab/>
      </w:r>
      <w:r>
        <w:tab/>
        <w:t>navrsti</w:t>
      </w:r>
      <w:r>
        <w:tab/>
      </w:r>
      <w:r>
        <w:tab/>
      </w:r>
      <w:r>
        <w:tab/>
      </w:r>
      <w:r>
        <w:tab/>
        <w:t>z sestro</w:t>
      </w:r>
      <w:r w:rsidR="00FF42A1">
        <w:tab/>
      </w:r>
      <w:r w:rsidR="00FF42A1">
        <w:tab/>
        <w:t>snou</w:t>
      </w:r>
    </w:p>
    <w:p w:rsidR="00657983" w:rsidRDefault="00657983" w:rsidP="00241905">
      <w:pPr>
        <w:spacing w:line="360" w:lineRule="auto"/>
      </w:pPr>
    </w:p>
    <w:p w:rsidR="00241905" w:rsidRDefault="00547E39" w:rsidP="00241905">
      <w:pPr>
        <w:spacing w:line="360" w:lineRule="auto"/>
        <w:rPr>
          <w:b/>
        </w:rPr>
      </w:pPr>
      <w:r>
        <w:rPr>
          <w:b/>
        </w:rPr>
        <w:t xml:space="preserve">6. </w:t>
      </w:r>
      <w:r w:rsidR="00255A58">
        <w:rPr>
          <w:b/>
        </w:rPr>
        <w:t>V</w:t>
      </w:r>
      <w:r w:rsidR="00657983" w:rsidRPr="00657983">
        <w:rPr>
          <w:b/>
        </w:rPr>
        <w:t xml:space="preserve"> vaših besedilih </w:t>
      </w:r>
      <w:r w:rsidR="00255A58">
        <w:rPr>
          <w:b/>
        </w:rPr>
        <w:t xml:space="preserve">gospod Pravopisnik </w:t>
      </w:r>
      <w:r w:rsidR="00657983" w:rsidRPr="00657983">
        <w:rPr>
          <w:b/>
        </w:rPr>
        <w:t xml:space="preserve">pogreša tudi vejice. Vstavi jih. </w:t>
      </w:r>
      <w:r w:rsidR="00F14D69">
        <w:rPr>
          <w:b/>
        </w:rPr>
        <w:t xml:space="preserve">V eni povedi vejica ne manjka, </w:t>
      </w:r>
      <w:r w:rsidR="00241905">
        <w:rPr>
          <w:b/>
        </w:rPr>
        <w:t xml:space="preserve">označi jo s kljukico. </w:t>
      </w:r>
    </w:p>
    <w:p w:rsidR="00657983" w:rsidRDefault="009E56BE" w:rsidP="00241905">
      <w:pPr>
        <w:spacing w:line="360" w:lineRule="auto"/>
      </w:pPr>
      <w:r>
        <w:t xml:space="preserve">a) </w:t>
      </w:r>
      <w:r w:rsidR="00657983">
        <w:t>Ko se vrneva domov naju pričakajo ostali družinski člani.</w:t>
      </w:r>
    </w:p>
    <w:p w:rsidR="00657983" w:rsidRDefault="009E56BE" w:rsidP="00241905">
      <w:pPr>
        <w:spacing w:line="360" w:lineRule="auto"/>
      </w:pPr>
      <w:r>
        <w:t xml:space="preserve">b) </w:t>
      </w:r>
      <w:r w:rsidR="00657983">
        <w:t xml:space="preserve">Če ne morem zaspati igram igrice na telefonu. </w:t>
      </w:r>
    </w:p>
    <w:p w:rsidR="009E56BE" w:rsidRDefault="009E56BE" w:rsidP="00241905">
      <w:pPr>
        <w:spacing w:line="360" w:lineRule="auto"/>
      </w:pPr>
      <w:r>
        <w:t xml:space="preserve">c) Ne vem kdaj bom lahko šla iz hiše. </w:t>
      </w:r>
    </w:p>
    <w:p w:rsidR="009E56BE" w:rsidRDefault="009E56BE" w:rsidP="00241905">
      <w:pPr>
        <w:spacing w:line="360" w:lineRule="auto"/>
      </w:pPr>
      <w:r>
        <w:t xml:space="preserve">č) Pogrešam prijatelje s katerim se družim v šoli. </w:t>
      </w:r>
    </w:p>
    <w:p w:rsidR="009E56BE" w:rsidRDefault="009E56BE" w:rsidP="00241905">
      <w:pPr>
        <w:spacing w:line="360" w:lineRule="auto"/>
      </w:pPr>
      <w:r>
        <w:t xml:space="preserve">d) Ker sem zjutraj še utrujena grem na kavč in še malo gledam televizijo. </w:t>
      </w:r>
    </w:p>
    <w:p w:rsidR="009E56BE" w:rsidRDefault="009E56BE" w:rsidP="00241905">
      <w:pPr>
        <w:spacing w:line="360" w:lineRule="auto"/>
      </w:pPr>
      <w:r>
        <w:t xml:space="preserve">e) Ko se zunaj stemni se grem stuširat. </w:t>
      </w:r>
    </w:p>
    <w:p w:rsidR="009E56BE" w:rsidRDefault="009E56BE" w:rsidP="00241905">
      <w:pPr>
        <w:spacing w:line="360" w:lineRule="auto"/>
      </w:pPr>
      <w:r>
        <w:t>f) Zvečer gremo kolesarit.</w:t>
      </w:r>
    </w:p>
    <w:p w:rsidR="009E56BE" w:rsidRDefault="009E56BE" w:rsidP="00241905">
      <w:pPr>
        <w:spacing w:line="360" w:lineRule="auto"/>
      </w:pPr>
      <w:r>
        <w:t xml:space="preserve">g) Čakam da konča karantena. </w:t>
      </w:r>
    </w:p>
    <w:p w:rsidR="009E56BE" w:rsidRDefault="009E56BE" w:rsidP="00241905">
      <w:pPr>
        <w:spacing w:line="360" w:lineRule="auto"/>
      </w:pPr>
      <w:r>
        <w:t xml:space="preserve">h) Naša žoga je mehka zato ne boli če ga zadenem.  </w:t>
      </w:r>
      <w:r w:rsidR="00934CDA">
        <w:t xml:space="preserve">  </w:t>
      </w:r>
      <w:r>
        <w:t>(namig: Manjkata dve vejici.)</w:t>
      </w:r>
    </w:p>
    <w:p w:rsidR="009E56BE" w:rsidRDefault="009E56BE" w:rsidP="00241905">
      <w:pPr>
        <w:spacing w:line="360" w:lineRule="auto"/>
      </w:pPr>
      <w:r>
        <w:t xml:space="preserve">i) Če sem na vrsti pospravim posodo v pomivalni stroj. </w:t>
      </w:r>
    </w:p>
    <w:p w:rsidR="009E56BE" w:rsidRDefault="009E56BE" w:rsidP="00241905">
      <w:pPr>
        <w:spacing w:line="360" w:lineRule="auto"/>
      </w:pPr>
      <w:r>
        <w:t xml:space="preserve">j) </w:t>
      </w:r>
      <w:r w:rsidR="00241905">
        <w:t>Lepo mi je ker počnem stvari ki jih sicer ne</w:t>
      </w:r>
      <w:r w:rsidR="00F14D69">
        <w:t xml:space="preserve">.  </w:t>
      </w:r>
      <w:r w:rsidR="00934CDA">
        <w:t xml:space="preserve">  </w:t>
      </w:r>
      <w:r w:rsidR="00F14D69">
        <w:t>(namig: Manjkata dve vejici.)</w:t>
      </w:r>
    </w:p>
    <w:p w:rsidR="009E56BE" w:rsidRDefault="009E56BE" w:rsidP="00241905">
      <w:pPr>
        <w:spacing w:line="360" w:lineRule="auto"/>
      </w:pPr>
      <w:r>
        <w:t xml:space="preserve">k) Pomagam mami saj ima tudi ona v teh dneh veliko dela. </w:t>
      </w:r>
    </w:p>
    <w:p w:rsidR="00657983" w:rsidRDefault="00657983" w:rsidP="00241905">
      <w:pPr>
        <w:spacing w:line="360" w:lineRule="auto"/>
      </w:pPr>
    </w:p>
    <w:p w:rsidR="00547E39" w:rsidRPr="00FF42A1" w:rsidRDefault="00547E39" w:rsidP="00241905">
      <w:pPr>
        <w:spacing w:line="360" w:lineRule="auto"/>
        <w:rPr>
          <w:b/>
        </w:rPr>
      </w:pPr>
      <w:r w:rsidRPr="00FF42A1">
        <w:rPr>
          <w:b/>
        </w:rPr>
        <w:t xml:space="preserve">7. </w:t>
      </w:r>
      <w:r w:rsidR="00FF42A1" w:rsidRPr="00FF42A1">
        <w:rPr>
          <w:b/>
        </w:rPr>
        <w:t>Gospod Pravopisnik je opazil</w:t>
      </w:r>
      <w:r w:rsidR="00FF42A1">
        <w:rPr>
          <w:b/>
        </w:rPr>
        <w:t xml:space="preserve"> tudi</w:t>
      </w:r>
      <w:r w:rsidR="00FF42A1" w:rsidRPr="00FF42A1">
        <w:rPr>
          <w:b/>
        </w:rPr>
        <w:t xml:space="preserve">, da ste nekoliko pozabili na ustrezno rabo nedoločnika in namenilnika. Popravi, kar je napačno. </w:t>
      </w:r>
    </w:p>
    <w:p w:rsidR="00FF42A1" w:rsidRDefault="00F14D69" w:rsidP="00241905">
      <w:pPr>
        <w:spacing w:line="360" w:lineRule="auto"/>
      </w:pPr>
      <w:r>
        <w:t xml:space="preserve">Nato si grem spočiti možgane za naslednji dan. </w:t>
      </w:r>
      <w:r w:rsidR="00FF42A1">
        <w:tab/>
      </w:r>
      <w:r w:rsidR="00FF42A1">
        <w:tab/>
        <w:t xml:space="preserve">Želim si it v šolo. </w:t>
      </w:r>
    </w:p>
    <w:p w:rsidR="00FF42A1" w:rsidRDefault="00F14D69" w:rsidP="00241905">
      <w:pPr>
        <w:spacing w:line="360" w:lineRule="auto"/>
      </w:pPr>
      <w:r>
        <w:t xml:space="preserve">Ko bo tega konec, bova šla z dedkom loviti ribe. </w:t>
      </w:r>
      <w:r w:rsidR="00FF42A1">
        <w:tab/>
      </w:r>
      <w:r w:rsidR="00FF42A1">
        <w:tab/>
        <w:t xml:space="preserve">Ob 8. uri si začnem pripravljat zajtrk. </w:t>
      </w:r>
    </w:p>
    <w:sectPr w:rsidR="00FF42A1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CF"/>
    <w:rsid w:val="000845C1"/>
    <w:rsid w:val="000966CF"/>
    <w:rsid w:val="00241905"/>
    <w:rsid w:val="00255A58"/>
    <w:rsid w:val="005175A2"/>
    <w:rsid w:val="00547E39"/>
    <w:rsid w:val="00591D47"/>
    <w:rsid w:val="00596F6C"/>
    <w:rsid w:val="00657983"/>
    <w:rsid w:val="007D2616"/>
    <w:rsid w:val="00864CFE"/>
    <w:rsid w:val="00934CDA"/>
    <w:rsid w:val="0093527E"/>
    <w:rsid w:val="009D4C61"/>
    <w:rsid w:val="009E56BE"/>
    <w:rsid w:val="00A0376A"/>
    <w:rsid w:val="00A35A9E"/>
    <w:rsid w:val="00A439A6"/>
    <w:rsid w:val="00DD1BD4"/>
    <w:rsid w:val="00E275FE"/>
    <w:rsid w:val="00F14D69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B14DE-F8E1-4D0E-8B90-885334A5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66CF"/>
    <w:pPr>
      <w:ind w:left="720"/>
      <w:contextualSpacing/>
    </w:pPr>
  </w:style>
  <w:style w:type="table" w:styleId="Tabelamrea">
    <w:name w:val="Table Grid"/>
    <w:basedOn w:val="Navadnatabela"/>
    <w:uiPriority w:val="39"/>
    <w:rsid w:val="00A0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11</cp:revision>
  <cp:lastPrinted>2020-04-19T14:28:00Z</cp:lastPrinted>
  <dcterms:created xsi:type="dcterms:W3CDTF">2020-04-19T11:53:00Z</dcterms:created>
  <dcterms:modified xsi:type="dcterms:W3CDTF">2020-04-19T14:30:00Z</dcterms:modified>
</cp:coreProperties>
</file>