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A872A1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CAA36" wp14:editId="645AAE0F">
                <wp:simplePos x="0" y="0"/>
                <wp:positionH relativeFrom="margin">
                  <wp:align>right</wp:align>
                </wp:positionH>
                <wp:positionV relativeFrom="paragraph">
                  <wp:posOffset>1490373</wp:posOffset>
                </wp:positionV>
                <wp:extent cx="2875694" cy="2853690"/>
                <wp:effectExtent l="533400" t="0" r="20320" b="22860"/>
                <wp:wrapNone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694" cy="2853690"/>
                        </a:xfrm>
                        <a:prstGeom prst="wedgeRoundRectCallout">
                          <a:avLst>
                            <a:gd name="adj1" fmla="val -67762"/>
                            <a:gd name="adj2" fmla="val -206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803A44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847">
                              <w:rPr>
                                <w:sz w:val="24"/>
                                <w:szCs w:val="24"/>
                              </w:rPr>
                              <w:t>S samostalnikom, na katerega se nanašajo, se uj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emajo v številu, spolu in sklonu.</w:t>
                            </w:r>
                          </w:p>
                          <w:p w:rsidR="00803A44" w:rsidRDefault="00803A44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Primer</w:t>
                            </w:r>
                            <w:r w:rsidR="00545622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45622" w:rsidRDefault="00803A44" w:rsidP="002913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Nisem še videl </w:t>
                            </w:r>
                            <w:r w:rsidRPr="00803A44">
                              <w:rPr>
                                <w:i/>
                                <w:sz w:val="24"/>
                                <w:szCs w:val="24"/>
                              </w:rPr>
                              <w:t>njenega novega hišnega ljubljenčka</w:t>
                            </w:r>
                            <w:r w:rsidR="00D14D91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3A44" w:rsidRDefault="00803A44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., m. sp., rod.)</w:t>
                            </w:r>
                          </w:p>
                          <w:p w:rsidR="00D14D91" w:rsidRDefault="00D14D91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073C">
                              <w:rPr>
                                <w:i/>
                                <w:sz w:val="24"/>
                                <w:szCs w:val="24"/>
                              </w:rPr>
                              <w:t>Njeni sestri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sem posodila kolo.</w:t>
                            </w:r>
                          </w:p>
                          <w:p w:rsidR="00D14D91" w:rsidRDefault="00D14D91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., ž. sp., daj.)</w:t>
                            </w:r>
                          </w:p>
                          <w:p w:rsidR="00DC073C" w:rsidRDefault="00DC073C" w:rsidP="00706D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073C">
                              <w:rPr>
                                <w:i/>
                                <w:sz w:val="24"/>
                                <w:szCs w:val="24"/>
                              </w:rPr>
                              <w:t>Njihovi prijatelji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pridejo pogosto na obisk. (mn., m. sp., im.)</w:t>
                            </w:r>
                          </w:p>
                          <w:p w:rsidR="00545622" w:rsidRDefault="00545622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dvorišču je ležalo </w:t>
                            </w:r>
                            <w:r w:rsidRPr="00545622">
                              <w:rPr>
                                <w:i/>
                                <w:sz w:val="24"/>
                                <w:szCs w:val="24"/>
                              </w:rPr>
                              <w:t>njegovo kolo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5622" w:rsidRPr="00AE1847" w:rsidRDefault="00545622" w:rsidP="002913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., sr. sp., im.)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AA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3" o:spid="_x0000_s1026" type="#_x0000_t62" style="position:absolute;margin-left:175.25pt;margin-top:117.35pt;width:226.45pt;height:224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l0uAIAALEFAAAOAAAAZHJzL2Uyb0RvYy54bWysVN1O2zAUvp+0d7B8D2lCSWnVFFVFTJMQ&#10;IGBC2p3r2G3A8fFst2n3DnurPdiOnfRnA+1i2k1yjs//d37Gl5takbWwrgJd0PS0R4nQHMpKLwr6&#10;5en65IIS55kumQItCroVjl5OPn4YN2YkMliCKoUl6ES7UWMKuvTejJLE8aWomTsFIzQKJdiaeWTt&#10;Iikta9B7rZKs18uTBmxpLHDhHL5etUI6if6lFNzfSemEJ6qgmJuPXxu/8/BNJmM2WlhmlhXv0mD/&#10;kEXNKo1B966umGdkZas3ruqKW3Ag/SmHOgEpKy5iDVhN2vujmsclMyLWguA4s4fJ/T+3/HZ9b0lV&#10;FvSMEs1qbNFXBnP1IjQxlq3hFbyuCL6wnz/EKzkLiDXGjdDw0dzbjnNIhvI30tbhj4WRTUR5u0dZ&#10;bDzh+JhdDM7zYZ8SjrLs4vwsH8Y+JAdzY53/JKDGFBy2rBHlQjzASpcP2NAZUwpWPsLN1jfOR9zL&#10;LntWvqSUyFphG9dMkZN8MMizrs9HStlvSlkvHw7eKiEmB09pnudRBxPt4iK1S3UyTgIsLRCR8lsl&#10;QmpKPwiJEIfSY9JxuMVMWYIJFrR8TUNk9BU1g4mslNobpe8ZKb8z6nSDmYgDvzfsvWd4iLbXjhFB&#10;+71hXWmwfzeWrf6u6rbWULbfzDfdUMyh3OJwWWi3zhl+XWE/b5jz98xif3Ah8XT4O/xIBU1BoaMo&#10;WYL9/t570MfpRyklDa5tQd23FbOCEvVZ414M034/7Hlk+ueDDBl7LJkfS/SqngG2ACcGs4tk0Pdq&#10;R0oL9TNemGmIiiKmOcYuKPd2x8x8e07wRnExnUY13G3D/I1+NDw4DwCHOXnaPDNruqH2uA+3sFvx&#10;bqTaOTjoBksN05UHWfkgDBC3uHYM3oU4O90NC4fnmI9ah0s7+QUAAP//AwBQSwMEFAAGAAgAAAAh&#10;ALig/BvfAAAACAEAAA8AAABkcnMvZG93bnJldi54bWxMj8FOwzAQRO9I/IO1SNyo0xBKG+JUUClC&#10;hRMpUq9uvCRR7XVkO034e8wJjqMZzbwptrPR7ILO95YELBcJMKTGqp5aAZ+H6m4NzAdJSmpLKOAb&#10;PWzL66tC5spO9IGXOrQslpDPpYAuhCHn3DcdGukXdkCK3pd1RoYoXcuVk1MsN5qnSbLiRvYUFzo5&#10;4K7D5lyPRsB+N2v7duDTy2tV78eqej/asxPi9mZ+fgIWcA5/YfjFj+hQRqaTHUl5pgXEI0FAep89&#10;Aot29pBugJ0ErNbZEnhZ8P8Hyh8AAAD//wMAUEsBAi0AFAAGAAgAAAAhALaDOJL+AAAA4QEAABMA&#10;AAAAAAAAAAAAAAAAAAAAAFtDb250ZW50X1R5cGVzXS54bWxQSwECLQAUAAYACAAAACEAOP0h/9YA&#10;AACUAQAACwAAAAAAAAAAAAAAAAAvAQAAX3JlbHMvLnJlbHNQSwECLQAUAAYACAAAACEAkippdLgC&#10;AACxBQAADgAAAAAAAAAAAAAAAAAuAgAAZHJzL2Uyb0RvYy54bWxQSwECLQAUAAYACAAAACEAuKD8&#10;G98AAAAIAQAADwAAAAAAAAAAAAAAAAASBQAAZHJzL2Rvd25yZXYueG1sUEsFBgAAAAAEAAQA8wAA&#10;AB4GAAAAAA==&#10;" adj="-3837,6329" fillcolor="white [3201]" strokecolor="black [3200]" strokeweight="1pt">
                <v:textbox>
                  <w:txbxContent>
                    <w:p w:rsidR="00803A44" w:rsidRDefault="00803A44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847">
                        <w:rPr>
                          <w:sz w:val="24"/>
                          <w:szCs w:val="24"/>
                        </w:rPr>
                        <w:t>S samostalnikom, na katerega se nanašajo, se uj</w:t>
                      </w:r>
                      <w:r>
                        <w:rPr>
                          <w:sz w:val="24"/>
                          <w:szCs w:val="24"/>
                        </w:rPr>
                        <w:t>emajo v številu, spolu in sklonu.</w:t>
                      </w:r>
                    </w:p>
                    <w:p w:rsidR="00803A44" w:rsidRDefault="00803A44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Primer</w:t>
                      </w:r>
                      <w:r w:rsidR="00545622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545622" w:rsidRDefault="00803A44" w:rsidP="002913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Nisem še videl </w:t>
                      </w:r>
                      <w:r w:rsidRPr="00803A44">
                        <w:rPr>
                          <w:i/>
                          <w:sz w:val="24"/>
                          <w:szCs w:val="24"/>
                        </w:rPr>
                        <w:t>njenega novega hišnega ljubljenčka</w:t>
                      </w:r>
                      <w:r w:rsidR="00D14D91"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3A44" w:rsidRDefault="00803A44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., m. sp., rod.)</w:t>
                      </w:r>
                    </w:p>
                    <w:p w:rsidR="00D14D91" w:rsidRDefault="00D14D91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073C">
                        <w:rPr>
                          <w:i/>
                          <w:sz w:val="24"/>
                          <w:szCs w:val="24"/>
                        </w:rPr>
                        <w:t>Njeni sestri</w:t>
                      </w:r>
                      <w:r>
                        <w:rPr>
                          <w:sz w:val="24"/>
                          <w:szCs w:val="24"/>
                        </w:rPr>
                        <w:t xml:space="preserve"> sem posodila kolo.</w:t>
                      </w:r>
                    </w:p>
                    <w:p w:rsidR="00D14D91" w:rsidRDefault="00D14D91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., ž. sp., daj.)</w:t>
                      </w:r>
                    </w:p>
                    <w:p w:rsidR="00DC073C" w:rsidRDefault="00DC073C" w:rsidP="00706D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073C">
                        <w:rPr>
                          <w:i/>
                          <w:sz w:val="24"/>
                          <w:szCs w:val="24"/>
                        </w:rPr>
                        <w:t>Njihovi prijatelji</w:t>
                      </w:r>
                      <w:r>
                        <w:rPr>
                          <w:sz w:val="24"/>
                          <w:szCs w:val="24"/>
                        </w:rPr>
                        <w:t xml:space="preserve"> pridejo pogosto na obisk. (mn., m. sp., im.)</w:t>
                      </w:r>
                    </w:p>
                    <w:p w:rsidR="00545622" w:rsidRDefault="00545622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dvorišču je ležalo </w:t>
                      </w:r>
                      <w:r w:rsidRPr="00545622">
                        <w:rPr>
                          <w:i/>
                          <w:sz w:val="24"/>
                          <w:szCs w:val="24"/>
                        </w:rPr>
                        <w:t>njegovo kolo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45622" w:rsidRPr="00AE1847" w:rsidRDefault="00545622" w:rsidP="002913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., sr. sp., im.)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AB37" wp14:editId="3C3926C9">
                <wp:simplePos x="0" y="0"/>
                <wp:positionH relativeFrom="column">
                  <wp:posOffset>5123787</wp:posOffset>
                </wp:positionH>
                <wp:positionV relativeFrom="paragraph">
                  <wp:posOffset>4567307</wp:posOffset>
                </wp:positionV>
                <wp:extent cx="3784517" cy="1518285"/>
                <wp:effectExtent l="285750" t="1123950" r="26035" b="24765"/>
                <wp:wrapNone/>
                <wp:docPr id="12" name="Zaobljen pravokot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517" cy="1518285"/>
                        </a:xfrm>
                        <a:prstGeom prst="wedgeRoundRectCallout">
                          <a:avLst>
                            <a:gd name="adj1" fmla="val -56630"/>
                            <a:gd name="adj2" fmla="val -1219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 xml:space="preserve">Svojilni zaimki </w:t>
                            </w:r>
                            <w:r w:rsidRPr="006C531C">
                              <w:rPr>
                                <w:b/>
                                <w:sz w:val="24"/>
                              </w:rPr>
                              <w:t>izražajo število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0A36A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531C">
                              <w:rPr>
                                <w:b/>
                                <w:sz w:val="24"/>
                              </w:rPr>
                              <w:t>ednino, dvojino in množino</w:t>
                            </w:r>
                            <w:r w:rsidRPr="000A36A5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 xml:space="preserve">Primeri: 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ednina: </w:t>
                            </w:r>
                            <w:r w:rsidRPr="000A36A5">
                              <w:rPr>
                                <w:sz w:val="24"/>
                              </w:rPr>
                              <w:t>moja</w:t>
                            </w:r>
                            <w:r>
                              <w:rPr>
                                <w:sz w:val="24"/>
                              </w:rPr>
                              <w:t>, tvoja, njegova/njena</w:t>
                            </w:r>
                            <w:r w:rsidRPr="000A36A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(torba)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dvojina: najin, vajin, njun (pes)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množina: naša, </w:t>
                            </w:r>
                            <w:r w:rsidRPr="000A36A5">
                              <w:rPr>
                                <w:sz w:val="24"/>
                              </w:rPr>
                              <w:t>vaša</w:t>
                            </w:r>
                            <w:r>
                              <w:rPr>
                                <w:sz w:val="24"/>
                              </w:rPr>
                              <w:t>, njihova</w:t>
                            </w:r>
                            <w:r w:rsidRPr="000A36A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0A36A5">
                              <w:rPr>
                                <w:sz w:val="24"/>
                              </w:rPr>
                              <w:t>hiša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AB37" id="Zaobljen pravokotni oblaček 12" o:spid="_x0000_s1027" type="#_x0000_t62" style="position:absolute;margin-left:403.45pt;margin-top:359.65pt;width:298pt;height:1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k40AIAAO4FAAAOAAAAZHJzL2Uyb0RvYy54bWysVEtu2zAQ3RfoHQjuE1mKfzEiB4aDFAWC&#10;xEhSBOiOpkhbCcVhSdqye4feqgfrkJZloQ26KLqROJz35suZq+tdpchWWFeCzml63qNEaA5FqVc5&#10;/fJ8ezamxHmmC6ZAi5zuhaPX048frmozERmsQRXCEjSi3aQ2OV17byZJ4vhaVMydgxEalRJsxTyK&#10;dpUUltVovVJJ1usNkxpsYSxw4Rze3hyUdBrtSym4f5DSCU9UTjE2H782fpfhm0yv2GRlmVmXvAmD&#10;/UMUFSs1Om1N3TDPyMaWf5iqSm7BgfTnHKoEpCy5iDlgNmnvt2ye1syImAsWx5m2TO7/meX324Ul&#10;ZYG9yyjRrMIefWWwVK9CE2PZFt7A65LgDfv5Q7wRhGHNauMmSH0yC9tIDo+hADtpq/DH1Mgu1nnf&#10;1lnsPOF4eTEa9wfpiBKOunSQjrPxIFhNTnRjnf8koMIYHDatFsVKPMJGF4/Y0jlTCjY+Fpxt75yP&#10;lS+a8FnxmlIiK4WN3DJFzgbD4cWx0x0Q5tsBpVl6eRlzwyZ2UBddVDocDkdNpI1jjPkYa4jCgSqL&#10;21KpKIRXLObKEowjp8tV2nA7qCSU8lC8ePJ7JQJX6UchsTFYriwmGkfiZKx4OxqLyECR6LYlpe+R&#10;lD+SGmygiTgmLbH3HvHkrUVHj6B9S6xKDfbvZHnAY6c7uYaj3y13h1cYKhRullDs8WVaOIysM/y2&#10;xKdwx5xfMIutxWnGveMf8CMV1DmF5kTJGuz39+4DHkcHtZTUOPM5dd82zApK1GeNQ3WZ9vthSUSh&#10;PxhlKNiuZtnV6E01B2wrPjaMLh4D3qvjUVqoXnA9zYJXVDHN0XdOubdHYe4PuwgXHBezWYThYjDM&#10;3+knw4PxUOfwwp53L8yaZh48jtI9HPcDm8THeJigEzYwNcw2HmTpg/JU10bApRKnrlmAYWt15Yg6&#10;renpLwAAAP//AwBQSwMEFAAGAAgAAAAhABm5ofXjAAAADAEAAA8AAABkcnMvZG93bnJldi54bWxM&#10;j8FOwzAMhu9IvENkJG4s6dhKW+pOBYkDAgmxDsExa0xbrUmqJuvK25Od4Gj70+/vzzez7tlEo+us&#10;QYgWAhiZ2qrONAi76ukmAea8NEr21hDCDznYFJcXucyUPZl3mra+YSHEuEwitN4PGeeubklLt7AD&#10;mXD7tqOWPoxjw9UoTyFc93wpRMy17Ez40MqBHluqD9ujRnhZl7H7nF6rt+cH/kWqPFTRxw7x+mou&#10;74F5mv0fDGf9oA5FcNrbo1GO9QiJiNOAItxF6S2wM7ESy7DaI6TrZAW8yPn/EsUvAAAA//8DAFBL&#10;AQItABQABgAIAAAAIQC2gziS/gAAAOEBAAATAAAAAAAAAAAAAAAAAAAAAABbQ29udGVudF9UeXBl&#10;c10ueG1sUEsBAi0AFAAGAAgAAAAhADj9If/WAAAAlAEAAAsAAAAAAAAAAAAAAAAALwEAAF9yZWxz&#10;Ly5yZWxzUEsBAi0AFAAGAAgAAAAhAHxtWTjQAgAA7gUAAA4AAAAAAAAAAAAAAAAALgIAAGRycy9l&#10;Mm9Eb2MueG1sUEsBAi0AFAAGAAgAAAAhABm5ofXjAAAADAEAAA8AAAAAAAAAAAAAAAAAKgUAAGRy&#10;cy9kb3ducmV2LnhtbFBLBQYAAAAABAAEAPMAAAA6BgAAAAA=&#10;" adj="-1432,-15550" fillcolor="white [3212]" strokecolor="black [3200]" strokeweight="1pt">
                <v:textbox>
                  <w:txbxContent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 xml:space="preserve">Svojilni zaimki </w:t>
                      </w:r>
                      <w:r w:rsidRPr="006C531C">
                        <w:rPr>
                          <w:b/>
                          <w:sz w:val="24"/>
                        </w:rPr>
                        <w:t>izražajo število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0A36A5">
                        <w:rPr>
                          <w:sz w:val="24"/>
                        </w:rPr>
                        <w:t xml:space="preserve"> 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6C531C">
                        <w:rPr>
                          <w:b/>
                          <w:sz w:val="24"/>
                        </w:rPr>
                        <w:t>ednino, dvojino in množino</w:t>
                      </w:r>
                      <w:r w:rsidRPr="000A36A5">
                        <w:rPr>
                          <w:sz w:val="24"/>
                        </w:rPr>
                        <w:t>.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 xml:space="preserve">Primeri: 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ednina: </w:t>
                      </w:r>
                      <w:r w:rsidRPr="000A36A5">
                        <w:rPr>
                          <w:sz w:val="24"/>
                        </w:rPr>
                        <w:t>moja</w:t>
                      </w:r>
                      <w:r>
                        <w:rPr>
                          <w:sz w:val="24"/>
                        </w:rPr>
                        <w:t>, tvoja, njegova/njena</w:t>
                      </w:r>
                      <w:r w:rsidRPr="000A36A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(torba)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dvojina: najin, vajin, njun (pes)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množina: naša, </w:t>
                      </w:r>
                      <w:r w:rsidRPr="000A36A5">
                        <w:rPr>
                          <w:sz w:val="24"/>
                        </w:rPr>
                        <w:t>vaša</w:t>
                      </w:r>
                      <w:r>
                        <w:rPr>
                          <w:sz w:val="24"/>
                        </w:rPr>
                        <w:t>, njihova</w:t>
                      </w:r>
                      <w:r w:rsidRPr="000A36A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0A36A5">
                        <w:rPr>
                          <w:sz w:val="24"/>
                        </w:rPr>
                        <w:t>hiša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073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2B8B7" wp14:editId="5A94F69B">
                <wp:simplePos x="0" y="0"/>
                <wp:positionH relativeFrom="column">
                  <wp:posOffset>5959006</wp:posOffset>
                </wp:positionH>
                <wp:positionV relativeFrom="paragraph">
                  <wp:posOffset>-4473</wp:posOffset>
                </wp:positionV>
                <wp:extent cx="2233930" cy="1327150"/>
                <wp:effectExtent l="95250" t="0" r="13970" b="387350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327150"/>
                        </a:xfrm>
                        <a:prstGeom prst="wedgeRoundRectCallout">
                          <a:avLst>
                            <a:gd name="adj1" fmla="val -52155"/>
                            <a:gd name="adj2" fmla="val 756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294BDB" w:rsidRDefault="00803A44" w:rsidP="0057410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7410A">
                              <w:rPr>
                                <w:sz w:val="24"/>
                              </w:rPr>
                              <w:t xml:space="preserve">Z njimi </w:t>
                            </w:r>
                            <w:r w:rsidRPr="00294BDB">
                              <w:rPr>
                                <w:b/>
                                <w:sz w:val="24"/>
                              </w:rPr>
                              <w:t xml:space="preserve">izražamo </w:t>
                            </w:r>
                          </w:p>
                          <w:p w:rsidR="00803A44" w:rsidRPr="0057410A" w:rsidRDefault="00803A44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4BDB">
                              <w:rPr>
                                <w:b/>
                                <w:sz w:val="24"/>
                              </w:rPr>
                              <w:t>pripadnost oz. lastnino</w:t>
                            </w:r>
                            <w:r w:rsidRPr="0057410A">
                              <w:rPr>
                                <w:sz w:val="24"/>
                              </w:rPr>
                              <w:t xml:space="preserve"> sporočevalca (npr. moj), naslovnika (npr. tvoj) ali koga drugega (npr. njegov).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5B15" id="Zaobljen pravokotni oblaček 10" o:spid="_x0000_s1027" type="#_x0000_t62" style="position:absolute;margin-left:469.2pt;margin-top:-.35pt;width:175.9pt;height:1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ROygIAAOwFAAAOAAAAZHJzL2Uyb0RvYy54bWysVN1O2zAUvp+0d7B8D2lS2kJFiqoipkmI&#10;IWBC2p3r2G3A8fFst0n3DnurPdiOnbSNBtrFtJvEx+c7P/7Oz+VVUymyFdaVoHOang4oEZpDUepV&#10;Tr8+3ZycU+I80wVToEVOd8LRq9nHD5e1mYoM1qAKYQk60W5am5yuvTfTJHF8LSrmTsEIjUoJtmIe&#10;RbtKCstq9F6pJBsMxkkNtjAWuHAOb69bJZ1F/1IK7r9I6YQnKqeYm49fG7/L8E1ml2y6ssysS96l&#10;wf4hi4qVGoMeXF0zz8jGlm9cVSW34ED6Uw5VAlKWXMQ34GvSwR+veVwzI+JbkBxnDjS5/+eW323v&#10;LSkLrB3So1mFNfrGYKlehCbGsi28gtclwRv266d4JQhDzmrjpmj6aO5tJzk8BgIaaavwx6eRJvK8&#10;O/AsGk84XmbZcHgxxHgcdekwm6Sj6DU5mhvr/CcBFebgsGi1KFbiATa6eMCSLphSsPGRcLa9dT4y&#10;X3Tps+IlpURWCgu5ZYqcjLJ0NOoq3QNlfdBkND5P32KGfUw6Ho8nAYN5dmHxtM805OBAlcVNqVQU&#10;Qg+LhbIEs8jpchX9o0UPlQQiW+riye+UCLZKPwiJZQlkxWfGgTg6K173ziIymEgMezBK3zNSfm/U&#10;YYOZiENyMBy8Z3iMdkDHiKD9wbAqNdi/G8sWj/z13hqOvlk2bQ8GdsPNEood9qWFdmCd4TclNsIt&#10;c/6eWSwsNg9uHf8FP1JBnVPoTpSswf547z7gcXBQS0mNE59T933DrKBEfdY4Uhfp2VlYEVE4G00y&#10;FGxfs+xr9KZaAJYVWw2zi8eA92p/lBaqZ1xO8xAVVUxzjJ1T7u1eWPh2E+F642I+jzBcC4b5W/1o&#10;eHAeeA4d9tQ8M2u6afA4SHew3w5dM7Z9ecQGSw3zjQdZ+qA88toJuFJiL3frL+ysvhxRxyU9+w0A&#10;AP//AwBQSwMEFAAGAAgAAAAhAD7pCYveAAAACgEAAA8AAABkcnMvZG93bnJldi54bWxMjzFvgzAU&#10;hPdK/Q/Wq9QtsQskJYRHVFXtkDGk3Q12gQQ/I+wQ+u/rTM14utPdd/luNj2b9Og6SwgvSwFMU21V&#10;Rw3C1/FzkQJzXpKSvSWN8Ksd7IrHh1xmyl7poKfSNyyUkMskQuv9kHHu6lYb6ZZ20BS8Hzsa6YMc&#10;G65GeQ3lpueREGtuZEdhoZWDfm91fS4vBmGvKmH3x/MpOQzlR7KuV/H3tEJ8fprftsC8nv1/GG74&#10;AR2KwFTZCynHeoRNnCYhirB4BXbzo42IgFUIkUhj4EXO7y8UfwAAAP//AwBQSwECLQAUAAYACAAA&#10;ACEAtoM4kv4AAADhAQAAEwAAAAAAAAAAAAAAAAAAAAAAW0NvbnRlbnRfVHlwZXNdLnhtbFBLAQIt&#10;ABQABgAIAAAAIQA4/SH/1gAAAJQBAAALAAAAAAAAAAAAAAAAAC8BAABfcmVscy8ucmVsc1BLAQIt&#10;ABQABgAIAAAAIQADbhROygIAAOwFAAAOAAAAAAAAAAAAAAAAAC4CAABkcnMvZTJvRG9jLnhtbFBL&#10;AQItABQABgAIAAAAIQA+6QmL3gAAAAoBAAAPAAAAAAAAAAAAAAAAACQFAABkcnMvZG93bnJldi54&#10;bWxQSwUGAAAAAAQABADzAAAALwYAAAAA&#10;" adj="-465,27147" fillcolor="white [3212]" strokecolor="black [3200]" strokeweight="1pt">
                <v:textbox>
                  <w:txbxContent>
                    <w:p w:rsidR="00803A44" w:rsidRPr="00294BDB" w:rsidRDefault="00803A44" w:rsidP="0057410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7410A">
                        <w:rPr>
                          <w:sz w:val="24"/>
                        </w:rPr>
                        <w:t xml:space="preserve">Z njimi </w:t>
                      </w:r>
                      <w:r w:rsidRPr="00294BDB">
                        <w:rPr>
                          <w:b/>
                          <w:sz w:val="24"/>
                        </w:rPr>
                        <w:t xml:space="preserve">izražamo </w:t>
                      </w:r>
                    </w:p>
                    <w:p w:rsidR="00803A44" w:rsidRPr="0057410A" w:rsidRDefault="00803A44" w:rsidP="0057410A">
                      <w:pPr>
                        <w:jc w:val="center"/>
                        <w:rPr>
                          <w:sz w:val="24"/>
                        </w:rPr>
                      </w:pPr>
                      <w:r w:rsidRPr="00294BDB">
                        <w:rPr>
                          <w:b/>
                          <w:sz w:val="24"/>
                        </w:rPr>
                        <w:t>pripadnost oz. lastnino</w:t>
                      </w:r>
                      <w:r w:rsidRPr="0057410A">
                        <w:rPr>
                          <w:sz w:val="24"/>
                        </w:rPr>
                        <w:t xml:space="preserve"> sporočevalca (npr. moj), naslovnika (npr. tvoj) ali koga drugega (npr. njegov). </w:t>
                      </w:r>
                    </w:p>
                  </w:txbxContent>
                </v:textbox>
              </v:shape>
            </w:pict>
          </mc:Fallback>
        </mc:AlternateContent>
      </w:r>
      <w:r w:rsidR="00803A4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58602" wp14:editId="77B2B6AB">
                <wp:simplePos x="0" y="0"/>
                <wp:positionH relativeFrom="column">
                  <wp:posOffset>353336</wp:posOffset>
                </wp:positionH>
                <wp:positionV relativeFrom="paragraph">
                  <wp:posOffset>-4473</wp:posOffset>
                </wp:positionV>
                <wp:extent cx="2941955" cy="1502797"/>
                <wp:effectExtent l="0" t="0" r="86995" b="55499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502797"/>
                        </a:xfrm>
                        <a:prstGeom prst="wedgeRoundRectCallout">
                          <a:avLst>
                            <a:gd name="adj1" fmla="val 50998"/>
                            <a:gd name="adj2" fmla="val 835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294BDB" w:rsidRDefault="00803A44" w:rsidP="008C280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94BDB">
                              <w:rPr>
                                <w:b/>
                                <w:sz w:val="24"/>
                              </w:rPr>
                              <w:t xml:space="preserve">Nadomeščajo svojilne pridevnike. </w:t>
                            </w:r>
                          </w:p>
                          <w:p w:rsidR="00803A44" w:rsidRPr="0057410A" w:rsidRDefault="00803A44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410A">
                              <w:rPr>
                                <w:sz w:val="24"/>
                              </w:rPr>
                              <w:t xml:space="preserve">Z njimi se izognemo nekakšnemu ponavljanju samostalnika in svojilnega pridevnika. </w:t>
                            </w:r>
                          </w:p>
                          <w:p w:rsidR="00803A44" w:rsidRPr="00803A44" w:rsidRDefault="00803A44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03A44">
                              <w:rPr>
                                <w:sz w:val="24"/>
                              </w:rPr>
                              <w:t xml:space="preserve">Primer: </w:t>
                            </w:r>
                          </w:p>
                          <w:p w:rsidR="00803A44" w:rsidRPr="00803A44" w:rsidRDefault="00803A44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03A44">
                              <w:rPr>
                                <w:sz w:val="24"/>
                              </w:rPr>
                              <w:t xml:space="preserve">Petra je dekle iz sosednje hiše. To je </w:t>
                            </w:r>
                            <w:r w:rsidRPr="00803A44">
                              <w:rPr>
                                <w:strike/>
                                <w:sz w:val="24"/>
                              </w:rPr>
                              <w:t>Petrin</w:t>
                            </w:r>
                            <w:r w:rsidRPr="00803A44">
                              <w:rPr>
                                <w:sz w:val="24"/>
                              </w:rPr>
                              <w:t xml:space="preserve"> NJEN pes.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8602" id="Zaobljen pravokotni oblaček 8" o:spid="_x0000_s1029" type="#_x0000_t62" style="position:absolute;margin-left:27.8pt;margin-top:-.35pt;width:231.6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I3ywIAAOkFAAAOAAAAZHJzL2Uyb0RvYy54bWysVN1O2zAUvp+0d7B8P5KUttCKFFVFTJMQ&#10;IGBC2p3r2G3A8fFst0l5h73VHmzHbppGG9rFtJvkHJ/v/P9cXDaVIlthXQk6p9lJSonQHIpSr3L6&#10;9en60zklzjNdMAVa5HQnHL2cffxwUZupGMAaVCEsQSPaTWuT07X3Zpokjq9FxdwJGKFRKMFWzCNr&#10;V0lhWY3WK5UM0nSc1GALY4EL5/D1ai+ks2hfSsH9nZROeKJyirH5+LXxuwzfZHbBpivLzLrkbRjs&#10;H6KoWKnRaWfqinlGNrb8w1RVcgsOpD/hUCUgZclFzAGzydLfsnlcMyNiLlgcZ7oyuf9nlt9u7y0p&#10;i5xiozSrsEXfGCzVi9DEWLaFV/C6JPjCfv4Qr+Q8VKw2boqKj+betpxDMqTfSFuFPyZGmljlXVdl&#10;0XjC8XEwGWaT0YgSjrJslA7OJmfBanJUN9b5zwIqDMFhy2pRrMQDbHTxgA1dMKVg42O52fbG+Vj3&#10;oo2eFS8ZJbJS2MYtU2SUTiYxaOxNDzPoY85PR2eDdhR6mNM+JhuPx4cwW68Y8CHQEIIDVRbXpVKR&#10;CQMsFsoSDCKny1XWpthDJaGO+8pFyu+UCLpKPwiJPQm1ilnGbTgaK14PxiIyqEh02yll7ykpf1Bq&#10;sUFNxA3pFNP3FI/eOnT0CNp3ilWpwf5dWe7x2OZeroH0zbKJA3gaKhRellDscCgt7LfVGX5d4hzc&#10;MOfvmcW+4iLjyfF3+JEK6pxCS1GyBvv23nvA49aglJIa1z2n7vuGWUGJ+qJxnybZcBjuQ2SGOA7I&#10;2L5k2ZfoTbUAbCtOGkYXyYD36kBKC9UzXqZ58Ioipjn6zin39sAs/P4M4W3jYj6PMLwJhvkb/Wh4&#10;MB7qHCbsqXlm1rTL4HGPbuFwGtg0DuN+fY7YoKlhvvEgSx+Ex7q2DN6TuHLt7QsHq89H1PFCz34B&#10;AAD//wMAUEsDBBQABgAIAAAAIQC2YKgO4QAAAAgBAAAPAAAAZHJzL2Rvd25yZXYueG1sTI9RS8Mw&#10;FIXfBf9DuIJvW7qNdlttOkRQBIWxKZuPaXNtypKb0mRr9++NT/p4OIdzvlNsRmvYBXvfOhIwmybA&#10;kGqnWmoEfH48T1bAfJCkpHGEAq7oYVPe3hQyV26gHV72oWGxhHwuBegQupxzX2u00k9dhxS9b9db&#10;GaLsG656OcRya/g8STJuZUtxQcsOnzTWp/3ZCjgM25fwda2y+nh6NevF7k2/10sh7u/GxwdgAcfw&#10;F4Zf/IgOZWSq3JmUZ0ZAmmYxKWCyBBbtdLZaA6sEzBdZArws+P8D5Q8AAAD//wMAUEsBAi0AFAAG&#10;AAgAAAAhALaDOJL+AAAA4QEAABMAAAAAAAAAAAAAAAAAAAAAAFtDb250ZW50X1R5cGVzXS54bWxQ&#10;SwECLQAUAAYACAAAACEAOP0h/9YAAACUAQAACwAAAAAAAAAAAAAAAAAvAQAAX3JlbHMvLnJlbHNQ&#10;SwECLQAUAAYACAAAACEA1hHCN8sCAADpBQAADgAAAAAAAAAAAAAAAAAuAgAAZHJzL2Uyb0RvYy54&#10;bWxQSwECLQAUAAYACAAAACEAtmCoDuEAAAAIAQAADwAAAAAAAAAAAAAAAAAlBQAAZHJzL2Rvd25y&#10;ZXYueG1sUEsFBgAAAAAEAAQA8wAAADMGAAAAAA==&#10;" adj="21816,28852" fillcolor="white [3212]" strokecolor="black [3200]" strokeweight="1pt">
                <v:textbox>
                  <w:txbxContent>
                    <w:p w:rsidR="00803A44" w:rsidRPr="00294BDB" w:rsidRDefault="00803A44" w:rsidP="008C280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94BDB">
                        <w:rPr>
                          <w:b/>
                          <w:sz w:val="24"/>
                        </w:rPr>
                        <w:t xml:space="preserve">Nadomeščajo svojilne pridevnike. </w:t>
                      </w:r>
                    </w:p>
                    <w:p w:rsidR="00803A44" w:rsidRPr="0057410A" w:rsidRDefault="00803A44" w:rsidP="008C2807">
                      <w:pPr>
                        <w:jc w:val="center"/>
                        <w:rPr>
                          <w:sz w:val="24"/>
                        </w:rPr>
                      </w:pPr>
                      <w:r w:rsidRPr="0057410A">
                        <w:rPr>
                          <w:sz w:val="24"/>
                        </w:rPr>
                        <w:t xml:space="preserve">Z njimi se izognemo nekakšnemu ponavljanju samostalnika in svojilnega pridevnika. </w:t>
                      </w:r>
                    </w:p>
                    <w:p w:rsidR="00803A44" w:rsidRPr="00803A44" w:rsidRDefault="00803A44" w:rsidP="008C2807">
                      <w:pPr>
                        <w:jc w:val="center"/>
                        <w:rPr>
                          <w:sz w:val="24"/>
                        </w:rPr>
                      </w:pPr>
                      <w:r w:rsidRPr="00803A44">
                        <w:rPr>
                          <w:sz w:val="24"/>
                        </w:rPr>
                        <w:t xml:space="preserve">Primer: </w:t>
                      </w:r>
                    </w:p>
                    <w:p w:rsidR="00803A44" w:rsidRPr="00803A44" w:rsidRDefault="00803A44" w:rsidP="008C2807">
                      <w:pPr>
                        <w:jc w:val="center"/>
                        <w:rPr>
                          <w:sz w:val="24"/>
                        </w:rPr>
                      </w:pPr>
                      <w:r w:rsidRPr="00803A44">
                        <w:rPr>
                          <w:sz w:val="24"/>
                        </w:rPr>
                        <w:t xml:space="preserve">Petra je dekle iz sosednje hiše. To je </w:t>
                      </w:r>
                      <w:r w:rsidRPr="00803A44">
                        <w:rPr>
                          <w:strike/>
                          <w:sz w:val="24"/>
                        </w:rPr>
                        <w:t>Petrin</w:t>
                      </w:r>
                      <w:r w:rsidRPr="00803A44">
                        <w:rPr>
                          <w:sz w:val="24"/>
                        </w:rPr>
                        <w:t xml:space="preserve"> NJEN pes. </w:t>
                      </w: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4F0C2" wp14:editId="42954A19">
                <wp:simplePos x="0" y="0"/>
                <wp:positionH relativeFrom="column">
                  <wp:posOffset>297677</wp:posOffset>
                </wp:positionH>
                <wp:positionV relativeFrom="paragraph">
                  <wp:posOffset>4583430</wp:posOffset>
                </wp:positionV>
                <wp:extent cx="4563386" cy="1502410"/>
                <wp:effectExtent l="0" t="1295400" r="27940" b="2159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3386" cy="1502410"/>
                        </a:xfrm>
                        <a:prstGeom prst="wedgeRoundRectCallout">
                          <a:avLst>
                            <a:gd name="adj1" fmla="val 35337"/>
                            <a:gd name="adj2" fmla="val -1338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 xml:space="preserve">Svojilni zaimki </w:t>
                            </w:r>
                            <w:r w:rsidRPr="006C531C">
                              <w:rPr>
                                <w:b/>
                                <w:sz w:val="24"/>
                              </w:rPr>
                              <w:t>izražajo osebo</w:t>
                            </w:r>
                            <w:r w:rsidRPr="000A36A5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C531C">
                              <w:rPr>
                                <w:b/>
                                <w:sz w:val="24"/>
                              </w:rPr>
                              <w:t>1., 2., 3. oseba</w:t>
                            </w:r>
                            <w:r w:rsidRPr="000A36A5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 xml:space="preserve">Primeri: 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>1. oseba: moj, najin, naš</w:t>
                            </w:r>
                            <w:r>
                              <w:rPr>
                                <w:sz w:val="24"/>
                              </w:rPr>
                              <w:t xml:space="preserve"> (lastnina govorečega)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>2. oseba: tvoj, vajin, vaš</w:t>
                            </w:r>
                            <w:r>
                              <w:rPr>
                                <w:sz w:val="24"/>
                              </w:rPr>
                              <w:t xml:space="preserve"> (lastnina ogovorjenega)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6A5">
                              <w:rPr>
                                <w:sz w:val="24"/>
                              </w:rPr>
                              <w:t>3. oseba: njegov/njen, njun, njihov</w:t>
                            </w:r>
                            <w:r>
                              <w:rPr>
                                <w:sz w:val="24"/>
                              </w:rPr>
                              <w:t xml:space="preserve"> (lastnina nekoga drugega)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F0C2" id="Zaobljen pravokotni oblaček 1" o:spid="_x0000_s1030" type="#_x0000_t62" style="position:absolute;margin-left:23.45pt;margin-top:360.9pt;width:359.3pt;height:1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nQzQIAAOsFAAAOAAAAZHJzL2Uyb0RvYy54bWysVN1u2jAUvp+0d7B834ZAoB0iVIiq06Sq&#10;rdpOlXZnHBvSOj6ebQj0HfZWe7AdOwmgDe1i2k3i4/N9x+d/crWtFNkI60rQOU3Pe5QIzaEo9TKn&#10;X59vzi4pcZ7pginQIqc74ejV9OOHSW3Gog8rUIWwBI1oN65NTlfem3GSOL4SFXPnYIRGpQRbMY+i&#10;XSaFZTVar1TS7/VGSQ22MBa4cA5vrxslnUb7Ugru76V0whOVU/TNx6+N30X4JtMJGy8tM6uSt26w&#10;f/CiYqXGR/emrplnZG3LP0xVJbfgQPpzDlUCUpZcxBgwmrT3WzRPK2ZEjAWT48w+Te7/meV3mwdL&#10;ygJrR4lmFZboG4OFehWaGMs28AZelwRv2M8f4o2kIWO1cWMkPpkH20oOjyH8rbRV+GNgZBuzvNtn&#10;WWw94XiZDUeDweWIEo66dNjrZ2msQ3KgG+v8ZwEVuuCwZLUoluIR1rp4xILOmVKw9jHdbHPrfMx7&#10;0XrPileMRFYKy7hhigyGg8FFW+YjTP8Yc5aiQ9kJ1OAYlY5Go4hBR9t38dS5GpxwoMriplQqCqGF&#10;xVxZgm7kdLGMqUPGESoJmWxyF09+p0TgKv0oJFYFs9WPccZ5OBgr3jpjERkoEp/dk9JTJOU7UosN&#10;NBFnZE/snSIeXtuj44ug/Z5YlRrs38mywU8nTdRNrCFsv11sYwtmXXMtoNhhW1po5tUZflNiJ9wy&#10;5x+YxcriKOPS8ff4kQrqnEJ7omQF9v3UfcDj3KCWkhoHPqfu+5pZQYn6onGiPqVZFjZEFLLhRR8F&#10;e6xZHGv0upoDlhV7Db2Lx4D3qjtKC9UL7qZZeBVVTHN8O6fc206Y+2YR4XbjYjaLMNwKhvlb/WR4&#10;MB7yHDrsefvCrGnHweMk3UG3HNpmxEFsu7HBBqaG2dqDLH1Qhkw3eW0F3CiR026/sLKO5Yg67Ojp&#10;LwAAAP//AwBQSwMEFAAGAAgAAAAhADZkOAPgAAAACgEAAA8AAABkcnMvZG93bnJldi54bWxMj8FO&#10;wzAMhu9IvENkJG4sXbW2W2k6oSEOSLtQxoFb1pi2kDhVk23l7TEnOFr+/Pv7q+3srDjjFAZPCpaL&#10;BARS681AnYLD69PdGkSImoy2nlDBNwbY1tdXlS6Nv9ALnpvYCQ6hUGoFfYxjKWVoe3Q6LPyIxLsP&#10;PzkdeZw6aSZ94XBnZZokuXR6IP7Q6xF3PbZfzcmxxs7Z92b/+WwOhW3zx7c526e9Urc388M9iIhz&#10;/IPhV59voGanoz+RCcIqWOUbJhUU6ZIrMFDkWQbiqGCTrVcg60r+r1D/AAAA//8DAFBLAQItABQA&#10;BgAIAAAAIQC2gziS/gAAAOEBAAATAAAAAAAAAAAAAAAAAAAAAABbQ29udGVudF9UeXBlc10ueG1s&#10;UEsBAi0AFAAGAAgAAAAhADj9If/WAAAAlAEAAAsAAAAAAAAAAAAAAAAALwEAAF9yZWxzLy5yZWxz&#10;UEsBAi0AFAAGAAgAAAAhAIw3udDNAgAA6wUAAA4AAAAAAAAAAAAAAAAALgIAAGRycy9lMm9Eb2Mu&#10;eG1sUEsBAi0AFAAGAAgAAAAhADZkOAPgAAAACgEAAA8AAAAAAAAAAAAAAAAAJwUAAGRycy9kb3du&#10;cmV2LnhtbFBLBQYAAAAABAAEAPMAAAA0BgAAAAA=&#10;" adj="18433,-18111" fillcolor="white [3212]" strokecolor="black [3200]" strokeweight="1pt">
                <v:textbox>
                  <w:txbxContent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 xml:space="preserve">Svojilni zaimki </w:t>
                      </w:r>
                      <w:r w:rsidRPr="006C531C">
                        <w:rPr>
                          <w:b/>
                          <w:sz w:val="24"/>
                        </w:rPr>
                        <w:t>izražajo osebo</w:t>
                      </w:r>
                      <w:r w:rsidRPr="000A36A5">
                        <w:rPr>
                          <w:sz w:val="24"/>
                        </w:rPr>
                        <w:t xml:space="preserve">: 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6C531C">
                        <w:rPr>
                          <w:b/>
                          <w:sz w:val="24"/>
                        </w:rPr>
                        <w:t>1., 2., 3. oseba</w:t>
                      </w:r>
                      <w:r w:rsidRPr="000A36A5">
                        <w:rPr>
                          <w:sz w:val="24"/>
                        </w:rPr>
                        <w:t>.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 xml:space="preserve">Primeri: 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>1. oseba: moj, najin, naš</w:t>
                      </w:r>
                      <w:r>
                        <w:rPr>
                          <w:sz w:val="24"/>
                        </w:rPr>
                        <w:t xml:space="preserve"> (lastnina govorečega)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>2. oseba: tvoj, vajin, vaš</w:t>
                      </w:r>
                      <w:r>
                        <w:rPr>
                          <w:sz w:val="24"/>
                        </w:rPr>
                        <w:t xml:space="preserve"> (lastnina ogovorjenega)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 w:rsidRPr="000A36A5">
                        <w:rPr>
                          <w:sz w:val="24"/>
                        </w:rPr>
                        <w:t>3. oseba: njegov/njen, njun, njihov</w:t>
                      </w:r>
                      <w:r>
                        <w:rPr>
                          <w:sz w:val="24"/>
                        </w:rPr>
                        <w:t xml:space="preserve"> (lastnina nekoga drugega)</w:t>
                      </w: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8723A" wp14:editId="1A531069">
                <wp:simplePos x="0" y="0"/>
                <wp:positionH relativeFrom="column">
                  <wp:posOffset>154553</wp:posOffset>
                </wp:positionH>
                <wp:positionV relativeFrom="paragraph">
                  <wp:posOffset>2054915</wp:posOffset>
                </wp:positionV>
                <wp:extent cx="1820545" cy="1987550"/>
                <wp:effectExtent l="0" t="0" r="1170305" b="12700"/>
                <wp:wrapNone/>
                <wp:docPr id="2" name="Zaobljen pravokot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987550"/>
                        </a:xfrm>
                        <a:prstGeom prst="wedgeRoundRectCallout">
                          <a:avLst>
                            <a:gd name="adj1" fmla="val 110506"/>
                            <a:gd name="adj2" fmla="val -228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Svojilni zaimki </w:t>
                            </w:r>
                            <w:r w:rsidRPr="006C531C">
                              <w:rPr>
                                <w:b/>
                                <w:sz w:val="24"/>
                              </w:rPr>
                              <w:t>se sklanjajo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Primer: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tvoja knjiga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 tvoje knjige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 tvoji knjigi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 tvojo knjigo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 (o) tvoji knjigi</w:t>
                            </w:r>
                          </w:p>
                          <w:p w:rsidR="00803A44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 (s) tvojo knjigo</w:t>
                            </w:r>
                          </w:p>
                          <w:p w:rsidR="00803A44" w:rsidRPr="000A36A5" w:rsidRDefault="00803A44" w:rsidP="000A36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723A" id="Zaobljen pravokotni oblaček 2" o:spid="_x0000_s1031" type="#_x0000_t62" style="position:absolute;margin-left:12.15pt;margin-top:161.8pt;width:143.35pt;height:1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EYywIAAOsFAAAOAAAAZHJzL2Uyb0RvYy54bWysVM1OGzEQvlfqO1i+w/40CSFig6IgqkoI&#10;EFAh9eZ47WTB63FtJ5v0HfpWfbCOnc1mVVAPVS+7M55v/n8uLre1IhthXQW6oNlpSonQHMpKLwv6&#10;9en6ZEyJ80yXTIEWBd0JRy+nHz9cNGYicliBKoUlaES7SWMKuvLeTJLE8ZWomTsFIzQKJdiaeWTt&#10;Mikta9B6rZI8TUdJA7Y0FrhwDl+v9kI6jfalFNzfSemEJ6qgGJuPXxu/i/BNphdssrTMrCrehsH+&#10;IYqaVRqddqaumGdkbas3puqKW3Ag/SmHOgEpKy5iDphNlv6RzeOKGRFzweI405XJ/T+z/HZzb0lV&#10;FjSnRLMaW/SNwUK9CE2MZRt4Ba8rgi/s10/xSvJQsca4CSo+mnvbcg7JkP5W2jr8MTGyjVXedVUW&#10;W084PmbjPB0OhpRwlGXn47PhMPYhOaob6/xnATWG4LBljSiX4gHWunzAhs6ZUrD2sdxsc+N8rHvZ&#10;Rs/Kl4wSWSts44YpkmXpMB21fe6BMN0j6CTPx4PBW9CnPigbjUZnAYOBtn6ROoQagnCgqvK6Uioy&#10;YYTFXFmCYRR0scxa3R4qCZXc1y5SfqdE0FX6QUjsClYrj3nGfTgaK18PxiIyqEh02yll7ykpf1Bq&#10;sUFNxB3pFNP3FI/eOnT0CNp3inWlwf5dWe7xWL9eroH028U2juAwVCi8LKDc4Vha2O+rM/y6wkm4&#10;Yc7fM4udxVXGo+Pv8CMVNAWFlqJkBfbHe+8Bj3uDUkoaXPiCuu9rZgUl6ovGjTrPBoNwISIzGJ7l&#10;yNi+ZNGX6HU9B2wrzhpGF8mA9+pASgv1M96mWfCKIqY5+i4o9/bAzP3+EOF142I2izC8Cob5G/1o&#10;eDAe6hwm7Gn7zKxp18HjJt3C4Ti0w7ifyyM2aGqYrT3Iygfhsa4tgxclznJ7/cLJ6vMRdbzR098A&#10;AAD//wMAUEsDBBQABgAIAAAAIQAT+GhB4QAAAAoBAAAPAAAAZHJzL2Rvd25yZXYueG1sTI/LTsMw&#10;EEX3SPyDNUhsUOskBoNCnAqQKig72krAzo2nSUT8UOw05u8xK1iO5ujec6tV1AM54eh7awTkywwI&#10;msaq3rQC9rv14g6ID9IoOViDAr7Rw6o+P6tkqexs3vC0DS1JIcaXUkAXgisp9U2HWvqldWjS72hH&#10;LUM6x5aqUc4pXA+0yDJOtexNauikw6cOm6/tpAXc7o43j8+vVx+f7y/MTes2zhsXhbi8iA/3QALG&#10;8AfDr35Shzo5HexklCeDgOKaJVIAKxgHkgCW52ncQQBnnAOtK/p/Qv0DAAD//wMAUEsBAi0AFAAG&#10;AAgAAAAhALaDOJL+AAAA4QEAABMAAAAAAAAAAAAAAAAAAAAAAFtDb250ZW50X1R5cGVzXS54bWxQ&#10;SwECLQAUAAYACAAAACEAOP0h/9YAAACUAQAACwAAAAAAAAAAAAAAAAAvAQAAX3JlbHMvLnJlbHNQ&#10;SwECLQAUAAYACAAAACEA5DYRGMsCAADrBQAADgAAAAAAAAAAAAAAAAAuAgAAZHJzL2Uyb0RvYy54&#10;bWxQSwECLQAUAAYACAAAACEAE/hoQeEAAAAKAQAADwAAAAAAAAAAAAAAAAAlBQAAZHJzL2Rvd25y&#10;ZXYueG1sUEsFBgAAAAAEAAQA8wAAADMGAAAAAA==&#10;" adj="34669,5866" fillcolor="white [3212]" strokecolor="black [3200]" strokeweight="1pt">
                <v:textbox>
                  <w:txbxContent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Svojilni zaimki </w:t>
                      </w:r>
                      <w:r w:rsidRPr="006C531C">
                        <w:rPr>
                          <w:b/>
                          <w:sz w:val="24"/>
                        </w:rPr>
                        <w:t>se sklanjajo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Primer: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tvoja knjiga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 tvoje knjige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 tvoji knjigi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 tvojo knjigo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 (o) tvoji knjigi</w:t>
                      </w:r>
                    </w:p>
                    <w:p w:rsidR="00803A44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 (s) tvojo knjigo</w:t>
                      </w:r>
                    </w:p>
                    <w:p w:rsidR="00803A44" w:rsidRPr="000A36A5" w:rsidRDefault="00803A44" w:rsidP="000A36A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95100" wp14:editId="1D956A6F">
                <wp:simplePos x="0" y="0"/>
                <wp:positionH relativeFrom="column">
                  <wp:posOffset>3938905</wp:posOffset>
                </wp:positionH>
                <wp:positionV relativeFrom="paragraph">
                  <wp:posOffset>-5080</wp:posOffset>
                </wp:positionV>
                <wp:extent cx="1343660" cy="985520"/>
                <wp:effectExtent l="0" t="0" r="27940" b="538480"/>
                <wp:wrapNone/>
                <wp:docPr id="9" name="Zaobljen pravokot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85520"/>
                        </a:xfrm>
                        <a:prstGeom prst="wedgeRoundRectCallout">
                          <a:avLst>
                            <a:gd name="adj1" fmla="val -7222"/>
                            <a:gd name="adj2" fmla="val 988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57410A" w:rsidRDefault="00803A44" w:rsidP="0057410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410A">
                              <w:rPr>
                                <w:sz w:val="24"/>
                              </w:rPr>
                              <w:t xml:space="preserve">Vprašalnica: </w:t>
                            </w:r>
                          </w:p>
                          <w:p w:rsidR="00803A44" w:rsidRPr="00294BDB" w:rsidRDefault="00803A44" w:rsidP="005741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94B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Čigav/-a/-o?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5100" id="Zaobljen pravokotni oblaček 9" o:spid="_x0000_s1032" type="#_x0000_t62" style="position:absolute;margin-left:310.15pt;margin-top:-.4pt;width:105.8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y7yQIAAOgFAAAOAAAAZHJzL2Uyb0RvYy54bWysVN1O2zAUvp+0d7B8D2lCKW1FiqoipkmI&#10;IWBC2p3r2G3A8fFst0n3DnurPdiO3TSNBtrFtJvkHJ/v/P9cXjWVIlthXQk6p+npgBKhORSlXuX0&#10;69PNyZgS55kumAItcroTjl7NPn64rM1UZLAGVQhL0Ih209rkdO29mSaJ42tRMXcKRmgUSrAV88ja&#10;VVJYVqP1SiXZYDBKarCFscCFc/h6vRfSWbQvpeD+i5ROeKJyirH5+LXxuwzfZHbJpivLzLrkbRjs&#10;H6KoWKnRaWfqmnlGNrZ8Y6oquQUH0p9yqBKQsuQi5oDZpIM/snlcMyNiLlgcZ7oyuf9nlt9t7y0p&#10;i5xOKNGswhZ9Y7BUL0ITY9kWXsHrkuAL+/VTvJJJqFht3BQVH829bTmHZEi/kbYKf0yMNLHKu67K&#10;ovGE42N6NjwbjbAZHGWT8fl5FtuQHLWNdf6TgAojcNixWhQr8QAbXTxgPxdMKdj4WG22vXU+lr1o&#10;g2fFS0qJrBR2ccsUObnIsqztcg+T9TGT8Xhw8RZz1seko9EoYjDM1itSh0BDCA5UWdyUSkUmzK9Y&#10;KEswiJwuV2mwjxo9VBLKuC9cpPxOiaCr9IOQ2BIsVRazjMtwNFa8HoxFZFCR6LZTSt9TUv6g1GKD&#10;mogL0ikO3lM8euvQ0SNo3ylWpQb7d2W5x2MNerkG0jfLJs7fKFQovCyh2OFMWtgvqzP8psQ5uGXO&#10;3zOLfcXRwYvjv+BHKqhzCi1FyRrsj/feAx6XBqWU1LjtOXXfN8wKStRnjes0SYfDcB4iMzy/wJEk&#10;ti9Z9iV6Uy0A24qThtFFMuC9OpDSQvWMh2kevKKIaY6+c8q9PTALv79CeNq4mM8jDE+CYf5WPxoe&#10;jIc6hwl7ap6ZNe0yeFyjOzhchnYY97N1xAZNDfONB1n6IDzWtWXwnMR5bE9fuFd9PqKOB3r2GwAA&#10;//8DAFBLAwQUAAYACAAAACEA8Vg6MOAAAAAJAQAADwAAAGRycy9kb3ducmV2LnhtbEyPy07DMBBF&#10;90j8gzVIbBB1+iCEEKdCSF2wAKkBIZZuPCRR43Gw3TT9e6YrWI7u0Z1zi/VkezGiD50jBfNZAgKp&#10;dqajRsHH++Y2AxGiJqN7R6jghAHW5eVFoXPjjrTFsYqN4BIKuVbQxjjkUoa6RavDzA1InH07b3Xk&#10;0zfSeH3kctvLRZKk0uqO+EOrB3xusd5XB6vg5j5Lw0817Dcvb59fp3H7WvkpKnV9NT09gog4xT8Y&#10;zvqsDiU77dyBTBC9gnSRLBlVcF7AebacP4DYMXi3WoEsC/l/QfkLAAD//wMAUEsBAi0AFAAGAAgA&#10;AAAhALaDOJL+AAAA4QEAABMAAAAAAAAAAAAAAAAAAAAAAFtDb250ZW50X1R5cGVzXS54bWxQSwEC&#10;LQAUAAYACAAAACEAOP0h/9YAAACUAQAACwAAAAAAAAAAAAAAAAAvAQAAX3JlbHMvLnJlbHNQSwEC&#10;LQAUAAYACAAAACEAeUaMu8kCAADoBQAADgAAAAAAAAAAAAAAAAAuAgAAZHJzL2Uyb0RvYy54bWxQ&#10;SwECLQAUAAYACAAAACEA8Vg6MOAAAAAJAQAADwAAAAAAAAAAAAAAAAAjBQAAZHJzL2Rvd25yZXYu&#10;eG1sUEsFBgAAAAAEAAQA8wAAADAGAAAAAA==&#10;" adj="9240,32142" fillcolor="white [3212]" strokecolor="black [3200]" strokeweight="1pt">
                <v:textbox>
                  <w:txbxContent>
                    <w:p w:rsidR="00803A44" w:rsidRPr="0057410A" w:rsidRDefault="00803A44" w:rsidP="0057410A">
                      <w:pPr>
                        <w:jc w:val="center"/>
                        <w:rPr>
                          <w:sz w:val="24"/>
                        </w:rPr>
                      </w:pPr>
                      <w:r w:rsidRPr="0057410A">
                        <w:rPr>
                          <w:sz w:val="24"/>
                        </w:rPr>
                        <w:t xml:space="preserve">Vprašalnica: </w:t>
                      </w:r>
                    </w:p>
                    <w:p w:rsidR="00803A44" w:rsidRPr="00294BDB" w:rsidRDefault="00803A44" w:rsidP="0057410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94BDB">
                        <w:rPr>
                          <w:b/>
                          <w:color w:val="000000" w:themeColor="text1"/>
                          <w:sz w:val="24"/>
                        </w:rPr>
                        <w:t>Čigav/-a/-o?</w:t>
                      </w:r>
                    </w:p>
                  </w:txbxContent>
                </v:textbox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803A44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 w:rsidRPr="006C531C"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SVOJILNI ZAIMKI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3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e3jAIAAGIFAAAOAAAAZHJzL2Uyb0RvYy54bWysVEtv2zAMvg/YfxB0Xx0HSboEdYqgRYcB&#10;RVu0HQrspshSolUWNUp5dL9+lOy4QVfsMOwikyY/vsmz831j2VZhMOAqXp4MOFNOQm3cquLfHq8+&#10;feYsROFqYcGpir+owM/nHz+c7fxMDWENtlbIyIgLs52v+DpGPyuKINeqEeEEvHIk1ICNiMTiqqhR&#10;7Mh6Y4vhYDApdoC1R5AqBPp72Qr5PNvXWsl4q3VQkdmKU2wxv5jfZXqL+ZmYrVD4tZFdGOIfomiE&#10;ceS0N3UpomAbNH+YaoxECKDjiYSmAK2NVDkHyqYcvMnmYS28yrlQcYLvyxT+n1l5s71DZuqKn3Lm&#10;REMt+i5gaX8oZ5hHsYVniM48s9NUqp0PM0I8+DvsuEBkynuvsUlfyojtc3lf+vKqfWSSfpbT6Xg8&#10;nnAmSVaWn0eTSZmsFq9wjyF+UdCQ60C9Qti4+p6amGsrttchtvoHveQygDX1lbE2M7haXlhkW0EN&#10;nw4vB+PcY3JxpFakPNrIMxVfrEpg6+6VpmJQrMPsMY+h6u3Vz4d4s2aCaPLbg8r3QDYeQJ1ugqk8&#10;mj1w8B7w1VuvnT2Ciz2wMQ7w72Dd6lOZj3JNZNwv913nu2YuoX6haUBo1yR4eWWoD9cixDuBtBe0&#10;QbTr8ZYebWFXcegoztaAv977n/RpXEnK2Y72rOLh50ag4sx+dTTI03I0SouZmdH4dEgMHkuWxxK3&#10;aS6AOlvSVfEyk0k/2gOpEZonOgmL5JVEwknyXXEZ8cBcxHb/6ahItVhkNVpGL+K1e/AyGU91TiP2&#10;uH8S6LthjDTHN3DYSTF7M46tbkI6WGwiaJNnNVW6rWvXAVrkPPLd0UmX4pjPWq+ncf4bAAD//wMA&#10;UEsDBBQABgAIAAAAIQDRxL9B4QAAAAsBAAAPAAAAZHJzL2Rvd25yZXYueG1sTI/NasMwEITvhb6D&#10;2EAvoZHjxo5xvA6h0BZ6KDTNAyjWxjLRj5GUxH37qqf2OMww802znYxmV/JhcBZhuciAke2cHGyP&#10;cPh6eayAhSisFNpZQvimANv2/q4RtXQ3+0nXfexZKrGhFggqxrHmPHSKjAgLN5JN3sl5I2KSvufS&#10;i1sqN5rnWVZyIwabFpQY6VlRd95fDIJ+OuzOg59TJd/fVCjW5vQxf0V8mE27DbBIU/wLwy9+Qoc2&#10;MR3dxcrANEJR5Ak9IuRFmU6lRFWul8COCKtVXgJvG/7/Q/sDAAD//wMAUEsBAi0AFAAGAAgAAAAh&#10;ALaDOJL+AAAA4QEAABMAAAAAAAAAAAAAAAAAAAAAAFtDb250ZW50X1R5cGVzXS54bWxQSwECLQAU&#10;AAYACAAAACEAOP0h/9YAAACUAQAACwAAAAAAAAAAAAAAAAAvAQAAX3JlbHMvLnJlbHNQSwECLQAU&#10;AAYACAAAACEAHOb3t4wCAABiBQAADgAAAAAAAAAAAAAAAAAuAgAAZHJzL2Uyb0RvYy54bWxQSwEC&#10;LQAUAAYACAAAACEA0cS/QeEAAAALAQAADwAAAAAAAAAAAAAAAADmBAAAZHJzL2Rvd25yZXYueG1s&#10;UEsFBgAAAAAEAAQA8wAAAPQFAAAAAA==&#10;" fillcolor="#92d050" strokecolor="black [3200]" strokeweight="1pt">
                <v:stroke joinstyle="miter"/>
                <v:textbox>
                  <w:txbxContent>
                    <w:p w:rsidR="00803A44" w:rsidRPr="006C531C" w:rsidRDefault="00803A44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 w:rsidRPr="006C531C">
                        <w:rPr>
                          <w:rFonts w:ascii="Segoe Print" w:hAnsi="Segoe Print"/>
                          <w:b/>
                          <w:sz w:val="48"/>
                        </w:rPr>
                        <w:t>SVOJILNI ZAIMKI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38" w:rsidRDefault="00EA4838" w:rsidP="001F36A5">
      <w:r>
        <w:separator/>
      </w:r>
    </w:p>
  </w:endnote>
  <w:endnote w:type="continuationSeparator" w:id="0">
    <w:p w:rsidR="00EA4838" w:rsidRDefault="00EA4838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38" w:rsidRDefault="00EA4838" w:rsidP="001F36A5">
      <w:r>
        <w:separator/>
      </w:r>
    </w:p>
  </w:footnote>
  <w:footnote w:type="continuationSeparator" w:id="0">
    <w:p w:rsidR="00EA4838" w:rsidRDefault="00EA4838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A483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7" o:spid="_x0000_s2050" type="#_x0000_t136" style="position:absolute;margin-left:0;margin-top:0;width:249.8pt;height:20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A483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8" o:spid="_x0000_s2051" type="#_x0000_t136" style="position:absolute;margin-left:0;margin-top:0;width:249.8pt;height:20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EA4838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17156" o:spid="_x0000_s2049" type="#_x0000_t136" style="position:absolute;margin-left:0;margin-top:0;width:249.8pt;height:20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8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A36A5"/>
    <w:rsid w:val="00117975"/>
    <w:rsid w:val="001F36A5"/>
    <w:rsid w:val="002913CC"/>
    <w:rsid w:val="00294BDB"/>
    <w:rsid w:val="00485587"/>
    <w:rsid w:val="005175A2"/>
    <w:rsid w:val="00545622"/>
    <w:rsid w:val="0057410A"/>
    <w:rsid w:val="006C531C"/>
    <w:rsid w:val="00706DD8"/>
    <w:rsid w:val="00803A44"/>
    <w:rsid w:val="00824C99"/>
    <w:rsid w:val="008A55EF"/>
    <w:rsid w:val="008C2807"/>
    <w:rsid w:val="00A872A1"/>
    <w:rsid w:val="00A94CD8"/>
    <w:rsid w:val="00AE1847"/>
    <w:rsid w:val="00BC5A4A"/>
    <w:rsid w:val="00D14D91"/>
    <w:rsid w:val="00DC073C"/>
    <w:rsid w:val="00E275FE"/>
    <w:rsid w:val="00EA4838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0CB790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05585-5501-469D-ADDF-E967D68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16</cp:revision>
  <cp:lastPrinted>2020-03-23T07:07:00Z</cp:lastPrinted>
  <dcterms:created xsi:type="dcterms:W3CDTF">2020-03-21T13:56:00Z</dcterms:created>
  <dcterms:modified xsi:type="dcterms:W3CDTF">2020-03-23T07:27:00Z</dcterms:modified>
</cp:coreProperties>
</file>