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63" w:rsidRDefault="00003905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DELO DOMA: 4.–8. maj 2020</w:t>
      </w:r>
    </w:p>
    <w:p w:rsidR="00641963" w:rsidRDefault="00641963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7. b + 7. c</w:t>
      </w:r>
    </w:p>
    <w:p w:rsidR="00641963" w:rsidRDefault="00641963" w:rsidP="00641963"/>
    <w:p w:rsidR="00641963" w:rsidRDefault="00641963" w:rsidP="00641963">
      <w:r>
        <w:t>Pozdravljeni, sedmošolci!</w:t>
      </w:r>
    </w:p>
    <w:p w:rsidR="00641963" w:rsidRDefault="00641963" w:rsidP="00641963"/>
    <w:p w:rsidR="00A83565" w:rsidRDefault="00314330" w:rsidP="00A83565">
      <w:r>
        <w:t>Počitnice so hitro minile</w:t>
      </w:r>
      <w:bookmarkStart w:id="0" w:name="_GoBack"/>
      <w:bookmarkEnd w:id="0"/>
      <w:r w:rsidR="00003905">
        <w:t>. Upam, da ste si nabrali novih moči za nadaljevanje in zaključek šolskega leta</w:t>
      </w:r>
      <w:r w:rsidR="00641963">
        <w:t xml:space="preserve">. </w:t>
      </w:r>
      <w:r w:rsidR="00003905">
        <w:t xml:space="preserve">V tem tednu boste preverili rešitve nalog, ki ste jih reševali pred počitnicami, v mape/zvezke napisali povzetek snovi o vabilu ter rešili naloge za ponovitev snovi v poglavju Z vajo do znanja. </w:t>
      </w:r>
    </w:p>
    <w:p w:rsidR="00641963" w:rsidRDefault="00641963" w:rsidP="00641963"/>
    <w:p w:rsidR="005576E5" w:rsidRDefault="005576E5" w:rsidP="00641963"/>
    <w:p w:rsidR="00E875B3" w:rsidRPr="005576E5" w:rsidRDefault="00A83565" w:rsidP="00641963">
      <w:pPr>
        <w:rPr>
          <w:b/>
          <w:color w:val="FF0000"/>
          <w:sz w:val="24"/>
        </w:rPr>
      </w:pPr>
      <w:r w:rsidRPr="005576E5">
        <w:rPr>
          <w:b/>
          <w:color w:val="FF0000"/>
          <w:sz w:val="24"/>
        </w:rPr>
        <w:t>1. dan (7. c v ponedeljek, 7. b v torek)</w:t>
      </w:r>
    </w:p>
    <w:p w:rsidR="00003905" w:rsidRDefault="00003905" w:rsidP="00641963">
      <w:r>
        <w:t xml:space="preserve">Preglej in po potrebi popravi rešitve dveh poglavji v delovnem zvezku: </w:t>
      </w:r>
    </w:p>
    <w:p w:rsidR="00465FDB" w:rsidRDefault="00003905" w:rsidP="00641963">
      <w:r>
        <w:t>–</w:t>
      </w:r>
      <w:r>
        <w:t xml:space="preserve"> </w:t>
      </w:r>
      <w:r w:rsidR="00E875B3">
        <w:t xml:space="preserve">Kaj nam </w:t>
      </w:r>
      <w:r>
        <w:t xml:space="preserve">povedo številke (str. 25–27) in </w:t>
      </w:r>
    </w:p>
    <w:p w:rsidR="00003905" w:rsidRDefault="00003905" w:rsidP="00641963">
      <w:r>
        <w:t>–</w:t>
      </w:r>
      <w:r>
        <w:t xml:space="preserve"> Povabljeni ste na odprtje razstave (str. 28–32). </w:t>
      </w:r>
    </w:p>
    <w:p w:rsidR="00E875B3" w:rsidRDefault="00E875B3" w:rsidP="00641963"/>
    <w:p w:rsidR="005576E5" w:rsidRDefault="005576E5" w:rsidP="00641963"/>
    <w:p w:rsidR="00A83565" w:rsidRPr="005576E5" w:rsidRDefault="00A83565" w:rsidP="00641963">
      <w:pPr>
        <w:rPr>
          <w:b/>
          <w:color w:val="FF0000"/>
          <w:sz w:val="24"/>
        </w:rPr>
      </w:pPr>
      <w:r w:rsidRPr="005576E5">
        <w:rPr>
          <w:b/>
          <w:color w:val="FF0000"/>
          <w:sz w:val="24"/>
        </w:rPr>
        <w:t>2. dan (sreda</w:t>
      </w:r>
      <w:r w:rsidR="00003905">
        <w:rPr>
          <w:b/>
          <w:color w:val="FF0000"/>
          <w:sz w:val="24"/>
        </w:rPr>
        <w:t>)</w:t>
      </w:r>
    </w:p>
    <w:p w:rsidR="00A83565" w:rsidRDefault="00003905" w:rsidP="00641963">
      <w:r>
        <w:t xml:space="preserve">V mapo/zvezek prepiši povzetek snovi o vabilu. </w:t>
      </w:r>
    </w:p>
    <w:p w:rsidR="005576E5" w:rsidRDefault="005576E5" w:rsidP="00641963"/>
    <w:p w:rsidR="00003905" w:rsidRDefault="00003905" w:rsidP="00641963"/>
    <w:p w:rsidR="00A83565" w:rsidRPr="005576E5" w:rsidRDefault="00A83565" w:rsidP="00641963">
      <w:pPr>
        <w:rPr>
          <w:b/>
          <w:color w:val="FF0000"/>
          <w:sz w:val="24"/>
        </w:rPr>
      </w:pPr>
      <w:r w:rsidRPr="005576E5">
        <w:rPr>
          <w:b/>
          <w:color w:val="FF0000"/>
          <w:sz w:val="24"/>
        </w:rPr>
        <w:t>3. in 4. dan (četrtek in petek)</w:t>
      </w:r>
    </w:p>
    <w:p w:rsidR="00A83565" w:rsidRDefault="00003905" w:rsidP="00641963">
      <w:r>
        <w:t>Rešuj naloge za ponovitev snovi v poglavju Z vajo do znanja (str. 33–36)</w:t>
      </w:r>
      <w:r w:rsidR="00A83565">
        <w:t>.</w:t>
      </w:r>
      <w:r>
        <w:t xml:space="preserve"> Rešitve za te vaje bodo objavljene v petek. </w:t>
      </w:r>
    </w:p>
    <w:p w:rsidR="00003905" w:rsidRDefault="00003905" w:rsidP="00641963"/>
    <w:p w:rsidR="00003905" w:rsidRDefault="00003905" w:rsidP="00641963"/>
    <w:p w:rsidR="005576E5" w:rsidRDefault="00003905" w:rsidP="00641963">
      <w:r>
        <w:t>Želim vam uspešen teden!</w:t>
      </w:r>
    </w:p>
    <w:p w:rsidR="005576E5" w:rsidRDefault="005576E5" w:rsidP="00641963"/>
    <w:p w:rsidR="00641963" w:rsidRDefault="005576E5" w:rsidP="00641963">
      <w:r>
        <w:t>učiteljica Andreja</w:t>
      </w:r>
    </w:p>
    <w:p w:rsidR="00641963" w:rsidRDefault="00641963" w:rsidP="00641963">
      <w:r>
        <w:t xml:space="preserve"> </w:t>
      </w:r>
    </w:p>
    <w:p w:rsidR="00E275FE" w:rsidRDefault="00E275FE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sectPr w:rsidR="006E5610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3"/>
    <w:rsid w:val="00003905"/>
    <w:rsid w:val="000849A5"/>
    <w:rsid w:val="00181567"/>
    <w:rsid w:val="00314330"/>
    <w:rsid w:val="003B6D93"/>
    <w:rsid w:val="00465FDB"/>
    <w:rsid w:val="005175A2"/>
    <w:rsid w:val="005576E5"/>
    <w:rsid w:val="00641963"/>
    <w:rsid w:val="00667375"/>
    <w:rsid w:val="006E5610"/>
    <w:rsid w:val="00734C5A"/>
    <w:rsid w:val="008477C1"/>
    <w:rsid w:val="009B661C"/>
    <w:rsid w:val="00A83565"/>
    <w:rsid w:val="00C24473"/>
    <w:rsid w:val="00C81857"/>
    <w:rsid w:val="00E275FE"/>
    <w:rsid w:val="00E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77D6"/>
  <w15:chartTrackingRefBased/>
  <w15:docId w15:val="{444880F7-7C15-4904-A265-8E976B1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9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5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3565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6E561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5</cp:revision>
  <dcterms:created xsi:type="dcterms:W3CDTF">2020-05-04T04:44:00Z</dcterms:created>
  <dcterms:modified xsi:type="dcterms:W3CDTF">2020-05-04T04:53:00Z</dcterms:modified>
</cp:coreProperties>
</file>