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63" w:rsidRDefault="004A5D6C" w:rsidP="0064196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DELO DOMA: 18.–22</w:t>
      </w:r>
      <w:r w:rsidR="00003905">
        <w:rPr>
          <w:b/>
          <w:color w:val="FF0000"/>
          <w:sz w:val="24"/>
        </w:rPr>
        <w:t>. maj 2020</w:t>
      </w:r>
    </w:p>
    <w:p w:rsidR="00641963" w:rsidRDefault="00641963" w:rsidP="0064196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7. b + 7. c</w:t>
      </w:r>
    </w:p>
    <w:p w:rsidR="00641963" w:rsidRDefault="00641963" w:rsidP="00641963"/>
    <w:p w:rsidR="00641963" w:rsidRDefault="004A5D6C" w:rsidP="00641963">
      <w:r>
        <w:t>Pozdravljeni, sedmošolci</w:t>
      </w:r>
      <w:r w:rsidR="00641963">
        <w:t>!</w:t>
      </w:r>
    </w:p>
    <w:p w:rsidR="00EB20C8" w:rsidRDefault="00EB20C8" w:rsidP="00641963"/>
    <w:p w:rsidR="00A318F5" w:rsidRDefault="004A5D6C" w:rsidP="00641963">
      <w:r>
        <w:t>Pisatelja Vinka Möderndorferja že poznate, saj ste za domače branje prebrali nje</w:t>
      </w:r>
      <w:r w:rsidR="00C0755F">
        <w:t>gov mladinski prvenec</w:t>
      </w:r>
      <w:r w:rsidR="00A318F5">
        <w:t xml:space="preserve"> Kot v filmu, ki ga je napisal leta 2013 in je bil nagrajen z modro ptico, večernico in desetnico. Tri leta pozneje je </w:t>
      </w:r>
      <w:r w:rsidR="00C0755F">
        <w:t>izšel</w:t>
      </w:r>
      <w:r w:rsidR="00DC55D6">
        <w:t xml:space="preserve"> roman Kit na plaži, ki je Möderndorferjevo drugo</w:t>
      </w:r>
      <w:bookmarkStart w:id="0" w:name="_GoBack"/>
      <w:bookmarkEnd w:id="0"/>
      <w:r w:rsidR="00DC55D6">
        <w:t xml:space="preserve"> </w:t>
      </w:r>
      <w:r w:rsidR="00EB20C8">
        <w:t>mladini namenjeno delo. Tudi ta roman</w:t>
      </w:r>
      <w:r w:rsidR="00DC55D6">
        <w:t xml:space="preserve"> je bil nagrajen z desetnico, nagrado za najboljše otroško ali mladinsko delo. </w:t>
      </w:r>
    </w:p>
    <w:p w:rsidR="00DC55D6" w:rsidRDefault="00DC55D6" w:rsidP="00641963"/>
    <w:p w:rsidR="005576E5" w:rsidRDefault="00DC55D6" w:rsidP="00641963">
      <w:r>
        <w:t>V Lutkovnem gledališču Ljubljana so roman Kit na plaži uprizorili na odru. Avtor in režiser istoimenske predstave je Vinko Möderndorfer. Predstava traja 80 minut</w:t>
      </w:r>
      <w:r w:rsidR="00EB20C8">
        <w:t xml:space="preserve"> (dve šolski uri)</w:t>
      </w:r>
      <w:r>
        <w:t>. Oglej</w:t>
      </w:r>
      <w:r w:rsidR="00EB20C8">
        <w:t>te</w:t>
      </w:r>
      <w:r>
        <w:t xml:space="preserve"> si jo na spletni strani</w:t>
      </w:r>
      <w:r w:rsidR="00EB20C8">
        <w:t xml:space="preserve"> </w:t>
      </w:r>
      <w:hyperlink r:id="rId4" w:history="1">
        <w:r w:rsidR="00EB20C8" w:rsidRPr="00EB32C1">
          <w:rPr>
            <w:rStyle w:val="Hiperpovezava"/>
          </w:rPr>
          <w:t>https://vimeo.com/293686278</w:t>
        </w:r>
      </w:hyperlink>
      <w:r w:rsidR="00EB20C8">
        <w:t xml:space="preserve"> in </w:t>
      </w:r>
      <w:r w:rsidR="005C3A75" w:rsidRPr="005C3A75">
        <w:rPr>
          <w:b/>
        </w:rPr>
        <w:t>do konca tega tedna</w:t>
      </w:r>
      <w:r w:rsidR="005C3A75">
        <w:t xml:space="preserve"> odgovorite na vprašanja</w:t>
      </w:r>
      <w:r w:rsidR="00EB20C8">
        <w:t xml:space="preserve"> na učnem listu. </w:t>
      </w:r>
    </w:p>
    <w:p w:rsidR="00003905" w:rsidRDefault="00003905" w:rsidP="00641963"/>
    <w:p w:rsidR="005576E5" w:rsidRDefault="005C3A75" w:rsidP="00641963">
      <w:r>
        <w:t>Želim vam prijeten ogled predstave »od doma«</w:t>
      </w:r>
      <w:r w:rsidR="00003905">
        <w:t>!</w:t>
      </w:r>
    </w:p>
    <w:p w:rsidR="005576E5" w:rsidRDefault="005576E5" w:rsidP="00641963"/>
    <w:p w:rsidR="00641963" w:rsidRDefault="005576E5" w:rsidP="00641963">
      <w:r>
        <w:t>učiteljica Andreja</w:t>
      </w:r>
    </w:p>
    <w:p w:rsidR="00641963" w:rsidRDefault="00641963" w:rsidP="00641963">
      <w:r>
        <w:t xml:space="preserve"> </w:t>
      </w:r>
    </w:p>
    <w:p w:rsidR="00E275FE" w:rsidRDefault="00E275FE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p w:rsidR="006E5610" w:rsidRDefault="006E5610"/>
    <w:sectPr w:rsidR="006E5610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3"/>
    <w:rsid w:val="00003905"/>
    <w:rsid w:val="000849A5"/>
    <w:rsid w:val="00181567"/>
    <w:rsid w:val="00314330"/>
    <w:rsid w:val="003B6D93"/>
    <w:rsid w:val="00465FDB"/>
    <w:rsid w:val="004A5D6C"/>
    <w:rsid w:val="004A74F6"/>
    <w:rsid w:val="005175A2"/>
    <w:rsid w:val="005576E5"/>
    <w:rsid w:val="005C3A75"/>
    <w:rsid w:val="005D2FD2"/>
    <w:rsid w:val="00641963"/>
    <w:rsid w:val="00667375"/>
    <w:rsid w:val="006E5610"/>
    <w:rsid w:val="00734C5A"/>
    <w:rsid w:val="007D1A5D"/>
    <w:rsid w:val="008477C1"/>
    <w:rsid w:val="009B661C"/>
    <w:rsid w:val="009B7BC3"/>
    <w:rsid w:val="009F1CA1"/>
    <w:rsid w:val="00A318F5"/>
    <w:rsid w:val="00A83565"/>
    <w:rsid w:val="00AB02D7"/>
    <w:rsid w:val="00C0755F"/>
    <w:rsid w:val="00C24473"/>
    <w:rsid w:val="00C81857"/>
    <w:rsid w:val="00D20568"/>
    <w:rsid w:val="00DC55D6"/>
    <w:rsid w:val="00E275FE"/>
    <w:rsid w:val="00E875B3"/>
    <w:rsid w:val="00EB20C8"/>
    <w:rsid w:val="00ED0D4F"/>
    <w:rsid w:val="00F6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72A8"/>
  <w15:chartTrackingRefBased/>
  <w15:docId w15:val="{444880F7-7C15-4904-A265-8E976B1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9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5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3565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6E561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9368627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9</cp:revision>
  <dcterms:created xsi:type="dcterms:W3CDTF">2020-05-18T06:46:00Z</dcterms:created>
  <dcterms:modified xsi:type="dcterms:W3CDTF">2020-05-18T10:35:00Z</dcterms:modified>
</cp:coreProperties>
</file>