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63" w:rsidRDefault="007D1A5D" w:rsidP="00641963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DELO DOMA: 11.–15</w:t>
      </w:r>
      <w:r w:rsidR="00003905">
        <w:rPr>
          <w:b/>
          <w:color w:val="FF0000"/>
          <w:sz w:val="24"/>
        </w:rPr>
        <w:t>. maj 2020</w:t>
      </w:r>
    </w:p>
    <w:p w:rsidR="00641963" w:rsidRDefault="00641963" w:rsidP="00641963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7. b + 7. c</w:t>
      </w:r>
    </w:p>
    <w:p w:rsidR="00641963" w:rsidRDefault="00641963" w:rsidP="00641963"/>
    <w:p w:rsidR="00641963" w:rsidRDefault="009F1CA1" w:rsidP="00641963">
      <w:r>
        <w:t>Pozdravljen, sed</w:t>
      </w:r>
      <w:r w:rsidR="00D20568">
        <w:t>mošolec/sedmošolka</w:t>
      </w:r>
      <w:r w:rsidR="00641963">
        <w:t>!</w:t>
      </w:r>
    </w:p>
    <w:p w:rsidR="009F1CA1" w:rsidRDefault="009F1CA1" w:rsidP="00641963">
      <w:r>
        <w:t xml:space="preserve">V tem tednu ti pošiljam nekaj nalog za ponovitev snovi. </w:t>
      </w:r>
    </w:p>
    <w:p w:rsidR="005576E5" w:rsidRDefault="005576E5" w:rsidP="00641963"/>
    <w:p w:rsidR="00E875B3" w:rsidRPr="005576E5" w:rsidRDefault="00A83565" w:rsidP="00641963">
      <w:pPr>
        <w:rPr>
          <w:b/>
          <w:color w:val="FF0000"/>
          <w:sz w:val="24"/>
        </w:rPr>
      </w:pPr>
      <w:r w:rsidRPr="005576E5">
        <w:rPr>
          <w:b/>
          <w:color w:val="FF0000"/>
          <w:sz w:val="24"/>
        </w:rPr>
        <w:t>1. dan (7. c v ponedeljek, 7. b v torek)</w:t>
      </w:r>
    </w:p>
    <w:p w:rsidR="00003905" w:rsidRDefault="00003905" w:rsidP="00641963">
      <w:r>
        <w:t>Preglej in po potrebi popravi rešitve</w:t>
      </w:r>
      <w:r w:rsidR="007D1A5D">
        <w:t xml:space="preserve"> poglavja Z vajo do znanja (str. 33–36)</w:t>
      </w:r>
      <w:r w:rsidR="009F1CA1">
        <w:t>.</w:t>
      </w:r>
    </w:p>
    <w:p w:rsidR="009F1CA1" w:rsidRDefault="009F1CA1" w:rsidP="009F1CA1">
      <w:r>
        <w:t xml:space="preserve">Reši še nalogo na učnem listu </w:t>
      </w:r>
      <w:r w:rsidRPr="004A74F6">
        <w:rPr>
          <w:i/>
        </w:rPr>
        <w:t>Vrste besed</w:t>
      </w:r>
      <w:r>
        <w:t>.</w:t>
      </w:r>
    </w:p>
    <w:p w:rsidR="005576E5" w:rsidRDefault="005576E5" w:rsidP="00641963"/>
    <w:p w:rsidR="009F1CA1" w:rsidRDefault="009F1CA1" w:rsidP="00641963">
      <w:bookmarkStart w:id="0" w:name="_GoBack"/>
      <w:bookmarkEnd w:id="0"/>
    </w:p>
    <w:p w:rsidR="00A83565" w:rsidRPr="005576E5" w:rsidRDefault="00A83565" w:rsidP="00641963">
      <w:pPr>
        <w:rPr>
          <w:b/>
          <w:color w:val="FF0000"/>
          <w:sz w:val="24"/>
        </w:rPr>
      </w:pPr>
      <w:r w:rsidRPr="005576E5">
        <w:rPr>
          <w:b/>
          <w:color w:val="FF0000"/>
          <w:sz w:val="24"/>
        </w:rPr>
        <w:t>2. dan (sreda</w:t>
      </w:r>
      <w:r w:rsidR="00003905">
        <w:rPr>
          <w:b/>
          <w:color w:val="FF0000"/>
          <w:sz w:val="24"/>
        </w:rPr>
        <w:t>)</w:t>
      </w:r>
    </w:p>
    <w:p w:rsidR="00A83565" w:rsidRDefault="007D1A5D" w:rsidP="00641963">
      <w:r>
        <w:t>Preberi zgodovinsko pripovedko Kralj Matjaž in v mapo/zvezek reši naloge, ki so na učnem listu</w:t>
      </w:r>
      <w:r w:rsidR="004A74F6">
        <w:t xml:space="preserve"> </w:t>
      </w:r>
      <w:r w:rsidR="004A74F6" w:rsidRPr="004A74F6">
        <w:rPr>
          <w:i/>
        </w:rPr>
        <w:t>Kralj Matjaž, zaimki in predlogi</w:t>
      </w:r>
      <w:r w:rsidR="00003905">
        <w:t xml:space="preserve">. </w:t>
      </w:r>
    </w:p>
    <w:p w:rsidR="005576E5" w:rsidRDefault="005576E5" w:rsidP="00641963"/>
    <w:p w:rsidR="00003905" w:rsidRDefault="00003905" w:rsidP="00641963"/>
    <w:p w:rsidR="00A83565" w:rsidRPr="005576E5" w:rsidRDefault="00A83565" w:rsidP="00641963">
      <w:pPr>
        <w:rPr>
          <w:b/>
          <w:color w:val="FF0000"/>
          <w:sz w:val="24"/>
        </w:rPr>
      </w:pPr>
      <w:r w:rsidRPr="005576E5">
        <w:rPr>
          <w:b/>
          <w:color w:val="FF0000"/>
          <w:sz w:val="24"/>
        </w:rPr>
        <w:t>3. in 4. dan (četrtek in petek)</w:t>
      </w:r>
    </w:p>
    <w:p w:rsidR="00A83565" w:rsidRDefault="007D1A5D" w:rsidP="00641963">
      <w:r>
        <w:t>Reši križanko in »osmerko«, ki v resnici ni osmerka, saj boš rešitve iskal le v štirih smereh</w:t>
      </w:r>
      <w:r w:rsidR="00003905">
        <w:t xml:space="preserve">. </w:t>
      </w:r>
    </w:p>
    <w:p w:rsidR="00003905" w:rsidRDefault="00003905" w:rsidP="00641963"/>
    <w:p w:rsidR="00003905" w:rsidRDefault="00003905" w:rsidP="00641963"/>
    <w:p w:rsidR="005576E5" w:rsidRDefault="00003905" w:rsidP="00641963">
      <w:r>
        <w:t>Želim vam uspešen teden!</w:t>
      </w:r>
    </w:p>
    <w:p w:rsidR="005576E5" w:rsidRDefault="005576E5" w:rsidP="00641963"/>
    <w:p w:rsidR="00641963" w:rsidRDefault="005576E5" w:rsidP="00641963">
      <w:r>
        <w:t>učiteljica Andreja</w:t>
      </w:r>
    </w:p>
    <w:p w:rsidR="00641963" w:rsidRDefault="00641963" w:rsidP="00641963">
      <w:r>
        <w:t xml:space="preserve"> </w:t>
      </w:r>
    </w:p>
    <w:p w:rsidR="00E275FE" w:rsidRDefault="00E275FE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sectPr w:rsidR="006E5610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63"/>
    <w:rsid w:val="00003905"/>
    <w:rsid w:val="000849A5"/>
    <w:rsid w:val="00181567"/>
    <w:rsid w:val="00314330"/>
    <w:rsid w:val="003B6D93"/>
    <w:rsid w:val="00465FDB"/>
    <w:rsid w:val="004A74F6"/>
    <w:rsid w:val="005175A2"/>
    <w:rsid w:val="005576E5"/>
    <w:rsid w:val="00641963"/>
    <w:rsid w:val="00667375"/>
    <w:rsid w:val="006E5610"/>
    <w:rsid w:val="00734C5A"/>
    <w:rsid w:val="007D1A5D"/>
    <w:rsid w:val="008477C1"/>
    <w:rsid w:val="009B661C"/>
    <w:rsid w:val="009F1CA1"/>
    <w:rsid w:val="00A83565"/>
    <w:rsid w:val="00C24473"/>
    <w:rsid w:val="00C81857"/>
    <w:rsid w:val="00D20568"/>
    <w:rsid w:val="00E275FE"/>
    <w:rsid w:val="00E8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38A3"/>
  <w15:chartTrackingRefBased/>
  <w15:docId w15:val="{444880F7-7C15-4904-A265-8E976B10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19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75B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83565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6E5610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5</cp:revision>
  <dcterms:created xsi:type="dcterms:W3CDTF">2020-05-11T04:31:00Z</dcterms:created>
  <dcterms:modified xsi:type="dcterms:W3CDTF">2020-05-11T04:44:00Z</dcterms:modified>
</cp:coreProperties>
</file>