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21" w:rsidRDefault="00B14921" w:rsidP="00B14921">
      <w:pPr>
        <w:jc w:val="center"/>
        <w:rPr>
          <w:rFonts w:ascii="Arial" w:hAnsi="Arial" w:cs="Arial"/>
          <w:b/>
          <w:color w:val="FF0000"/>
          <w:sz w:val="52"/>
          <w:szCs w:val="52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color w:val="FF0000"/>
          <w:sz w:val="52"/>
          <w:szCs w:val="52"/>
          <w14:glow w14:rad="139700">
            <w14:schemeClr w14:val="accent4">
              <w14:alpha w14:val="60000"/>
              <w14:satMod w14:val="175000"/>
            </w14:schemeClr>
          </w14:glow>
        </w:rPr>
        <w:t>SADNA NABODALA</w:t>
      </w:r>
    </w:p>
    <w:p w:rsidR="00A00E8B" w:rsidRPr="00A00E8B" w:rsidRDefault="00A00E8B" w:rsidP="00B14921">
      <w:pPr>
        <w:jc w:val="center"/>
        <w:rPr>
          <w:rFonts w:ascii="Arial" w:hAnsi="Arial" w:cs="Arial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sz w:val="28"/>
          <w:szCs w:val="28"/>
        </w:rPr>
        <w:t>MALO VITAMINOV ZA NAŠE TELO</w:t>
      </w:r>
    </w:p>
    <w:p w:rsidR="00B14921" w:rsidRDefault="00B14921" w:rsidP="00B14921">
      <w:pPr>
        <w:jc w:val="center"/>
        <w:rPr>
          <w:rFonts w:ascii="Arial" w:hAnsi="Arial" w:cs="Arial"/>
          <w:b/>
          <w:color w:val="FF0000"/>
          <w:sz w:val="26"/>
          <w:szCs w:val="26"/>
          <w14:glow w14:rad="139700">
            <w14:schemeClr w14:val="accent4">
              <w14:alpha w14:val="60000"/>
              <w14:satMod w14:val="175000"/>
            </w14:schemeClr>
          </w14:glow>
        </w:rPr>
      </w:pPr>
    </w:p>
    <w:p w:rsidR="00026402" w:rsidRPr="00DF7545" w:rsidRDefault="00B14921" w:rsidP="00B14921">
      <w:pPr>
        <w:jc w:val="center"/>
        <w:rPr>
          <w:rFonts w:ascii="Arial" w:hAnsi="Arial" w:cs="Arial"/>
          <w:b/>
          <w:color w:val="FF0000"/>
          <w:sz w:val="26"/>
          <w:szCs w:val="26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noProof/>
          <w:color w:val="FF0000"/>
          <w:sz w:val="26"/>
          <w:szCs w:val="26"/>
          <w:lang w:eastAsia="sl-SI"/>
          <w14:glow w14:rad="139700">
            <w14:schemeClr w14:val="accent4">
              <w14:alpha w14:val="60000"/>
              <w14:satMod w14:val="175000"/>
            </w14:schemeClr>
          </w14:glow>
        </w:rPr>
        <w:drawing>
          <wp:inline distT="0" distB="0" distL="0" distR="0" wp14:anchorId="38E30F9B" wp14:editId="4C0A364F">
            <wp:extent cx="2495898" cy="1771897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898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21" w:rsidRDefault="00B14921" w:rsidP="00DF7545">
      <w:pPr>
        <w:spacing w:line="276" w:lineRule="auto"/>
        <w:rPr>
          <w:rFonts w:ascii="Arial" w:hAnsi="Arial" w:cs="Arial"/>
          <w:b/>
          <w:color w:val="FF0000"/>
          <w:sz w:val="26"/>
          <w:szCs w:val="26"/>
          <w14:glow w14:rad="139700">
            <w14:schemeClr w14:val="accent4">
              <w14:alpha w14:val="60000"/>
              <w14:satMod w14:val="175000"/>
            </w14:schemeClr>
          </w14:glow>
        </w:rPr>
      </w:pPr>
    </w:p>
    <w:p w:rsidR="00C75FBF" w:rsidRPr="00B14921" w:rsidRDefault="00C75FBF" w:rsidP="00DF7545">
      <w:pPr>
        <w:spacing w:line="276" w:lineRule="auto"/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  <w:t>SESTAVINE</w:t>
      </w:r>
    </w:p>
    <w:p w:rsidR="00C75FBF" w:rsidRPr="00B14921" w:rsidRDefault="00C75FBF" w:rsidP="00DF754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sz w:val="28"/>
          <w:szCs w:val="28"/>
        </w:rPr>
        <w:t>1 MELONA</w:t>
      </w:r>
    </w:p>
    <w:p w:rsidR="00C75FBF" w:rsidRPr="00B14921" w:rsidRDefault="00C75FBF" w:rsidP="00DF754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sz w:val="28"/>
          <w:szCs w:val="28"/>
        </w:rPr>
        <w:t>2 KIVIJA</w:t>
      </w:r>
    </w:p>
    <w:p w:rsidR="00C75FBF" w:rsidRPr="00B14921" w:rsidRDefault="00C75FBF" w:rsidP="00DF754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sz w:val="28"/>
          <w:szCs w:val="28"/>
        </w:rPr>
        <w:t>4 JAGODE</w:t>
      </w:r>
    </w:p>
    <w:p w:rsidR="00C75FBF" w:rsidRPr="00B14921" w:rsidRDefault="00C75FBF" w:rsidP="00DF754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sz w:val="28"/>
          <w:szCs w:val="28"/>
        </w:rPr>
        <w:t>1 JABOLKO</w:t>
      </w:r>
    </w:p>
    <w:p w:rsidR="00C75FBF" w:rsidRPr="00B14921" w:rsidRDefault="00C75FBF" w:rsidP="00DF754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sz w:val="28"/>
          <w:szCs w:val="28"/>
        </w:rPr>
        <w:t>8 GROZDNIH JAGOD</w:t>
      </w:r>
    </w:p>
    <w:p w:rsidR="00C75FBF" w:rsidRPr="00B14921" w:rsidRDefault="00C75FBF" w:rsidP="00DF7545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sz w:val="28"/>
          <w:szCs w:val="28"/>
        </w:rPr>
        <w:t>1 LIMONA</w:t>
      </w:r>
      <w:r w:rsidR="00026402" w:rsidRPr="00B14921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r w:rsidR="00026402" w:rsidRPr="007B3824">
        <w:rPr>
          <w:rFonts w:ascii="Arial" w:hAnsi="Arial" w:cs="Arial"/>
          <w:sz w:val="28"/>
          <w:szCs w:val="28"/>
          <w:u w:val="thick" w:color="FF0000"/>
        </w:rPr>
        <w:t>ZA 4 OSEBE</w:t>
      </w:r>
    </w:p>
    <w:p w:rsidR="00026402" w:rsidRPr="00B14921" w:rsidRDefault="00026402" w:rsidP="00DF7545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</w:p>
    <w:p w:rsidR="00026402" w:rsidRPr="00B14921" w:rsidRDefault="00026402" w:rsidP="00DF7545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sz w:val="28"/>
          <w:szCs w:val="28"/>
        </w:rPr>
        <w:t>GLEDE NA LETNI ČAS LAHKO UPORABIŠ TUDI DRUGE VRSTE SADJA.</w:t>
      </w:r>
    </w:p>
    <w:p w:rsidR="00026402" w:rsidRDefault="00026402" w:rsidP="00DF7545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</w:p>
    <w:p w:rsidR="00B14921" w:rsidRPr="00B14921" w:rsidRDefault="00B14921" w:rsidP="00DF7545">
      <w:pPr>
        <w:pStyle w:val="Odstavekseznama"/>
        <w:spacing w:line="276" w:lineRule="auto"/>
        <w:rPr>
          <w:rFonts w:ascii="Arial" w:hAnsi="Arial" w:cs="Arial"/>
          <w:sz w:val="28"/>
          <w:szCs w:val="28"/>
        </w:rPr>
      </w:pPr>
    </w:p>
    <w:p w:rsidR="00026402" w:rsidRPr="00B14921" w:rsidRDefault="00026402" w:rsidP="00DF7545">
      <w:pPr>
        <w:pStyle w:val="Odstavekseznama"/>
        <w:spacing w:line="240" w:lineRule="auto"/>
        <w:ind w:left="0"/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  <w:t>POTREBŠČINE</w:t>
      </w:r>
    </w:p>
    <w:p w:rsidR="00026402" w:rsidRPr="00B14921" w:rsidRDefault="00026402" w:rsidP="00DF7545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</w:p>
    <w:p w:rsidR="00026402" w:rsidRPr="00B14921" w:rsidRDefault="00026402" w:rsidP="00DF7545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sz w:val="28"/>
          <w:szCs w:val="28"/>
        </w:rPr>
        <w:t xml:space="preserve">  </w:t>
      </w:r>
      <w:r w:rsidR="00DF7545" w:rsidRPr="00B14921">
        <w:rPr>
          <w:rFonts w:ascii="Arial" w:hAnsi="Arial" w:cs="Arial"/>
          <w:sz w:val="28"/>
          <w:szCs w:val="28"/>
        </w:rPr>
        <w:t xml:space="preserve"> </w:t>
      </w:r>
      <w:r w:rsidR="00DF7545" w:rsidRPr="00B14921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63239D61" wp14:editId="4E1D58B0">
            <wp:extent cx="1209502" cy="7391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6089" cy="74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7545" w:rsidRPr="00B14921">
        <w:rPr>
          <w:rFonts w:ascii="Arial" w:hAnsi="Arial" w:cs="Arial"/>
          <w:noProof/>
          <w:sz w:val="28"/>
          <w:szCs w:val="28"/>
          <w:lang w:eastAsia="sl-SI"/>
        </w:rPr>
        <w:t xml:space="preserve">                 </w:t>
      </w:r>
      <w:r w:rsidR="00DF7545" w:rsidRPr="00B14921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5BDC55A8" wp14:editId="6B3CB6F6">
            <wp:extent cx="952500" cy="952500"/>
            <wp:effectExtent l="0" t="0" r="0" b="0"/>
            <wp:docPr id="5" name="Slika 1" descr="Ožemalnik Za Limone Suzie spletna rezervacija ➤ mö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žemalnik Za Limone Suzie spletna rezervacija ➤ möma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545" w:rsidRPr="00B14921">
        <w:rPr>
          <w:rFonts w:ascii="Arial" w:hAnsi="Arial" w:cs="Arial"/>
          <w:noProof/>
          <w:sz w:val="28"/>
          <w:szCs w:val="28"/>
          <w:lang w:eastAsia="sl-SI"/>
        </w:rPr>
        <w:t xml:space="preserve">                 4  x     </w:t>
      </w:r>
      <w:r w:rsidR="00DF7545" w:rsidRPr="00B14921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017E6F2A" wp14:editId="2A590C99">
            <wp:extent cx="1816410" cy="15547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63971" cy="18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21" w:rsidRPr="00B14921" w:rsidRDefault="00B14921" w:rsidP="00DF7545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</w:p>
    <w:p w:rsidR="00B14921" w:rsidRPr="00B14921" w:rsidRDefault="00B14921" w:rsidP="00DF7545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</w:p>
    <w:p w:rsidR="00B14921" w:rsidRPr="00B14921" w:rsidRDefault="00B14921" w:rsidP="00DF7545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</w:p>
    <w:p w:rsidR="00B14921" w:rsidRPr="00B14921" w:rsidRDefault="00B14921" w:rsidP="00B14921">
      <w:pPr>
        <w:pStyle w:val="Odstavekseznama"/>
        <w:spacing w:line="240" w:lineRule="auto"/>
        <w:ind w:left="0"/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  <w:t>LEGENDA</w:t>
      </w:r>
    </w:p>
    <w:p w:rsidR="00B14921" w:rsidRPr="00B14921" w:rsidRDefault="00B14921" w:rsidP="00DF7545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</w:p>
    <w:p w:rsidR="00B14921" w:rsidRPr="00B14921" w:rsidRDefault="00B14921" w:rsidP="00B14921">
      <w:pPr>
        <w:pStyle w:val="Odstavekseznama"/>
        <w:spacing w:line="240" w:lineRule="auto"/>
        <w:ind w:left="709"/>
        <w:rPr>
          <w:rFonts w:ascii="Arial" w:hAnsi="Arial" w:cs="Arial"/>
          <w:sz w:val="28"/>
          <w:szCs w:val="28"/>
        </w:rPr>
      </w:pPr>
      <w:r w:rsidRPr="00B14921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249E891A" wp14:editId="70FE5E25">
            <wp:extent cx="541020" cy="473392"/>
            <wp:effectExtent l="0" t="0" r="0" b="3175"/>
            <wp:docPr id="10" name="Slika 1" descr="index.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.htm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684" cy="48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21">
        <w:rPr>
          <w:rFonts w:ascii="Arial" w:hAnsi="Arial" w:cs="Arial"/>
          <w:sz w:val="28"/>
          <w:szCs w:val="28"/>
        </w:rPr>
        <w:t xml:space="preserve">    ČE VIDIŠ OB RECEPTU TO SLIČICO, PROSI ZA POMOČ KOGA OD </w:t>
      </w:r>
      <w:r>
        <w:rPr>
          <w:rFonts w:ascii="Arial" w:hAnsi="Arial" w:cs="Arial"/>
          <w:sz w:val="28"/>
          <w:szCs w:val="28"/>
        </w:rPr>
        <w:t xml:space="preserve">     </w:t>
      </w:r>
      <w:r w:rsidRPr="00B14921">
        <w:rPr>
          <w:rFonts w:ascii="Arial" w:hAnsi="Arial" w:cs="Arial"/>
          <w:sz w:val="28"/>
          <w:szCs w:val="28"/>
        </w:rPr>
        <w:t>ODRASLIH.</w:t>
      </w:r>
    </w:p>
    <w:p w:rsidR="00B14921" w:rsidRPr="00B14921" w:rsidRDefault="00B14921" w:rsidP="00DF7545">
      <w:pPr>
        <w:pStyle w:val="Odstavekseznama"/>
        <w:spacing w:line="240" w:lineRule="auto"/>
        <w:rPr>
          <w:rFonts w:ascii="Arial" w:hAnsi="Arial" w:cs="Arial"/>
          <w:sz w:val="28"/>
          <w:szCs w:val="28"/>
        </w:rPr>
      </w:pPr>
    </w:p>
    <w:p w:rsidR="00026402" w:rsidRPr="00B14921" w:rsidRDefault="00026402" w:rsidP="00B14921">
      <w:pPr>
        <w:spacing w:line="240" w:lineRule="auto"/>
        <w:rPr>
          <w:rFonts w:ascii="Arial" w:hAnsi="Arial" w:cs="Arial"/>
          <w:sz w:val="26"/>
          <w:szCs w:val="26"/>
        </w:rPr>
      </w:pPr>
    </w:p>
    <w:p w:rsidR="00C75FBF" w:rsidRDefault="00C75FBF" w:rsidP="00DF7545">
      <w:pPr>
        <w:spacing w:line="240" w:lineRule="auto"/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  <w:t>POSTOPEK</w:t>
      </w:r>
    </w:p>
    <w:p w:rsidR="00E57D30" w:rsidRPr="00B14921" w:rsidRDefault="00E57D30" w:rsidP="00DF7545">
      <w:pPr>
        <w:spacing w:line="240" w:lineRule="auto"/>
        <w:rPr>
          <w:rFonts w:ascii="Arial" w:hAnsi="Arial" w:cs="Arial"/>
          <w:b/>
          <w:color w:val="FF0000"/>
          <w:sz w:val="28"/>
          <w:szCs w:val="28"/>
          <w14:glow w14:rad="139700">
            <w14:schemeClr w14:val="accent4">
              <w14:alpha w14:val="60000"/>
              <w14:satMod w14:val="175000"/>
            </w14:schemeClr>
          </w14:glow>
        </w:rPr>
      </w:pPr>
      <w:bookmarkStart w:id="0" w:name="_GoBack"/>
      <w:bookmarkEnd w:id="0"/>
    </w:p>
    <w:tbl>
      <w:tblPr>
        <w:tblStyle w:val="Tabelamrea"/>
        <w:tblW w:w="0" w:type="auto"/>
        <w:tblInd w:w="845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75FBF" w:rsidRPr="00B14921" w:rsidTr="00026402">
        <w:tc>
          <w:tcPr>
            <w:tcW w:w="4531" w:type="dxa"/>
          </w:tcPr>
          <w:p w:rsidR="00B14921" w:rsidRPr="00026A2A" w:rsidRDefault="00026402" w:rsidP="00026A2A">
            <w:pPr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04ED59F" wp14:editId="7B660202">
                  <wp:extent cx="541020" cy="473392"/>
                  <wp:effectExtent l="0" t="0" r="0" b="3175"/>
                  <wp:docPr id="3" name="Slika 1" descr="index.ht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684" cy="48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3824"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1.</w:t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OLUPI KIVIJA IN JABOLKO.</w:t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 xml:space="preserve">RAZREŽI </w:t>
            </w:r>
            <w:r w:rsidR="007F4377">
              <w:rPr>
                <w:rFonts w:ascii="Arial" w:hAnsi="Arial" w:cs="Arial"/>
                <w:sz w:val="28"/>
                <w:szCs w:val="28"/>
              </w:rPr>
              <w:t xml:space="preserve">MELONO IN </w:t>
            </w:r>
            <w:r w:rsidRPr="007B3824">
              <w:rPr>
                <w:rFonts w:ascii="Arial" w:hAnsi="Arial" w:cs="Arial"/>
                <w:sz w:val="28"/>
                <w:szCs w:val="28"/>
              </w:rPr>
              <w:t>JABOLKO</w:t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NA ČETRTINE.</w:t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MELONI ODSTRANI SEMENA IN LUPINO.</w:t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IZ JABOLKA IZREŽI PEŠČIŠČE.</w:t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OPERI JAGODE IN JIM ODSTRANI PECLJE.</w:t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OPERI TUDI GROZDNE JAGODE.</w:t>
            </w:r>
          </w:p>
          <w:p w:rsidR="00C75FBF" w:rsidRPr="007B3824" w:rsidRDefault="00C75FBF" w:rsidP="00026A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026402" w:rsidRPr="007B3824" w:rsidRDefault="00026402" w:rsidP="00026A2A">
            <w:pPr>
              <w:spacing w:line="36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7B3824"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504ED59F" wp14:editId="7B660202">
                  <wp:extent cx="541020" cy="473392"/>
                  <wp:effectExtent l="0" t="0" r="0" b="3175"/>
                  <wp:docPr id="4" name="Slika 1" descr="index.ht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x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684" cy="48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921" w:rsidRPr="007B3824" w:rsidRDefault="00B14921" w:rsidP="00026A2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14921" w:rsidRPr="007B3824" w:rsidRDefault="00B14921" w:rsidP="00026A2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3824"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2.</w:t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RAZREŽI MELONO IN JAGODO</w:t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NA MAJHNE KOŠČKE</w:t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IN KIVI NA KOLOBARJE.</w:t>
            </w:r>
          </w:p>
          <w:p w:rsidR="00C75FBF" w:rsidRPr="007B3824" w:rsidRDefault="00C75FBF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75FBF" w:rsidRPr="007B3824" w:rsidRDefault="00C75FBF" w:rsidP="00026A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75FBF" w:rsidRPr="00DF7545" w:rsidTr="00026402">
        <w:tc>
          <w:tcPr>
            <w:tcW w:w="4531" w:type="dxa"/>
          </w:tcPr>
          <w:p w:rsidR="00B14921" w:rsidRPr="007B3824" w:rsidRDefault="00B14921" w:rsidP="00026A2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6402" w:rsidRPr="007B3824" w:rsidRDefault="00026402" w:rsidP="00026A2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3824"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3.</w:t>
            </w:r>
          </w:p>
          <w:p w:rsidR="00B14921" w:rsidRPr="007B3824" w:rsidRDefault="00B14921" w:rsidP="00026A2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5FBF" w:rsidRPr="007B3824" w:rsidRDefault="00026402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STISNI LIMONO IN S SOKOM POŠKROPI KOŠČKE SADJA.</w:t>
            </w:r>
          </w:p>
          <w:p w:rsidR="00026402" w:rsidRPr="007B3824" w:rsidRDefault="00026402" w:rsidP="00026A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1" w:type="dxa"/>
          </w:tcPr>
          <w:p w:rsidR="00B14921" w:rsidRPr="007B3824" w:rsidRDefault="00B14921" w:rsidP="00026A2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6402" w:rsidRPr="007B3824" w:rsidRDefault="00026402" w:rsidP="00026A2A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</w:pPr>
            <w:r w:rsidRPr="007B3824">
              <w:rPr>
                <w:rFonts w:ascii="Arial" w:hAnsi="Arial" w:cs="Arial"/>
                <w:b/>
                <w:color w:val="FF0000"/>
                <w:sz w:val="28"/>
                <w:szCs w:val="28"/>
                <w14:glow w14:rad="139700">
                  <w14:schemeClr w14:val="accent4">
                    <w14:alpha w14:val="60000"/>
                    <w14:satMod w14:val="175000"/>
                  </w14:schemeClr>
                </w14:glow>
              </w:rPr>
              <w:t>4.</w:t>
            </w:r>
          </w:p>
          <w:p w:rsidR="00B14921" w:rsidRPr="007B3824" w:rsidRDefault="00B14921" w:rsidP="00026A2A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75FBF" w:rsidRPr="007B3824" w:rsidRDefault="00026402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VZEMI 4 DOLGA NABODALA</w:t>
            </w:r>
          </w:p>
          <w:p w:rsidR="00026402" w:rsidRPr="007B3824" w:rsidRDefault="00026402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IN NANJE NIZAJ JAGODE,</w:t>
            </w:r>
          </w:p>
          <w:p w:rsidR="00026402" w:rsidRPr="007B3824" w:rsidRDefault="00026402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GROZDNE JAGODE IN KOŠČKE</w:t>
            </w:r>
          </w:p>
          <w:p w:rsidR="00026402" w:rsidRPr="007B3824" w:rsidRDefault="00026402" w:rsidP="00026A2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3824">
              <w:rPr>
                <w:rFonts w:ascii="Arial" w:hAnsi="Arial" w:cs="Arial"/>
                <w:sz w:val="28"/>
                <w:szCs w:val="28"/>
              </w:rPr>
              <w:t>MELONE, KIVIJA IN JABOLK.</w:t>
            </w:r>
          </w:p>
          <w:p w:rsidR="00B14921" w:rsidRPr="007B3824" w:rsidRDefault="00B14921" w:rsidP="00026A2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75FBF" w:rsidRDefault="00C75FBF" w:rsidP="00026A2A">
      <w:pPr>
        <w:spacing w:line="360" w:lineRule="auto"/>
        <w:rPr>
          <w:rFonts w:ascii="Arial" w:hAnsi="Arial" w:cs="Arial"/>
          <w:sz w:val="8"/>
          <w:szCs w:val="8"/>
        </w:rPr>
      </w:pPr>
    </w:p>
    <w:p w:rsidR="00B14921" w:rsidRDefault="00B14921" w:rsidP="00026402">
      <w:pPr>
        <w:rPr>
          <w:rFonts w:ascii="Arial" w:hAnsi="Arial" w:cs="Arial"/>
          <w:sz w:val="8"/>
          <w:szCs w:val="8"/>
        </w:rPr>
      </w:pPr>
    </w:p>
    <w:p w:rsidR="00B14921" w:rsidRDefault="00B14921" w:rsidP="00026402">
      <w:pPr>
        <w:rPr>
          <w:rFonts w:ascii="Arial" w:hAnsi="Arial" w:cs="Arial"/>
          <w:sz w:val="8"/>
          <w:szCs w:val="8"/>
        </w:rPr>
      </w:pPr>
    </w:p>
    <w:p w:rsidR="00B14921" w:rsidRPr="00B14921" w:rsidRDefault="00B14921" w:rsidP="00B14921">
      <w:pPr>
        <w:jc w:val="center"/>
        <w:rPr>
          <w:rFonts w:ascii="Arial" w:hAnsi="Arial" w:cs="Arial"/>
          <w:b/>
          <w:color w:val="FF000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14921">
        <w:rPr>
          <w:rFonts w:ascii="Arial" w:hAnsi="Arial" w:cs="Arial"/>
          <w:b/>
          <w:color w:val="FF0000"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</w:rPr>
        <w:t>PA DOBER TEK!</w:t>
      </w:r>
    </w:p>
    <w:sectPr w:rsidR="00B14921" w:rsidRPr="00B14921" w:rsidSect="000264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A4182"/>
    <w:multiLevelType w:val="hybridMultilevel"/>
    <w:tmpl w:val="B11630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24391"/>
    <w:multiLevelType w:val="hybridMultilevel"/>
    <w:tmpl w:val="8646AED6"/>
    <w:lvl w:ilvl="0" w:tplc="DF1A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BF"/>
    <w:rsid w:val="00026402"/>
    <w:rsid w:val="00026A2A"/>
    <w:rsid w:val="007B3824"/>
    <w:rsid w:val="007F4377"/>
    <w:rsid w:val="00A00E8B"/>
    <w:rsid w:val="00B14921"/>
    <w:rsid w:val="00C75FBF"/>
    <w:rsid w:val="00DF7545"/>
    <w:rsid w:val="00E5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2677"/>
  <w15:chartTrackingRefBased/>
  <w15:docId w15:val="{CFA0DD17-A453-42C3-848D-527A87BC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FBF"/>
    <w:pPr>
      <w:ind w:left="720"/>
      <w:contextualSpacing/>
    </w:pPr>
  </w:style>
  <w:style w:type="table" w:styleId="Tabelamrea">
    <w:name w:val="Table Grid"/>
    <w:basedOn w:val="Navadnatabela"/>
    <w:uiPriority w:val="39"/>
    <w:rsid w:val="00C7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6</cp:revision>
  <dcterms:created xsi:type="dcterms:W3CDTF">2020-04-04T06:11:00Z</dcterms:created>
  <dcterms:modified xsi:type="dcterms:W3CDTF">2020-04-04T08:16:00Z</dcterms:modified>
</cp:coreProperties>
</file>