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0B" w:rsidRPr="00782F0B" w:rsidRDefault="00782F0B" w:rsidP="00782F0B">
      <w:pPr>
        <w:jc w:val="center"/>
        <w:rPr>
          <w:b/>
          <w:sz w:val="28"/>
          <w:szCs w:val="28"/>
        </w:rPr>
      </w:pPr>
      <w:r w:rsidRPr="00782F0B">
        <w:rPr>
          <w:b/>
          <w:sz w:val="28"/>
          <w:szCs w:val="28"/>
        </w:rPr>
        <w:t>16. 3 . 2020</w:t>
      </w:r>
      <w:r w:rsidRPr="00782F0B">
        <w:rPr>
          <w:b/>
          <w:sz w:val="28"/>
          <w:szCs w:val="28"/>
        </w:rPr>
        <w:br/>
        <w:t>SLOVENŠČINA</w:t>
      </w:r>
      <w:r w:rsidRPr="00782F0B">
        <w:rPr>
          <w:b/>
          <w:sz w:val="28"/>
          <w:szCs w:val="28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154"/>
        <w:gridCol w:w="1478"/>
      </w:tblGrid>
      <w:tr w:rsidR="00782F0B" w:rsidTr="00782F0B">
        <w:tc>
          <w:tcPr>
            <w:tcW w:w="562" w:type="dxa"/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</w:tcPr>
          <w:p w:rsidR="00782F0B" w:rsidRDefault="00782F0B" w:rsidP="0078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NALOGA</w:t>
            </w:r>
          </w:p>
        </w:tc>
        <w:tc>
          <w:tcPr>
            <w:tcW w:w="1478" w:type="dxa"/>
          </w:tcPr>
          <w:p w:rsidR="00782F0B" w:rsidRDefault="00782F0B" w:rsidP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OPRAVIL-A</w:t>
            </w:r>
          </w:p>
        </w:tc>
      </w:tr>
      <w:tr w:rsidR="00782F0B" w:rsidTr="00782F0B">
        <w:tc>
          <w:tcPr>
            <w:tcW w:w="562" w:type="dxa"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4" w:type="dxa"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zraku in mizi s prstom nekajkrat napiši male pisane črke l, t, r, v, u, m in n. Pazi na ovinke – Glej črke na platnici v šolski pisanki. Pri piki se črka začne in v eni potezi napiše do konca v smeri puščice.</w:t>
            </w:r>
          </w:p>
        </w:tc>
        <w:tc>
          <w:tcPr>
            <w:tcW w:w="1478" w:type="dxa"/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</w:tr>
      <w:tr w:rsidR="00782F0B" w:rsidTr="00782F0B">
        <w:tc>
          <w:tcPr>
            <w:tcW w:w="562" w:type="dxa"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54" w:type="dxa"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šolsko pisanko (s torbico) prepiši povedi s slike.</w:t>
            </w:r>
          </w:p>
        </w:tc>
        <w:tc>
          <w:tcPr>
            <w:tcW w:w="1478" w:type="dxa"/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</w:tr>
      <w:tr w:rsidR="00782F0B" w:rsidTr="00782F0B">
        <w:tc>
          <w:tcPr>
            <w:tcW w:w="562" w:type="dxa"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154" w:type="dxa"/>
          </w:tcPr>
          <w:p w:rsidR="00782F0B" w:rsidRDefault="00782F0B" w:rsidP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Domača naloga – Prepiši povedi z malimi pisanimi črkami v zvezek s hišico. </w:t>
            </w:r>
          </w:p>
        </w:tc>
        <w:tc>
          <w:tcPr>
            <w:tcW w:w="1478" w:type="dxa"/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</w:tr>
    </w:tbl>
    <w:p w:rsidR="00F51D4D" w:rsidRDefault="00782F0B">
      <w:pPr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782F0B">
        <w:rPr>
          <w:sz w:val="28"/>
          <w:szCs w:val="28"/>
          <w:u w:val="single"/>
        </w:rPr>
        <w:t>V zvezek s torbico (šolski zvezek)</w:t>
      </w:r>
      <w:r>
        <w:rPr>
          <w:sz w:val="28"/>
          <w:szCs w:val="28"/>
          <w:u w:val="single"/>
        </w:rPr>
        <w:t>:</w:t>
      </w:r>
      <w:r w:rsidRPr="00782F0B">
        <w:rPr>
          <w:sz w:val="28"/>
          <w:szCs w:val="28"/>
          <w:u w:val="single"/>
        </w:rPr>
        <w:br/>
      </w:r>
      <w:r w:rsidR="00F51D4D">
        <w:rPr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6481222" cy="5192584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TDC0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058" cy="52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4D" w:rsidRPr="00782F0B" w:rsidRDefault="00F51D4D">
      <w:pPr>
        <w:rPr>
          <w:sz w:val="28"/>
          <w:szCs w:val="28"/>
          <w:u w:val="single"/>
        </w:rPr>
      </w:pPr>
    </w:p>
    <w:p w:rsidR="00782F0B" w:rsidRPr="00782F0B" w:rsidRDefault="00782F0B">
      <w:pPr>
        <w:rPr>
          <w:sz w:val="28"/>
          <w:szCs w:val="28"/>
        </w:rPr>
      </w:pPr>
      <w:r w:rsidRPr="00782F0B">
        <w:rPr>
          <w:sz w:val="28"/>
          <w:szCs w:val="28"/>
          <w:u w:val="single"/>
        </w:rPr>
        <w:t>V zvezek s hišico</w:t>
      </w:r>
      <w:r w:rsidR="00AA0AFE">
        <w:rPr>
          <w:sz w:val="28"/>
          <w:szCs w:val="28"/>
          <w:u w:val="single"/>
        </w:rPr>
        <w:t xml:space="preserve"> – z malimi pisanimi črkami</w:t>
      </w:r>
      <w:r w:rsidRPr="00782F0B">
        <w:rPr>
          <w:sz w:val="28"/>
          <w:szCs w:val="28"/>
          <w:u w:val="single"/>
        </w:rPr>
        <w:t>:</w:t>
      </w:r>
      <w:r w:rsidRPr="00782F0B">
        <w:rPr>
          <w:sz w:val="28"/>
          <w:szCs w:val="28"/>
          <w:u w:val="single"/>
        </w:rPr>
        <w:br/>
      </w:r>
      <w:bookmarkStart w:id="0" w:name="_GoBack"/>
      <w:r w:rsidRPr="00782F0B">
        <w:rPr>
          <w:sz w:val="28"/>
          <w:szCs w:val="28"/>
        </w:rPr>
        <w:t>Naša teta ima zeleno trato. Narisali smo slona. Izmisli si novo stvar. Na trti so vitice. Na cesti še ni luž.</w:t>
      </w:r>
      <w:bookmarkEnd w:id="0"/>
    </w:p>
    <w:p w:rsidR="00F51D4D" w:rsidRDefault="00F51D4D" w:rsidP="00782F0B">
      <w:pPr>
        <w:jc w:val="center"/>
        <w:rPr>
          <w:b/>
          <w:sz w:val="28"/>
          <w:szCs w:val="28"/>
        </w:rPr>
      </w:pPr>
    </w:p>
    <w:p w:rsidR="00782F0B" w:rsidRPr="00EF33D8" w:rsidRDefault="00782F0B" w:rsidP="00782F0B">
      <w:pPr>
        <w:jc w:val="center"/>
        <w:rPr>
          <w:b/>
          <w:sz w:val="28"/>
          <w:szCs w:val="28"/>
        </w:rPr>
      </w:pPr>
      <w:r w:rsidRPr="00EF33D8">
        <w:rPr>
          <w:b/>
          <w:sz w:val="28"/>
          <w:szCs w:val="28"/>
        </w:rPr>
        <w:lastRenderedPageBreak/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154"/>
        <w:gridCol w:w="1478"/>
      </w:tblGrid>
      <w:tr w:rsidR="00782F0B" w:rsidTr="0078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B" w:rsidRDefault="00782F0B">
            <w:pPr>
              <w:rPr>
                <w:sz w:val="28"/>
                <w:szCs w:val="28"/>
              </w:rPr>
            </w:pPr>
            <w:r>
              <w:t xml:space="preserve">     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78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OPRAVIL-A</w:t>
            </w:r>
          </w:p>
        </w:tc>
      </w:tr>
      <w:tr w:rsidR="00782F0B" w:rsidTr="0078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EF33D8" w:rsidP="00EF33D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DC8A0" wp14:editId="7C4AF23D">
                      <wp:simplePos x="0" y="0"/>
                      <wp:positionH relativeFrom="column">
                        <wp:posOffset>2591805</wp:posOffset>
                      </wp:positionH>
                      <wp:positionV relativeFrom="paragraph">
                        <wp:posOffset>1607716</wp:posOffset>
                      </wp:positionV>
                      <wp:extent cx="45085" cy="45085"/>
                      <wp:effectExtent l="0" t="0" r="12065" b="12065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B3CFC" id="Elipsa 17" o:spid="_x0000_s1026" style="position:absolute;margin-left:204.1pt;margin-top:126.6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A73853" wp14:editId="68ECC9AD">
                      <wp:simplePos x="0" y="0"/>
                      <wp:positionH relativeFrom="column">
                        <wp:posOffset>2489446</wp:posOffset>
                      </wp:positionH>
                      <wp:positionV relativeFrom="paragraph">
                        <wp:posOffset>1600892</wp:posOffset>
                      </wp:positionV>
                      <wp:extent cx="45085" cy="45085"/>
                      <wp:effectExtent l="0" t="0" r="12065" b="12065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EA2607" id="Elipsa 16" o:spid="_x0000_s1026" style="position:absolute;margin-left:196pt;margin-top:126.05pt;width:3.5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5DED29" wp14:editId="07D92FCB">
                      <wp:simplePos x="0" y="0"/>
                      <wp:positionH relativeFrom="column">
                        <wp:posOffset>2366616</wp:posOffset>
                      </wp:positionH>
                      <wp:positionV relativeFrom="paragraph">
                        <wp:posOffset>1607716</wp:posOffset>
                      </wp:positionV>
                      <wp:extent cx="45085" cy="45085"/>
                      <wp:effectExtent l="0" t="0" r="12065" b="12065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E9F2D3" id="Elipsa 15" o:spid="_x0000_s1026" style="position:absolute;margin-left:186.35pt;margin-top:126.6pt;width:3.5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34CFA2" wp14:editId="1C5D2E1B">
                      <wp:simplePos x="0" y="0"/>
                      <wp:positionH relativeFrom="column">
                        <wp:posOffset>2250611</wp:posOffset>
                      </wp:positionH>
                      <wp:positionV relativeFrom="paragraph">
                        <wp:posOffset>1602711</wp:posOffset>
                      </wp:positionV>
                      <wp:extent cx="45085" cy="45085"/>
                      <wp:effectExtent l="0" t="0" r="12065" b="12065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8ADDE8" id="Elipsa 14" o:spid="_x0000_s1026" style="position:absolute;margin-left:177.2pt;margin-top:126.2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3A1626" wp14:editId="44B9A37F">
                      <wp:simplePos x="0" y="0"/>
                      <wp:positionH relativeFrom="column">
                        <wp:posOffset>2134604</wp:posOffset>
                      </wp:positionH>
                      <wp:positionV relativeFrom="paragraph">
                        <wp:posOffset>1607716</wp:posOffset>
                      </wp:positionV>
                      <wp:extent cx="45085" cy="45085"/>
                      <wp:effectExtent l="0" t="0" r="12065" b="12065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BA06AE" id="Elipsa 13" o:spid="_x0000_s1026" style="position:absolute;margin-left:168.1pt;margin-top:126.6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5088D4" wp14:editId="0586ACCC">
                      <wp:simplePos x="0" y="0"/>
                      <wp:positionH relativeFrom="column">
                        <wp:posOffset>2011774</wp:posOffset>
                      </wp:positionH>
                      <wp:positionV relativeFrom="paragraph">
                        <wp:posOffset>1606522</wp:posOffset>
                      </wp:positionV>
                      <wp:extent cx="45085" cy="45085"/>
                      <wp:effectExtent l="0" t="0" r="12065" b="12065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E58D92" id="Elipsa 12" o:spid="_x0000_s1026" style="position:absolute;margin-left:158.4pt;margin-top:126.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1917491</wp:posOffset>
                      </wp:positionH>
                      <wp:positionV relativeFrom="paragraph">
                        <wp:posOffset>1609024</wp:posOffset>
                      </wp:positionV>
                      <wp:extent cx="45719" cy="45719"/>
                      <wp:effectExtent l="0" t="0" r="12065" b="1206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BCB03" id="Elipsa 10" o:spid="_x0000_s1026" style="position:absolute;margin-left:151pt;margin-top:126.7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1C567B" wp14:editId="4BA6406F">
                      <wp:simplePos x="0" y="0"/>
                      <wp:positionH relativeFrom="column">
                        <wp:posOffset>1848002</wp:posOffset>
                      </wp:positionH>
                      <wp:positionV relativeFrom="paragraph">
                        <wp:posOffset>1360862</wp:posOffset>
                      </wp:positionV>
                      <wp:extent cx="6350" cy="347980"/>
                      <wp:effectExtent l="0" t="0" r="31750" b="3302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F24A3" id="Raven povezovalnik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07.15pt" to="146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1E3315" wp14:editId="1FB254EE">
                      <wp:simplePos x="0" y="0"/>
                      <wp:positionH relativeFrom="column">
                        <wp:posOffset>1772939</wp:posOffset>
                      </wp:positionH>
                      <wp:positionV relativeFrom="paragraph">
                        <wp:posOffset>1362056</wp:posOffset>
                      </wp:positionV>
                      <wp:extent cx="6350" cy="347980"/>
                      <wp:effectExtent l="0" t="0" r="31750" b="3302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259D8" id="Raven povezovalnik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107.25pt" to="140.1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5EF32F" wp14:editId="0FE04AA0">
                      <wp:simplePos x="0" y="0"/>
                      <wp:positionH relativeFrom="column">
                        <wp:posOffset>1704700</wp:posOffset>
                      </wp:positionH>
                      <wp:positionV relativeFrom="paragraph">
                        <wp:posOffset>1362056</wp:posOffset>
                      </wp:positionV>
                      <wp:extent cx="6350" cy="347980"/>
                      <wp:effectExtent l="0" t="0" r="31750" b="3302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99F3D"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07.25pt" to="134.7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2748E" wp14:editId="0748C323">
                      <wp:simplePos x="0" y="0"/>
                      <wp:positionH relativeFrom="column">
                        <wp:posOffset>1636461</wp:posOffset>
                      </wp:positionH>
                      <wp:positionV relativeFrom="paragraph">
                        <wp:posOffset>1363032</wp:posOffset>
                      </wp:positionV>
                      <wp:extent cx="6350" cy="347980"/>
                      <wp:effectExtent l="0" t="0" r="31750" b="3302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5E98A" id="Raven povezovalnik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07.35pt" to="129.3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1562650</wp:posOffset>
                      </wp:positionH>
                      <wp:positionV relativeFrom="paragraph">
                        <wp:posOffset>1363629</wp:posOffset>
                      </wp:positionV>
                      <wp:extent cx="6824" cy="348018"/>
                      <wp:effectExtent l="0" t="0" r="31750" b="3302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3480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B7B45" id="Raven povezoval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107.35pt" to="123.6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566363</wp:posOffset>
                      </wp:positionH>
                      <wp:positionV relativeFrom="paragraph">
                        <wp:posOffset>1459164</wp:posOffset>
                      </wp:positionV>
                      <wp:extent cx="88711" cy="109182"/>
                      <wp:effectExtent l="0" t="0" r="26035" b="24765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11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7917B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14.9pt" to="51.6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341175</wp:posOffset>
                      </wp:positionH>
                      <wp:positionV relativeFrom="paragraph">
                        <wp:posOffset>1459164</wp:posOffset>
                      </wp:positionV>
                      <wp:extent cx="116006" cy="150125"/>
                      <wp:effectExtent l="0" t="0" r="36830" b="215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006" cy="15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575D0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14.9pt" to="3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82F0B">
              <w:rPr>
                <w:sz w:val="28"/>
                <w:szCs w:val="28"/>
              </w:rPr>
              <w:t xml:space="preserve">Odpri karo zvezek na zadnji stani. Glej </w:t>
            </w:r>
            <w:proofErr w:type="spellStart"/>
            <w:r w:rsidR="00782F0B">
              <w:rPr>
                <w:sz w:val="28"/>
                <w:szCs w:val="28"/>
              </w:rPr>
              <w:t>stotični</w:t>
            </w:r>
            <w:proofErr w:type="spellEnd"/>
            <w:r w:rsidR="00782F0B">
              <w:rPr>
                <w:sz w:val="28"/>
                <w:szCs w:val="28"/>
              </w:rPr>
              <w:t xml:space="preserve"> kvadrat. </w:t>
            </w:r>
            <w:r w:rsidR="00782F0B">
              <w:rPr>
                <w:sz w:val="28"/>
                <w:szCs w:val="28"/>
              </w:rPr>
              <w:br/>
              <w:t>Poišči in poimenuj število:</w:t>
            </w:r>
            <w:r w:rsidR="00782F0B">
              <w:rPr>
                <w:sz w:val="28"/>
                <w:szCs w:val="28"/>
              </w:rPr>
              <w:br/>
              <w:t>- ki ima 6 D 4 E,    8D 2E,    9D 8E ….</w:t>
            </w:r>
            <w:r w:rsidR="00782F0B">
              <w:rPr>
                <w:sz w:val="28"/>
                <w:szCs w:val="28"/>
              </w:rPr>
              <w:br/>
              <w:t>- Ki ima 3 D več kot 34,   4 D manj kot 90,  2D več kot 15 …</w:t>
            </w:r>
            <w:r w:rsidR="00782F0B">
              <w:rPr>
                <w:sz w:val="28"/>
                <w:szCs w:val="28"/>
              </w:rPr>
              <w:br/>
              <w:t>- štej po 2 od 34 do 50,  po 1 od 78 do 61 …</w:t>
            </w:r>
            <w:r w:rsidR="00782F0B">
              <w:rPr>
                <w:sz w:val="28"/>
                <w:szCs w:val="28"/>
              </w:rPr>
              <w:br/>
            </w:r>
            <w:r w:rsidR="00782F0B">
              <w:rPr>
                <w:sz w:val="28"/>
                <w:szCs w:val="28"/>
              </w:rPr>
              <w:br/>
              <w:t xml:space="preserve">Pazi! </w:t>
            </w:r>
            <w:r>
              <w:rPr>
                <w:sz w:val="28"/>
                <w:szCs w:val="28"/>
              </w:rPr>
              <w:t xml:space="preserve"> 57</w:t>
            </w:r>
            <w:r>
              <w:rPr>
                <w:sz w:val="28"/>
                <w:szCs w:val="28"/>
              </w:rPr>
              <w:br/>
              <w:t xml:space="preserve">      D        E</w:t>
            </w:r>
          </w:p>
          <w:p w:rsidR="00EF33D8" w:rsidRPr="00782F0B" w:rsidRDefault="00EF33D8" w:rsidP="00EF33D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</w:tr>
      <w:tr w:rsidR="00782F0B" w:rsidTr="0078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EF33D8" w:rsidP="0082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Glej zadnji stolpec </w:t>
            </w:r>
            <w:proofErr w:type="spellStart"/>
            <w:r>
              <w:rPr>
                <w:sz w:val="28"/>
                <w:szCs w:val="28"/>
              </w:rPr>
              <w:t>stotičnega</w:t>
            </w:r>
            <w:proofErr w:type="spellEnd"/>
            <w:r>
              <w:rPr>
                <w:sz w:val="28"/>
                <w:szCs w:val="28"/>
              </w:rPr>
              <w:t xml:space="preserve"> kvadrata. Potuj navzgor (odštevaj desetice) in navzdol (prištevaj desetice) – </w:t>
            </w:r>
            <w:r w:rsidRPr="00EF33D8">
              <w:rPr>
                <w:sz w:val="28"/>
                <w:szCs w:val="28"/>
                <w:u w:val="single"/>
              </w:rPr>
              <w:t>samo ustno.</w:t>
            </w:r>
            <w:r>
              <w:rPr>
                <w:sz w:val="28"/>
                <w:szCs w:val="28"/>
              </w:rPr>
              <w:br/>
              <w:t xml:space="preserve"> 20 + 40,     30 + 10,     50 </w:t>
            </w:r>
            <w:r w:rsidR="00821AA6">
              <w:rPr>
                <w:sz w:val="28"/>
                <w:szCs w:val="28"/>
              </w:rPr>
              <w:t xml:space="preserve">+ 30,    40 + 20,   10 + 20 … </w:t>
            </w:r>
            <w:r w:rsidR="00821A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40 + 20 – 30,      90 – 30 – 10,    80 + 20 – 50,  70 - 20 + 10 …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</w:tr>
      <w:tr w:rsidR="00782F0B" w:rsidTr="0078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0B" w:rsidRDefault="0078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D8" w:rsidRDefault="00EF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karo zvezek napiši VAJA, spusti vrstico in piši v treh stolpcih. Vsako število v svoj kvadratek. Pazi na obliko. Izračunaj brez plakata. Če ne gre, si pomagaj s prstki. Prepiši in izračunaj.</w:t>
            </w:r>
          </w:p>
          <w:p w:rsidR="00EF33D8" w:rsidRDefault="00EF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30 + 40 = ____            60 – 20 = ____          20 + 50 = ____</w:t>
            </w:r>
          </w:p>
          <w:p w:rsidR="00EF33D8" w:rsidRDefault="00EF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– 10 = ____            80 – 40 = ____          70 </w:t>
            </w:r>
            <w:r w:rsidR="00E95EA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20 = ____</w:t>
            </w:r>
          </w:p>
          <w:p w:rsidR="00E95EAF" w:rsidRDefault="00EF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– 50 =____           50 </w:t>
            </w:r>
            <w:r w:rsidR="00E95EA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20 = ____          50 – 10 = ____</w:t>
            </w:r>
            <w:r>
              <w:rPr>
                <w:sz w:val="28"/>
                <w:szCs w:val="28"/>
              </w:rPr>
              <w:br/>
            </w:r>
          </w:p>
          <w:p w:rsidR="00782F0B" w:rsidRDefault="00E9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Zdaj pa med računi spusti 2 kvadratka prostora. Piši v dveh stolpcih.</w:t>
            </w:r>
            <w:r>
              <w:rPr>
                <w:sz w:val="28"/>
                <w:szCs w:val="28"/>
              </w:rPr>
              <w:br/>
              <w:t>20 + 50 – 10 = _____                30 – 20 + 40 = _____</w:t>
            </w:r>
            <w:r>
              <w:rPr>
                <w:sz w:val="28"/>
                <w:szCs w:val="28"/>
              </w:rPr>
              <w:br/>
              <w:t>100 – 80 – 30 = _____              80 – 30 – 10 = _____</w:t>
            </w:r>
            <w:r>
              <w:rPr>
                <w:sz w:val="28"/>
                <w:szCs w:val="28"/>
              </w:rPr>
              <w:br/>
              <w:t>90 + 10 – 40 = _____                30 + 30 – 20 = _____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B" w:rsidRDefault="00782F0B">
            <w:pPr>
              <w:rPr>
                <w:sz w:val="28"/>
                <w:szCs w:val="28"/>
              </w:rPr>
            </w:pPr>
          </w:p>
        </w:tc>
      </w:tr>
      <w:tr w:rsidR="00E95EAF" w:rsidTr="0078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F" w:rsidRDefault="00E9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F" w:rsidRDefault="00F51D4D" w:rsidP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95EAF">
              <w:rPr>
                <w:sz w:val="28"/>
                <w:szCs w:val="28"/>
              </w:rPr>
              <w:t>eši besedilni nalogi</w:t>
            </w:r>
            <w:r>
              <w:rPr>
                <w:sz w:val="28"/>
                <w:szCs w:val="28"/>
              </w:rPr>
              <w:t>. Napiši samo račun in odgovor</w:t>
            </w:r>
            <w:r w:rsidR="00E95EAF">
              <w:rPr>
                <w:sz w:val="28"/>
                <w:szCs w:val="28"/>
              </w:rPr>
              <w:t>.</w:t>
            </w:r>
            <w:r w:rsidR="00E95EAF">
              <w:rPr>
                <w:sz w:val="28"/>
                <w:szCs w:val="28"/>
              </w:rPr>
              <w:br/>
              <w:t xml:space="preserve">1. Tovornjak je k prvi hiši pripeljal 40 vreč peska, k drugi pa 30 vreč.  </w:t>
            </w:r>
            <w:r w:rsidR="00E95EAF">
              <w:rPr>
                <w:sz w:val="28"/>
                <w:szCs w:val="28"/>
              </w:rPr>
              <w:br/>
              <w:t xml:space="preserve">     Koliko vreč peska je pripeljal k obema hišama?</w:t>
            </w:r>
            <w:r w:rsidR="00E95EAF">
              <w:rPr>
                <w:sz w:val="28"/>
                <w:szCs w:val="28"/>
              </w:rPr>
              <w:br/>
              <w:t xml:space="preserve">     R: _________________</w:t>
            </w:r>
            <w:r w:rsidR="00E95EAF">
              <w:rPr>
                <w:sz w:val="28"/>
                <w:szCs w:val="28"/>
              </w:rPr>
              <w:br/>
              <w:t xml:space="preserve">     O: _________________</w:t>
            </w:r>
            <w:r w:rsidR="00E95EAF">
              <w:rPr>
                <w:sz w:val="28"/>
                <w:szCs w:val="28"/>
              </w:rPr>
              <w:br/>
              <w:t>2. Kuharice so za tekmov</w:t>
            </w:r>
            <w:r w:rsidR="001D2634">
              <w:rPr>
                <w:sz w:val="28"/>
                <w:szCs w:val="28"/>
              </w:rPr>
              <w:t>anje</w:t>
            </w:r>
            <w:r w:rsidR="00E95EAF">
              <w:rPr>
                <w:sz w:val="28"/>
                <w:szCs w:val="28"/>
              </w:rPr>
              <w:t xml:space="preserve"> pripravile 10</w:t>
            </w:r>
            <w:r w:rsidR="001D2634">
              <w:rPr>
                <w:sz w:val="28"/>
                <w:szCs w:val="28"/>
              </w:rPr>
              <w:t>0 kosil. Na dolge proge je teklo 20 tekmovalcev, v daljino jih je skakalo prav toliko kot teklo, v višino 10, enako število je metalo kroglo. Kosilo je jedlo tudi 10 sodnikov. Koliko kosil so kuharice skuhale za dodatek?</w:t>
            </w:r>
            <w:r w:rsidR="001D2634">
              <w:rPr>
                <w:sz w:val="28"/>
                <w:szCs w:val="28"/>
              </w:rPr>
              <w:br/>
              <w:t xml:space="preserve">     R: _____________________</w:t>
            </w:r>
          </w:p>
          <w:p w:rsidR="001D2634" w:rsidRDefault="001D2634" w:rsidP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O: _____________________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F" w:rsidRDefault="00E95EAF">
            <w:pPr>
              <w:rPr>
                <w:sz w:val="28"/>
                <w:szCs w:val="28"/>
              </w:rPr>
            </w:pPr>
          </w:p>
        </w:tc>
      </w:tr>
      <w:tr w:rsidR="001D2634" w:rsidTr="0078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 w:rsidP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Račune in besedilne naloge naj ti kdo pregleda: brat, sestra, starš … Lahko tudi oceni s smeškom. </w:t>
            </w:r>
            <w:r>
              <w:rPr>
                <w:sz w:val="28"/>
                <w:szCs w:val="28"/>
              </w:rPr>
              <w:br/>
              <w:t xml:space="preserve">0 napak – </w:t>
            </w:r>
            <w:proofErr w:type="spellStart"/>
            <w:r>
              <w:rPr>
                <w:sz w:val="28"/>
                <w:szCs w:val="28"/>
              </w:rPr>
              <w:t>smejko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1, 2 napaki – z ravnimi usti</w:t>
            </w:r>
            <w:r>
              <w:rPr>
                <w:sz w:val="28"/>
                <w:szCs w:val="28"/>
              </w:rPr>
              <w:br/>
              <w:t xml:space="preserve">3, 4, 5 ali več napak – Vadi!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</w:p>
        </w:tc>
      </w:tr>
    </w:tbl>
    <w:p w:rsidR="003B4D0C" w:rsidRDefault="003B4D0C"/>
    <w:p w:rsidR="001D2634" w:rsidRPr="00F51D4D" w:rsidRDefault="00AA0AFE" w:rsidP="001D263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ŠPORT</w:t>
      </w:r>
      <w:r w:rsidR="001D2634" w:rsidRPr="00F51D4D">
        <w:rPr>
          <w:b/>
          <w:sz w:val="28"/>
          <w:szCs w:val="28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154"/>
        <w:gridCol w:w="1478"/>
      </w:tblGrid>
      <w:tr w:rsidR="001D2634" w:rsidTr="001D26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4" w:rsidRDefault="001D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4" w:rsidRDefault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OPRAVIL-A</w:t>
            </w:r>
          </w:p>
        </w:tc>
      </w:tr>
      <w:tr w:rsidR="001D2634" w:rsidTr="001D26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4" w:rsidRDefault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4" w:rsidRDefault="001D2634" w:rsidP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si uro. Lahko se postaviš tako, da jo gledaš.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</w:p>
        </w:tc>
      </w:tr>
      <w:tr w:rsidR="001D2634" w:rsidTr="001D26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4" w:rsidRDefault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na mestu – Velik kazalec naj naredi dva kroga</w:t>
            </w:r>
            <w:r w:rsidR="00F51D4D">
              <w:rPr>
                <w:sz w:val="28"/>
                <w:szCs w:val="28"/>
              </w:rPr>
              <w:t>, šele potem se ustavi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</w:p>
        </w:tc>
      </w:tr>
      <w:tr w:rsidR="001D2634" w:rsidTr="001D26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4" w:rsidRDefault="001D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 w:rsidP="00F5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Naredi 10 različnih razgibalnih vaj. Vsako vajo ponovi 10 krat. </w:t>
            </w:r>
            <w:r>
              <w:rPr>
                <w:sz w:val="28"/>
                <w:szCs w:val="28"/>
              </w:rPr>
              <w:br/>
              <w:t>Še veš</w:t>
            </w:r>
            <w:r w:rsidR="00F51D4D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 – </w:t>
            </w:r>
            <w:r w:rsidR="00F51D4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ajprej za glavo, nato ramena, roke, hrbet, trebuh, boke, noge, pa še kakšno na tleh naredi.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4" w:rsidRDefault="001D2634">
            <w:pPr>
              <w:rPr>
                <w:sz w:val="28"/>
                <w:szCs w:val="28"/>
              </w:rPr>
            </w:pPr>
          </w:p>
        </w:tc>
      </w:tr>
    </w:tbl>
    <w:p w:rsidR="001D2634" w:rsidRPr="001D2634" w:rsidRDefault="001D2634" w:rsidP="001D2634">
      <w:pPr>
        <w:jc w:val="center"/>
        <w:rPr>
          <w:sz w:val="28"/>
          <w:szCs w:val="28"/>
        </w:rPr>
      </w:pPr>
    </w:p>
    <w:sectPr w:rsidR="001D2634" w:rsidRPr="001D2634" w:rsidSect="007B4D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E61A4"/>
    <w:multiLevelType w:val="hybridMultilevel"/>
    <w:tmpl w:val="1FC2D1EE"/>
    <w:lvl w:ilvl="0" w:tplc="4E663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B"/>
    <w:rsid w:val="001D2634"/>
    <w:rsid w:val="003B4D0C"/>
    <w:rsid w:val="00782F0B"/>
    <w:rsid w:val="007B4DC5"/>
    <w:rsid w:val="007D0F63"/>
    <w:rsid w:val="00821AA6"/>
    <w:rsid w:val="00AA0AFE"/>
    <w:rsid w:val="00E95EAF"/>
    <w:rsid w:val="00EF33D8"/>
    <w:rsid w:val="00F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A21E-5928-4BAB-9BE9-27754E50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Faletič</dc:creator>
  <cp:keywords/>
  <dc:description/>
  <cp:lastModifiedBy>Marica Faletič</cp:lastModifiedBy>
  <cp:revision>2</cp:revision>
  <dcterms:created xsi:type="dcterms:W3CDTF">2020-03-14T12:45:00Z</dcterms:created>
  <dcterms:modified xsi:type="dcterms:W3CDTF">2020-03-15T14:43:00Z</dcterms:modified>
</cp:coreProperties>
</file>