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72" w:rsidRDefault="00620F72">
      <w:r>
        <w:t>5. a (2. 4. 2020), 5. b (1. 4. 2020), 5. c (3. 4. 2020), Glasbena umetnost</w:t>
      </w:r>
    </w:p>
    <w:p w:rsidR="00F35126" w:rsidRDefault="00F35126"/>
    <w:p w:rsidR="00620F72" w:rsidRDefault="00620F72">
      <w:r>
        <w:t>Potovanje po Sloveniji, Prekmurje</w:t>
      </w:r>
    </w:p>
    <w:p w:rsidR="00F35126" w:rsidRDefault="00F35126"/>
    <w:p w:rsidR="00620F72" w:rsidRDefault="00620F72">
      <w:r>
        <w:t>Upam, da si uspel/a opraviti vse naloge iz prejšnjega tedna. Če imaš kakšno vprašanje, napiši.</w:t>
      </w:r>
    </w:p>
    <w:p w:rsidR="00154E4C" w:rsidRDefault="00620F72">
      <w:r>
        <w:t xml:space="preserve">Poslušaj odlomek značilne prekmurske godčevske skupine, prekmurske bande. V šoli smo že opisovali značilna glasbila. Naštej jih! </w:t>
      </w:r>
    </w:p>
    <w:bookmarkStart w:id="0" w:name="_GoBack"/>
    <w:bookmarkEnd w:id="0"/>
    <w:p w:rsidR="00557EA4" w:rsidRDefault="00557EA4">
      <w:r>
        <w:fldChar w:fldCharType="begin"/>
      </w:r>
      <w:r>
        <w:instrText xml:space="preserve"> HYPERLINK "https://www.youtube.com/watch?v=LTOi_A-YG38" </w:instrText>
      </w:r>
      <w:r>
        <w:fldChar w:fldCharType="separate"/>
      </w:r>
      <w:r>
        <w:rPr>
          <w:rStyle w:val="Hiperpovezava"/>
        </w:rPr>
        <w:t>https://www.youtube.com/watch?v=LTOi_A-YG38</w:t>
      </w:r>
      <w:r>
        <w:fldChar w:fldCharType="end"/>
      </w:r>
      <w:r>
        <w:t xml:space="preserve"> </w:t>
      </w:r>
    </w:p>
    <w:p w:rsidR="00557EA4" w:rsidRDefault="00557EA4">
      <w:r>
        <w:t>Pesem Trzinka naj bi tudi izhajala iz Prekmurja. Danes jo pojejo po vse</w:t>
      </w:r>
      <w:r w:rsidR="002407DB">
        <w:t>j</w:t>
      </w:r>
      <w:r>
        <w:t xml:space="preserve"> Sloveniji. Poišči notni zapis v pesmarici in </w:t>
      </w:r>
      <w:r w:rsidR="006C5721">
        <w:t>pesem večkrat zapoj. Na različnih praznovanjih, v različnih družbah dodajajo še druge kitice, ki pa niso primerne za šolsko petje. Doma si tudi to lahko privoščiš.</w:t>
      </w:r>
    </w:p>
    <w:p w:rsidR="006C5721" w:rsidRDefault="006C5721">
      <w:r>
        <w:t>Preberi notni zapis, vadi tonsko abecedo. Upam, da znaš C-dur lestvico tekoče zrecitirati navzgor in navzdol. To vadimo že nekaj mesecev.</w:t>
      </w:r>
    </w:p>
    <w:p w:rsidR="006C5721" w:rsidRDefault="006C5721">
      <w:r>
        <w:t>Ob pesmi se spremljaj. Uporabiš lahko lesene žlice, lonce… (ne razbij posode!)</w:t>
      </w:r>
    </w:p>
    <w:p w:rsidR="006C5721" w:rsidRDefault="006C5721">
      <w:r>
        <w:t>In še s solmizacijo.</w:t>
      </w:r>
    </w:p>
    <w:p w:rsidR="006C5721" w:rsidRDefault="006C5721">
      <w:r>
        <w:t xml:space="preserve">SO MI </w:t>
      </w:r>
      <w:proofErr w:type="spellStart"/>
      <w:r>
        <w:t>MI</w:t>
      </w:r>
      <w:proofErr w:type="spellEnd"/>
      <w:r>
        <w:t xml:space="preserve"> SO MI </w:t>
      </w:r>
      <w:proofErr w:type="spellStart"/>
      <w:r>
        <w:t>MI</w:t>
      </w:r>
      <w:proofErr w:type="spellEnd"/>
      <w:r>
        <w:t xml:space="preserve"> SO MI </w:t>
      </w:r>
      <w:proofErr w:type="spellStart"/>
      <w:r>
        <w:t>MI</w:t>
      </w:r>
      <w:proofErr w:type="spellEnd"/>
      <w:r>
        <w:t xml:space="preserve"> RE MI SO FA</w:t>
      </w:r>
    </w:p>
    <w:p w:rsidR="006C5721" w:rsidRDefault="006C5721">
      <w:r>
        <w:t xml:space="preserve">FA </w:t>
      </w:r>
      <w:proofErr w:type="spellStart"/>
      <w:r>
        <w:t>FA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MI FA LA SO</w:t>
      </w:r>
    </w:p>
    <w:p w:rsidR="006C5721" w:rsidRDefault="006C5721">
      <w:r>
        <w:t xml:space="preserve">SO MI </w:t>
      </w:r>
      <w:proofErr w:type="spellStart"/>
      <w:r>
        <w:t>MI</w:t>
      </w:r>
      <w:proofErr w:type="spellEnd"/>
      <w:r>
        <w:t xml:space="preserve"> SO MI </w:t>
      </w:r>
      <w:proofErr w:type="spellStart"/>
      <w:r>
        <w:t>MI</w:t>
      </w:r>
      <w:proofErr w:type="spellEnd"/>
      <w:r>
        <w:t xml:space="preserve"> SO MI </w:t>
      </w:r>
      <w:proofErr w:type="spellStart"/>
      <w:r>
        <w:t>MI</w:t>
      </w:r>
      <w:proofErr w:type="spellEnd"/>
      <w:r>
        <w:t xml:space="preserve"> RE MI SO FA</w:t>
      </w:r>
    </w:p>
    <w:p w:rsidR="006C5721" w:rsidRDefault="006C5721">
      <w:r>
        <w:t>LA SO TI LA SO FA MI</w:t>
      </w:r>
    </w:p>
    <w:p w:rsidR="005B5EBF" w:rsidRDefault="005B5EBF">
      <w:r>
        <w:t>Lep pozdrav.</w:t>
      </w:r>
    </w:p>
    <w:p w:rsidR="006C5721" w:rsidRDefault="006C5721"/>
    <w:p w:rsidR="006C5721" w:rsidRDefault="006C5721"/>
    <w:sectPr w:rsidR="006C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1"/>
    <w:rsid w:val="0010095B"/>
    <w:rsid w:val="00154E4C"/>
    <w:rsid w:val="00196225"/>
    <w:rsid w:val="002407DB"/>
    <w:rsid w:val="00557EA4"/>
    <w:rsid w:val="005B5EBF"/>
    <w:rsid w:val="00620F72"/>
    <w:rsid w:val="006C5721"/>
    <w:rsid w:val="007E7301"/>
    <w:rsid w:val="00F3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57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57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2020-04-01T07:42:00Z</dcterms:created>
  <dcterms:modified xsi:type="dcterms:W3CDTF">2020-04-01T07:42:00Z</dcterms:modified>
</cp:coreProperties>
</file>