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C65" w:rsidTr="00537C65">
        <w:tc>
          <w:tcPr>
            <w:tcW w:w="9062" w:type="dxa"/>
          </w:tcPr>
          <w:p w:rsidR="00C850D4" w:rsidRDefault="0053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59">
              <w:rPr>
                <w:rFonts w:ascii="Times New Roman" w:hAnsi="Times New Roman" w:cs="Times New Roman"/>
                <w:sz w:val="28"/>
                <w:szCs w:val="28"/>
              </w:rPr>
              <w:t>SLOVENŠČINA</w:t>
            </w:r>
          </w:p>
          <w:p w:rsidR="00862485" w:rsidRDefault="00862485" w:rsidP="0086248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485" w:rsidRPr="00862485" w:rsidRDefault="00862485" w:rsidP="0086248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85">
              <w:rPr>
                <w:rFonts w:ascii="Times New Roman" w:eastAsia="Calibri" w:hAnsi="Times New Roman" w:cs="Times New Roman"/>
                <w:sz w:val="24"/>
                <w:szCs w:val="24"/>
              </w:rPr>
              <w:t>Zdaj, ko že poznaš uro, dobro veš, da se je v nedeljo ura menjala na poletni čas (tako se temu reče). Zakaj tako si poglej na spodnjem posnetku:</w:t>
            </w:r>
          </w:p>
          <w:p w:rsidR="00862485" w:rsidRPr="00862485" w:rsidRDefault="0040318C" w:rsidP="0086248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862485" w:rsidRPr="0086248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https://otroski.rtvslo.si/infodrom/prispevek/97</w:t>
              </w:r>
            </w:hyperlink>
            <w:r w:rsidR="00862485" w:rsidRPr="00862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malo splošnega znanja je to, nič za v zvezek</w:t>
            </w:r>
            <w:r w:rsidR="00862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62485" w:rsidRPr="00862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485" w:rsidRDefault="00862485"/>
          <w:p w:rsidR="00537C65" w:rsidRPr="00C850D4" w:rsidRDefault="006B6359" w:rsidP="00C850D4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0D4">
              <w:rPr>
                <w:rFonts w:ascii="Times New Roman" w:hAnsi="Times New Roman" w:cs="Times New Roman"/>
                <w:sz w:val="24"/>
                <w:szCs w:val="24"/>
              </w:rPr>
              <w:t xml:space="preserve">Vzemi šolsko pisanko in z rdečim pisalom zapiši naslov  </w:t>
            </w:r>
            <w:r w:rsidRPr="00C85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ČAS</w:t>
            </w:r>
          </w:p>
          <w:p w:rsidR="006B6359" w:rsidRPr="00C850D4" w:rsidRDefault="006B6359" w:rsidP="00C850D4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0D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C850D4" w:rsidRPr="00C850D4">
              <w:rPr>
                <w:rFonts w:ascii="Times New Roman" w:hAnsi="Times New Roman" w:cs="Times New Roman"/>
                <w:sz w:val="24"/>
                <w:szCs w:val="24"/>
              </w:rPr>
              <w:t>ilepi ali nariši spodnje ure. Napiši, koliko je ura in kaj v tem času običajno počneš.</w:t>
            </w:r>
          </w:p>
          <w:p w:rsidR="00AC446B" w:rsidRPr="006B6359" w:rsidRDefault="00AC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9" w:rsidRPr="006B6359" w:rsidRDefault="00A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15D2EB" wp14:editId="17495033">
                  <wp:extent cx="5434330" cy="220980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 rotWithShape="1">
                          <a:blip r:embed="rId6"/>
                          <a:srcRect l="35549" t="17989" r="34359" b="62434"/>
                          <a:stretch/>
                        </pic:blipFill>
                        <pic:spPr bwMode="auto">
                          <a:xfrm>
                            <a:off x="0" y="0"/>
                            <a:ext cx="543433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359" w:rsidRDefault="006B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9" w:rsidRDefault="00C850D4" w:rsidP="00C850D4">
            <w:pPr>
              <w:pStyle w:val="Odstavekseznam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0D4">
              <w:rPr>
                <w:rFonts w:ascii="Times New Roman" w:hAnsi="Times New Roman" w:cs="Times New Roman"/>
                <w:sz w:val="24"/>
                <w:szCs w:val="24"/>
              </w:rPr>
              <w:t>Nato v šolsko pisanko odgovori še na spodaj zastavljena vprašanja.</w:t>
            </w:r>
          </w:p>
          <w:p w:rsidR="00C850D4" w:rsidRPr="00C850D4" w:rsidRDefault="00C850D4" w:rsidP="00C850D4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9" w:rsidRPr="006B6359" w:rsidRDefault="006B6359" w:rsidP="006B635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359">
              <w:rPr>
                <w:rFonts w:ascii="Times New Roman" w:eastAsia="Calibri" w:hAnsi="Times New Roman" w:cs="Times New Roman"/>
                <w:sz w:val="28"/>
                <w:szCs w:val="28"/>
              </w:rPr>
              <w:t>Odgovori na vprašanja. Odgovarjaj s celimi povedmi in pazi na lep zapis.</w:t>
            </w:r>
          </w:p>
          <w:p w:rsidR="006B6359" w:rsidRPr="006B6359" w:rsidRDefault="006B6359" w:rsidP="006B6359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proofErr w:type="spellStart"/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Zakaj</w:t>
            </w:r>
            <w:proofErr w:type="spellEnd"/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potrebujemo</w:t>
            </w:r>
            <w:proofErr w:type="spellEnd"/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ure</w:t>
            </w:r>
            <w:proofErr w:type="spellEnd"/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?</w:t>
            </w:r>
          </w:p>
          <w:p w:rsidR="006B6359" w:rsidRPr="006B6359" w:rsidRDefault="006B6359" w:rsidP="006B6359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s-ES"/>
              </w:rPr>
            </w:pPr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es-ES"/>
              </w:rPr>
              <w:t xml:space="preserve">Koliko ur ima en dan? </w:t>
            </w:r>
          </w:p>
          <w:p w:rsidR="006B6359" w:rsidRPr="006B6359" w:rsidRDefault="006B6359" w:rsidP="006B6359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Koliko minut ima ena ura?</w:t>
            </w:r>
          </w:p>
          <w:p w:rsidR="006B6359" w:rsidRPr="006B6359" w:rsidRDefault="006B6359" w:rsidP="006B6359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Kaj kaže na uri krajši in kaj daljši kazalec?</w:t>
            </w:r>
          </w:p>
          <w:p w:rsidR="006B6359" w:rsidRPr="006B6359" w:rsidRDefault="006B6359" w:rsidP="006B6359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Koliko je ura opoldne?</w:t>
            </w:r>
          </w:p>
          <w:p w:rsidR="006B6359" w:rsidRPr="006B6359" w:rsidRDefault="006B6359" w:rsidP="006B6359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Kaj traja približno 1s, 1h, 1 dan in 1 leto?</w:t>
            </w:r>
          </w:p>
          <w:p w:rsidR="006B6359" w:rsidRPr="006B6359" w:rsidRDefault="006B6359" w:rsidP="006B6359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6B6359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Ob kateri uri greš spat?</w:t>
            </w:r>
          </w:p>
          <w:p w:rsidR="006B6359" w:rsidRDefault="006B6359"/>
        </w:tc>
      </w:tr>
      <w:tr w:rsidR="00537C65" w:rsidTr="00537C65">
        <w:tc>
          <w:tcPr>
            <w:tcW w:w="9062" w:type="dxa"/>
          </w:tcPr>
          <w:p w:rsidR="00C850D4" w:rsidRPr="00C850D4" w:rsidRDefault="0053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D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65" w:rsidRDefault="00C850D4" w:rsidP="001527FD">
            <w:pPr>
              <w:pStyle w:val="Odstavekseznam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27FD">
              <w:rPr>
                <w:rFonts w:ascii="Times New Roman" w:hAnsi="Times New Roman" w:cs="Times New Roman"/>
                <w:sz w:val="24"/>
                <w:szCs w:val="24"/>
              </w:rPr>
              <w:t xml:space="preserve">Utrjevanje </w:t>
            </w:r>
            <w:r w:rsidR="001527FD">
              <w:rPr>
                <w:rFonts w:ascii="Times New Roman" w:hAnsi="Times New Roman" w:cs="Times New Roman"/>
                <w:sz w:val="24"/>
                <w:szCs w:val="24"/>
              </w:rPr>
              <w:t xml:space="preserve">ČASA </w:t>
            </w:r>
            <w:r w:rsidRPr="001527FD">
              <w:rPr>
                <w:rFonts w:ascii="Times New Roman" w:hAnsi="Times New Roman" w:cs="Times New Roman"/>
                <w:sz w:val="24"/>
                <w:szCs w:val="24"/>
              </w:rPr>
              <w:t xml:space="preserve">v SDZ 2 na strani 79 </w:t>
            </w:r>
          </w:p>
          <w:p w:rsidR="0040318C" w:rsidRPr="0040318C" w:rsidRDefault="001527FD" w:rsidP="0040318C">
            <w:pPr>
              <w:pStyle w:val="Odstavekseznam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Utrjevanje POŠTEVANKE</w:t>
            </w:r>
            <w:r w:rsidR="0040318C">
              <w:rPr>
                <w:rFonts w:ascii="Times New Roman" w:hAnsi="Times New Roman" w:cs="Times New Roman"/>
                <w:sz w:val="24"/>
                <w:szCs w:val="24"/>
              </w:rPr>
              <w:t xml:space="preserve"> z merjenjem časa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priloženem UL</w:t>
            </w:r>
            <w:r w:rsidR="0040318C">
              <w:rPr>
                <w:rFonts w:ascii="Times New Roman" w:hAnsi="Times New Roman" w:cs="Times New Roman"/>
                <w:sz w:val="24"/>
                <w:szCs w:val="24"/>
              </w:rPr>
              <w:t>. (priloga)</w:t>
            </w:r>
          </w:p>
          <w:p w:rsidR="00C850D4" w:rsidRPr="00C850D4" w:rsidRDefault="00C850D4" w:rsidP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65" w:rsidTr="00537C65">
        <w:tc>
          <w:tcPr>
            <w:tcW w:w="9062" w:type="dxa"/>
          </w:tcPr>
          <w:p w:rsidR="00597142" w:rsidRDefault="00597142"/>
          <w:p w:rsidR="00597142" w:rsidRPr="006B6359" w:rsidRDefault="00597142" w:rsidP="00597142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59">
              <w:rPr>
                <w:rFonts w:ascii="Times New Roman" w:eastAsia="Calibri" w:hAnsi="Times New Roman" w:cs="Times New Roman"/>
                <w:sz w:val="28"/>
                <w:szCs w:val="28"/>
              </w:rPr>
              <w:t>SPOZNAVANJE OKOLJA</w:t>
            </w:r>
            <w:r w:rsidR="000144E2" w:rsidRPr="006B6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0144E2" w:rsidRPr="006B63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URA</w:t>
            </w:r>
            <w:r w:rsidRPr="006B635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0144E2" w:rsidRPr="006B6359">
              <w:rPr>
                <w:rFonts w:ascii="Times New Roman" w:eastAsia="Calibri" w:hAnsi="Times New Roman" w:cs="Times New Roman"/>
                <w:sz w:val="28"/>
                <w:szCs w:val="28"/>
              </w:rPr>
              <w:t>dopoldanski in popoldanski čas,</w:t>
            </w:r>
            <w:r w:rsidRPr="006B6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štetje minut in ur (praktično delo – delo z ur</w:t>
            </w:r>
            <w:r w:rsidR="000144E2" w:rsidRPr="006B6359">
              <w:rPr>
                <w:rFonts w:ascii="Times New Roman" w:eastAsia="Calibri" w:hAnsi="Times New Roman" w:cs="Times New Roman"/>
                <w:sz w:val="28"/>
                <w:szCs w:val="28"/>
              </w:rPr>
              <w:t>o)</w:t>
            </w:r>
          </w:p>
          <w:p w:rsidR="000144E2" w:rsidRDefault="000144E2" w:rsidP="00597142">
            <w:pPr>
              <w:spacing w:line="256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:rsidR="00597142" w:rsidRPr="000144E2" w:rsidRDefault="000144E2" w:rsidP="000144E2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Najprej si oglej tretji</w:t>
            </w:r>
            <w:r w:rsidR="00597142"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posnetek o uri.</w:t>
            </w:r>
            <w:r w:rsidR="00403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(priloga)</w:t>
            </w:r>
          </w:p>
          <w:p w:rsidR="00E24ABC" w:rsidRDefault="00E24ABC" w:rsidP="00E2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4ABC" w:rsidRPr="000144E2" w:rsidRDefault="00E24ABC" w:rsidP="000144E2">
            <w:pPr>
              <w:pStyle w:val="Odstavekseznam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Napiši listke s časi: 7:10, 19:10, 5:15, 17:15 ...</w:t>
            </w:r>
          </w:p>
          <w:p w:rsidR="00E24ABC" w:rsidRDefault="00E24ABC" w:rsidP="00E24ABC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Listke razvrsti na dopoldanski in</w:t>
            </w:r>
            <w:r w:rsidRPr="00E24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popoldanski čas.</w:t>
            </w:r>
          </w:p>
          <w:p w:rsidR="000144E2" w:rsidRDefault="000144E2" w:rsidP="00E24ABC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0144E2" w:rsidRDefault="007A5C46" w:rsidP="00E24ABC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 zvezek za SPO zapiši z rdečim pisalom </w:t>
            </w:r>
            <w:r w:rsidRPr="00014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DOPOLDANSKI IN POPOLDANSKI ČAS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</w:p>
          <w:p w:rsidR="000144E2" w:rsidRDefault="000144E2" w:rsidP="00E24ABC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A5C46" w:rsidRPr="00E24ABC" w:rsidRDefault="007A5C46" w:rsidP="00E24ABC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 prvo vrstico prepiši ali prilepi listke z dopoldanskim časom, v drugo pa listke s popoldanskim časom.</w:t>
            </w:r>
          </w:p>
          <w:p w:rsidR="00E24ABC" w:rsidRPr="00E24ABC" w:rsidRDefault="00E24ABC" w:rsidP="00E24ABC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Zakaj je temu tako, prikažemo na modelu ure.</w:t>
            </w:r>
          </w:p>
          <w:p w:rsidR="000144E2" w:rsidRDefault="007A5C46" w:rsidP="000144E2">
            <w:pPr>
              <w:pStyle w:val="Odstavekseznam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Prosi starše, naj ti nastavijo čas na uri, ti pa ga </w:t>
            </w:r>
            <w:r w:rsidR="000E6183"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</w:t>
            </w:r>
            <w:r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preberi</w:t>
            </w:r>
            <w:r w:rsidR="000E6183"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Ko ti branje ure ne bo več povzročalo večjih težav, naj ti starši čas zapišejo na listek. </w:t>
            </w:r>
          </w:p>
          <w:p w:rsidR="000144E2" w:rsidRDefault="000E6183" w:rsidP="000144E2">
            <w:pPr>
              <w:pStyle w:val="Odstavekseznama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primer:  </w:t>
            </w:r>
            <w:r w:rsidR="00E24ABC"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18:00, 6:00, 12:00, 23:00, 3:00</w:t>
            </w:r>
            <w:r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15:30, 9:15, 13:45, 18:05, 23:10</w:t>
            </w:r>
            <w:r w:rsidR="00E24ABC"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...</w:t>
            </w:r>
            <w:r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</w:p>
          <w:p w:rsidR="00E24ABC" w:rsidRPr="000144E2" w:rsidRDefault="000E6183" w:rsidP="000144E2">
            <w:pPr>
              <w:pStyle w:val="Odstavekseznama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 pa nastavi uro in preberi čas.</w:t>
            </w:r>
          </w:p>
          <w:p w:rsidR="000144E2" w:rsidRDefault="000E6183" w:rsidP="000144E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 tem naj ti starši zastavijo še</w:t>
            </w:r>
            <w:r w:rsidR="007A5C46"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praktična</w:t>
            </w:r>
            <w:r w:rsidR="00E24ABC" w:rsidRP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vprašanja.</w:t>
            </w:r>
            <w:r w:rsidR="000144E2" w:rsidRPr="00E24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Primer</w:t>
            </w:r>
            <w:r w:rsidR="000144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="000144E2" w:rsidRPr="00E24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</w:p>
          <w:p w:rsidR="00E24ABC" w:rsidRPr="000144E2" w:rsidRDefault="00E24ABC" w:rsidP="000144E2">
            <w:pPr>
              <w:pStyle w:val="Odstavekseznama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4ABC" w:rsidRPr="007A5C46" w:rsidRDefault="00E24ABC" w:rsidP="007A5C46">
            <w:pPr>
              <w:pStyle w:val="Odstavekseznam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5C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 šolo ste prišli ob 8. uri in domov odšli ob 15. uri. Koliko časa ste bili v šoli?</w:t>
            </w:r>
          </w:p>
          <w:p w:rsidR="007A5C46" w:rsidRDefault="007A5C46" w:rsidP="007A5C46">
            <w:pPr>
              <w:pStyle w:val="Odstavekseznam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5C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Jan je odšel na nogometno tekmo ob petih popoldne. Domov se je vrnil ob sedmih zvečer. Koliko ur je minilo od njegovega odhoda do vrnitve?</w:t>
            </w:r>
          </w:p>
          <w:p w:rsidR="007A5C46" w:rsidRDefault="007A5C46" w:rsidP="007A5C46">
            <w:pPr>
              <w:pStyle w:val="Odstavekseznam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Koliko časa potrebuje minutni kazalec na uri, da se pomakne od številke 11 do številke 7?</w:t>
            </w:r>
          </w:p>
          <w:p w:rsidR="007A5C46" w:rsidRDefault="007A5C46" w:rsidP="007A5C46">
            <w:pPr>
              <w:pStyle w:val="Odstavekseznam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Kje bo urni kazalec čez dve uri, če je zdaj na številki 8?</w:t>
            </w:r>
          </w:p>
          <w:p w:rsidR="007A5C46" w:rsidRDefault="007A5C46" w:rsidP="007A5C46">
            <w:pPr>
              <w:pStyle w:val="Odstavekseznam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Koliko časa potrebuje urni kazalec na uri, da se pomakne od ene številke do druge številke?</w:t>
            </w:r>
          </w:p>
          <w:p w:rsidR="007A5C46" w:rsidRDefault="007A5C46" w:rsidP="007A5C46">
            <w:pPr>
              <w:pStyle w:val="Odstavekseznam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Koliko časa preteče, medtem ko se velik kazalec premakne od ene številke do druge številke.</w:t>
            </w:r>
          </w:p>
          <w:p w:rsidR="000E6183" w:rsidRDefault="000E6183" w:rsidP="000E6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0E6183" w:rsidRPr="000E6183" w:rsidRDefault="000E6183" w:rsidP="000E6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 zvezek zapiši naslov </w:t>
            </w:r>
            <w:r w:rsidRPr="00014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ZAPISOVANJE ČASA NA URI</w:t>
            </w:r>
          </w:p>
          <w:p w:rsidR="00E24ABC" w:rsidRPr="00597142" w:rsidRDefault="00E24ABC" w:rsidP="00597142">
            <w:pPr>
              <w:spacing w:line="256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:rsidR="00597142" w:rsidRPr="000144E2" w:rsidRDefault="000E6183" w:rsidP="000E6183">
            <w:pPr>
              <w:spacing w:line="25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>Ponovno p</w:t>
            </w:r>
            <w:r w:rsidR="00597142"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>rosi starše, naj ti nastavijo čas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uri, ti pa ga nato preberi in še zapiši v zvezek. P</w:t>
            </w:r>
            <w:r w:rsidR="00597142"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>ri tem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uporabi rdečo in modro barvico</w:t>
            </w:r>
            <w:r w:rsidR="00597142"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44E2" w:rsidRPr="000144E2" w:rsidRDefault="000144E2" w:rsidP="000144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>Pozoren-na bodi na to, da vadiš tako branje</w:t>
            </w:r>
          </w:p>
          <w:p w:rsidR="000144E2" w:rsidRPr="00597142" w:rsidRDefault="000144E2" w:rsidP="000144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>dopoldanskega, kot tudi popoldanskega časa.</w:t>
            </w:r>
          </w:p>
          <w:p w:rsidR="000144E2" w:rsidRPr="00597142" w:rsidRDefault="000144E2" w:rsidP="000144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Npr.: dopoldanski čas: </w:t>
            </w:r>
            <w:r w:rsidRPr="00597142">
              <w:rPr>
                <w:rFonts w:ascii="Times New Roman" w:eastAsia="Calibri" w:hAnsi="Times New Roman" w:cs="Times New Roman"/>
                <w:color w:val="5B9BD5"/>
                <w:sz w:val="24"/>
                <w:szCs w:val="24"/>
              </w:rPr>
              <w:t>2</w:t>
            </w:r>
            <w:r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71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  <w:p w:rsidR="000144E2" w:rsidRPr="000144E2" w:rsidRDefault="000144E2" w:rsidP="000144E2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popoldanski čas: </w:t>
            </w:r>
            <w:r w:rsidRPr="00597142">
              <w:rPr>
                <w:rFonts w:ascii="Times New Roman" w:eastAsia="Calibri" w:hAnsi="Times New Roman" w:cs="Times New Roman"/>
                <w:color w:val="5B9BD5"/>
                <w:sz w:val="24"/>
                <w:szCs w:val="24"/>
              </w:rPr>
              <w:t>14</w:t>
            </w:r>
            <w:r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71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  <w:p w:rsidR="000144E2" w:rsidRPr="00597142" w:rsidRDefault="000144E2" w:rsidP="000144E2">
            <w:pPr>
              <w:spacing w:line="25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597142" w:rsidRPr="000144E2" w:rsidRDefault="000144E2" w:rsidP="000144E2">
            <w:pPr>
              <w:spacing w:line="25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Zdaj pa še igra brez zapisovanja. </w:t>
            </w:r>
            <w:r w:rsidR="00597142"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Starši 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>naj ti čas povejo</w:t>
            </w:r>
            <w:r w:rsidR="00597142" w:rsidRPr="00597142">
              <w:rPr>
                <w:rFonts w:ascii="Times New Roman" w:eastAsia="Calibri" w:hAnsi="Times New Roman" w:cs="Times New Roman"/>
                <w:sz w:val="24"/>
                <w:szCs w:val="24"/>
              </w:rPr>
              <w:t>, ti pa ga nastavi na svoji uri.</w:t>
            </w:r>
            <w:r w:rsidRPr="0001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Čez nekaj časa vlogi zamenjajta.</w:t>
            </w:r>
          </w:p>
          <w:p w:rsidR="000144E2" w:rsidRPr="00597142" w:rsidRDefault="000144E2" w:rsidP="000144E2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  <w:sz w:val="32"/>
                <w:szCs w:val="32"/>
              </w:rPr>
            </w:pPr>
          </w:p>
          <w:p w:rsidR="00597142" w:rsidRPr="00597142" w:rsidRDefault="00597142" w:rsidP="005971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7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 malo zabave si lahko ogledaš in rešiš tudi vaje na spodnjem  posnetku - na spodnji povezavi (barve kazalcev naj te ne zmotijo, ker so drugačne od tistih, za katere smo se dogovorili mi).</w:t>
            </w:r>
          </w:p>
          <w:p w:rsidR="00597142" w:rsidRPr="00597142" w:rsidRDefault="0040318C" w:rsidP="005971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97142" w:rsidRPr="000144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https://www.youtube.com/watch?v=OiK6R4Mczzo</w:t>
              </w:r>
            </w:hyperlink>
          </w:p>
          <w:p w:rsidR="00597142" w:rsidRPr="00597142" w:rsidRDefault="00597142" w:rsidP="0059714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597142" w:rsidRPr="00597142" w:rsidRDefault="00597142" w:rsidP="005971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7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Spodaj ti dodajam ti še učni list (PAZI! – na dveh straneh), iz katerega si boš izdelal-a igro in se z njo malo poigral-a. Upam, da doma imate tiskalnik in si ga boš lahko natisnil-a. </w:t>
            </w:r>
          </w:p>
          <w:p w:rsidR="00597142" w:rsidRPr="00597142" w:rsidRDefault="00597142" w:rsidP="005971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7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Ker so kazalci že narisani, jih pobarvaj z ustrezno (dogovorjeno) barvo (</w:t>
            </w:r>
            <w:r w:rsidRPr="005971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minutni - rdeč</w:t>
            </w:r>
            <w:r w:rsidRPr="00597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97142">
              <w:rPr>
                <w:rFonts w:ascii="Times New Roman" w:eastAsia="Calibri" w:hAnsi="Times New Roman" w:cs="Times New Roman"/>
                <w:color w:val="5B9BD5"/>
                <w:sz w:val="24"/>
                <w:szCs w:val="24"/>
              </w:rPr>
              <w:t>urni – moder</w:t>
            </w:r>
            <w:r w:rsidRPr="00597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40318C" w:rsidRDefault="0040318C" w:rsidP="000144E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97142" w:rsidRDefault="00597142" w:rsidP="000144E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97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List prilepi na tršo podlago in okenca izreži po črtah. Nato kartončke med seboj premešaj in poskusi poiskati pare.</w:t>
            </w:r>
          </w:p>
          <w:p w:rsidR="0040318C" w:rsidRPr="000144E2" w:rsidRDefault="0040318C" w:rsidP="000144E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142" w:rsidRDefault="00597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287"/>
        <w:gridCol w:w="2287"/>
        <w:gridCol w:w="2287"/>
      </w:tblGrid>
      <w:tr w:rsidR="00597142" w:rsidRPr="00597142" w:rsidTr="00597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15AB4DE" wp14:editId="5F581CC4">
                  <wp:extent cx="1333500" cy="1314450"/>
                  <wp:effectExtent l="0" t="0" r="0" b="0"/>
                  <wp:docPr id="11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FD98089" wp14:editId="3BEC64CD">
                  <wp:extent cx="1333500" cy="1314450"/>
                  <wp:effectExtent l="0" t="0" r="0" b="0"/>
                  <wp:docPr id="12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6250A72" wp14:editId="0306E51B">
                  <wp:extent cx="1333500" cy="1333500"/>
                  <wp:effectExtent l="0" t="0" r="0" b="0"/>
                  <wp:docPr id="13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60E88DC" wp14:editId="28983214">
                  <wp:extent cx="1323975" cy="1343025"/>
                  <wp:effectExtent l="0" t="0" r="9525" b="9525"/>
                  <wp:docPr id="14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142" w:rsidRPr="00597142" w:rsidTr="00597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6A54AC5" wp14:editId="466917A7">
                  <wp:extent cx="1323975" cy="1304925"/>
                  <wp:effectExtent l="0" t="0" r="9525" b="9525"/>
                  <wp:docPr id="15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E324228" wp14:editId="2021D59F">
                  <wp:extent cx="1390650" cy="1333500"/>
                  <wp:effectExtent l="0" t="0" r="0" b="0"/>
                  <wp:docPr id="16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0920C32A" wp14:editId="6A4168ED">
                  <wp:extent cx="1390650" cy="1352550"/>
                  <wp:effectExtent l="0" t="0" r="0" b="0"/>
                  <wp:docPr id="17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8EBD270" wp14:editId="1625EB5C">
                  <wp:extent cx="1390650" cy="1304925"/>
                  <wp:effectExtent l="0" t="0" r="0" b="9525"/>
                  <wp:docPr id="18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142" w:rsidRPr="00597142" w:rsidTr="00597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9F4E4A9" wp14:editId="6EFC5411">
                  <wp:extent cx="1333500" cy="1333500"/>
                  <wp:effectExtent l="0" t="0" r="0" b="0"/>
                  <wp:docPr id="19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7142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2F4F64B" wp14:editId="26F8506B">
                  <wp:extent cx="1333500" cy="1333500"/>
                  <wp:effectExtent l="0" t="0" r="0" b="0"/>
                  <wp:docPr id="20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7142" w:rsidRPr="00597142" w:rsidTr="00597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13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5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17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</w:tr>
      <w:tr w:rsidR="00597142" w:rsidRPr="00597142" w:rsidTr="00597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3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15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4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16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</w:tr>
      <w:tr w:rsidR="00597142" w:rsidRPr="00597142" w:rsidTr="00597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6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18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7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19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</w:tr>
      <w:tr w:rsidR="00597142" w:rsidRPr="00597142" w:rsidTr="00597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9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21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11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23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</w:tr>
      <w:tr w:rsidR="00597142" w:rsidRPr="00597142" w:rsidTr="00597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10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22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2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597142" w:rsidRPr="00597142" w:rsidRDefault="00597142" w:rsidP="0059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597142">
              <w:rPr>
                <w:rFonts w:ascii="Calibri" w:eastAsia="Calibri" w:hAnsi="Calibri" w:cs="Times New Roman"/>
                <w:color w:val="5B9BD5"/>
                <w:sz w:val="50"/>
                <w:szCs w:val="50"/>
              </w:rPr>
              <w:t>14</w:t>
            </w:r>
            <w:r w:rsidRPr="00597142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597142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</w:tr>
    </w:tbl>
    <w:p w:rsidR="00597142" w:rsidRDefault="00597142"/>
    <w:p w:rsidR="00597142" w:rsidRDefault="00597142"/>
    <w:sectPr w:rsidR="0059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DB3"/>
    <w:multiLevelType w:val="hybridMultilevel"/>
    <w:tmpl w:val="FA38D3A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5B4B5C"/>
    <w:multiLevelType w:val="hybridMultilevel"/>
    <w:tmpl w:val="9E081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00C1"/>
    <w:multiLevelType w:val="hybridMultilevel"/>
    <w:tmpl w:val="98A67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3600E6"/>
    <w:multiLevelType w:val="hybridMultilevel"/>
    <w:tmpl w:val="2D9AC6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5478"/>
    <w:multiLevelType w:val="hybridMultilevel"/>
    <w:tmpl w:val="99CC8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035CD"/>
    <w:multiLevelType w:val="hybridMultilevel"/>
    <w:tmpl w:val="8660978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2571A72"/>
    <w:multiLevelType w:val="hybridMultilevel"/>
    <w:tmpl w:val="250E0F78"/>
    <w:lvl w:ilvl="0" w:tplc="8F543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410B1B"/>
    <w:multiLevelType w:val="hybridMultilevel"/>
    <w:tmpl w:val="BB6479C6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1D"/>
    <w:rsid w:val="000144E2"/>
    <w:rsid w:val="000E6183"/>
    <w:rsid w:val="001527FD"/>
    <w:rsid w:val="0040318C"/>
    <w:rsid w:val="00537C65"/>
    <w:rsid w:val="00597142"/>
    <w:rsid w:val="006B6359"/>
    <w:rsid w:val="0074051D"/>
    <w:rsid w:val="007A5C46"/>
    <w:rsid w:val="00862485"/>
    <w:rsid w:val="0096448E"/>
    <w:rsid w:val="00AC446B"/>
    <w:rsid w:val="00C850D4"/>
    <w:rsid w:val="00E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8CA4"/>
  <w15:chartTrackingRefBased/>
  <w15:docId w15:val="{775C5F96-8AD4-4616-8E93-4928F054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3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K6R4Mczzo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otroski.rtvslo.si/infodrom/prispevek/97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2020-03-27T13:50:00Z</dcterms:created>
  <dcterms:modified xsi:type="dcterms:W3CDTF">2020-03-30T06:35:00Z</dcterms:modified>
</cp:coreProperties>
</file>