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97C8E" w:rsidRDefault="00747EEA">
      <w:r>
        <w:t>PON, 20. 4. 4. B – 6. TEDEN</w:t>
      </w:r>
    </w:p>
    <w:p w:rsidR="00747EEA" w:rsidRDefault="00747EEA">
      <w:r>
        <w:t>MAT</w:t>
      </w:r>
    </w:p>
    <w:p w:rsidR="00747EEA" w:rsidRDefault="00747EEA">
      <w:r>
        <w:t xml:space="preserve">Poglej </w:t>
      </w:r>
      <w:proofErr w:type="spellStart"/>
      <w:r>
        <w:t>ppt</w:t>
      </w:r>
      <w:proofErr w:type="spellEnd"/>
      <w:r>
        <w:t xml:space="preserve"> predstavitev MASA in sledi navodilom.</w:t>
      </w:r>
    </w:p>
    <w:p w:rsidR="00747EEA" w:rsidRDefault="00747EEA"/>
    <w:p w:rsidR="00747EEA" w:rsidRDefault="00747EEA">
      <w:r>
        <w:t>SLJ</w:t>
      </w:r>
    </w:p>
    <w:p w:rsidR="00747EEA" w:rsidRDefault="00747EEA">
      <w:r>
        <w:t xml:space="preserve">Cenik </w:t>
      </w:r>
    </w:p>
    <w:p w:rsidR="00747EEA" w:rsidRDefault="00747EEA">
      <w:r>
        <w:t>V DZ-ju Gradim slo. jezik 4 2. del reši str. 74 in 75.</w:t>
      </w:r>
    </w:p>
    <w:p w:rsidR="00747EEA" w:rsidRDefault="00747EEA"/>
    <w:p w:rsidR="00747EEA" w:rsidRDefault="00747EEA">
      <w:r>
        <w:t>DRU</w:t>
      </w:r>
    </w:p>
    <w:p w:rsidR="00747EEA" w:rsidRDefault="00747EEA">
      <w:r>
        <w:t>Moj domači kraj</w:t>
      </w:r>
    </w:p>
    <w:p w:rsidR="00747EEA" w:rsidRDefault="00200F50">
      <w:r>
        <w:t>Združi (zalepi, da bo pokrajina kot ena slika) učna lista in ju reši. Priložena sta na naslednji strani</w:t>
      </w:r>
    </w:p>
    <w:p w:rsidR="00592B2E" w:rsidRDefault="00592B2E"/>
    <w:p w:rsidR="00592B2E" w:rsidRDefault="00592B2E">
      <w:r>
        <w:t>ŠPO</w:t>
      </w:r>
    </w:p>
    <w:p w:rsidR="00592B2E" w:rsidRDefault="00592B2E">
      <w:r>
        <w:t>Vodi žogo po dvorišču (košarka)</w:t>
      </w:r>
    </w:p>
    <w:p w:rsidR="00592B2E" w:rsidRDefault="00592B2E"/>
    <w:p w:rsidR="00592B2E" w:rsidRDefault="00592B2E"/>
    <w:p w:rsidR="00C11DB0" w:rsidRDefault="00C11DB0"/>
    <w:p w:rsidR="00C11DB0" w:rsidRDefault="00C11DB0"/>
    <w:p w:rsidR="00C11DB0" w:rsidRDefault="00C11DB0"/>
    <w:p w:rsidR="00C11DB0" w:rsidRDefault="00C11DB0"/>
    <w:p w:rsidR="00C11DB0" w:rsidRDefault="00C11DB0"/>
    <w:p w:rsidR="00C11DB0" w:rsidRDefault="00C11DB0"/>
    <w:p w:rsidR="00C11DB0" w:rsidRDefault="00C11DB0"/>
    <w:p w:rsidR="00C11DB0" w:rsidRDefault="00C11DB0"/>
    <w:p w:rsidR="00C11DB0" w:rsidRDefault="00C11DB0"/>
    <w:p w:rsidR="00C11DB0" w:rsidRDefault="00C11DB0"/>
    <w:p w:rsidR="00C11DB0" w:rsidRDefault="00C11DB0"/>
    <w:p w:rsidR="00C11DB0" w:rsidRDefault="00C11DB0"/>
    <w:p w:rsidR="00C11DB0" w:rsidRDefault="00C11DB0"/>
    <w:p w:rsidR="00C11DB0" w:rsidRDefault="00C11DB0"/>
    <w:p w:rsidR="00C11DB0" w:rsidRDefault="00C11DB0"/>
    <w:p w:rsidR="00C11DB0" w:rsidRDefault="00C11DB0">
      <w:r>
        <w:rPr>
          <w:noProof/>
        </w:rPr>
        <w:lastRenderedPageBreak/>
        <w:drawing>
          <wp:inline distT="0" distB="0" distL="0" distR="0">
            <wp:extent cx="5760720" cy="8225790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2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074660"/>
            <wp:effectExtent l="0" t="0" r="0" b="2540"/>
            <wp:docPr id="2" name="Slika 2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7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1D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EEA"/>
    <w:rsid w:val="00200F50"/>
    <w:rsid w:val="00474C22"/>
    <w:rsid w:val="00592B2E"/>
    <w:rsid w:val="00597C8E"/>
    <w:rsid w:val="00747EEA"/>
    <w:rsid w:val="00C11DB0"/>
    <w:rsid w:val="00C97061"/>
    <w:rsid w:val="00FE6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C7958E"/>
  <w15:chartTrackingRefBased/>
  <w15:docId w15:val="{896BDA9E-F871-4032-AF54-93D381889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49</Words>
  <Characters>281</Characters>
  <Application>Microsoft Office Word</Application>
  <DocSecurity>0</DocSecurity>
  <Lines>2</Lines>
  <Paragraphs>1</Paragraphs>
  <ScaleCrop>false</ScaleCrop>
  <Company/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Nika Beltram</dc:creator>
  <cp:keywords/>
  <dc:description/>
  <cp:lastModifiedBy>Nika Beltram</cp:lastModifiedBy>
  <cp:revision>5</cp:revision>
  <dcterms:created xsi:type="dcterms:W3CDTF">2020-04-19T07:31:00Z</dcterms:created>
  <dcterms:modified xsi:type="dcterms:W3CDTF">2020-04-19T18:55:00Z</dcterms:modified>
</cp:coreProperties>
</file>