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A3" w:rsidRDefault="002F21A3" w:rsidP="002F21A3">
      <w:pPr>
        <w:rPr>
          <w:rFonts w:ascii="Algerian" w:hAnsi="Algerian"/>
          <w:sz w:val="44"/>
          <w:szCs w:val="44"/>
        </w:rPr>
      </w:pPr>
      <w:r w:rsidRPr="001B1D96">
        <w:rPr>
          <w:rFonts w:ascii="Algerian" w:hAnsi="Algerian"/>
          <w:sz w:val="44"/>
          <w:szCs w:val="44"/>
        </w:rPr>
        <w:t>PETI ELEMENT</w:t>
      </w:r>
      <w:r w:rsidR="00E3023D" w:rsidRPr="00E3023D">
        <w:rPr>
          <w:rFonts w:asciiTheme="minorHAnsi" w:hAnsiTheme="minorHAnsi" w:cstheme="minorHAnsi"/>
          <w:sz w:val="44"/>
          <w:szCs w:val="44"/>
        </w:rPr>
        <w:t xml:space="preserve"> </w:t>
      </w:r>
      <w:r w:rsidR="00E3023D" w:rsidRPr="00E3023D">
        <w:rPr>
          <w:rFonts w:asciiTheme="minorHAnsi" w:hAnsiTheme="minorHAnsi" w:cstheme="minorHAnsi"/>
          <w:sz w:val="28"/>
          <w:szCs w:val="28"/>
        </w:rPr>
        <w:t>nadaljevanje</w:t>
      </w:r>
      <w:r w:rsidR="00E3023D">
        <w:rPr>
          <w:rFonts w:ascii="Algerian" w:hAnsi="Algerian"/>
          <w:sz w:val="44"/>
          <w:szCs w:val="44"/>
        </w:rPr>
        <w:t xml:space="preserve">                        </w:t>
      </w:r>
    </w:p>
    <w:p w:rsidR="002F21A3" w:rsidRDefault="002F21A3" w:rsidP="002F21A3">
      <w:r>
        <w:t xml:space="preserve">DRUŽABNA IGRA : </w:t>
      </w:r>
    </w:p>
    <w:p w:rsidR="002F21A3" w:rsidRDefault="002F21A3" w:rsidP="002F21A3"/>
    <w:p w:rsidR="00C66C1D" w:rsidRPr="00C66C1D" w:rsidRDefault="00C66C1D" w:rsidP="00C66C1D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OGENJ</w:t>
      </w:r>
    </w:p>
    <w:p w:rsidR="00833FAC" w:rsidRPr="00C66C1D" w:rsidRDefault="00C66C1D" w:rsidP="00C6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6C1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68220" cy="1701165"/>
            <wp:effectExtent l="0" t="0" r="0" b="0"/>
            <wp:docPr id="1" name="Slika 1" descr="C:\Users\Vladimir\Desktop\FRAN ERJAVEC\Družabne igre_foto\20200416_20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FRAN ERJAVEC\Družabne igre_foto\20200416_202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AC" w:rsidRPr="00C66C1D" w:rsidRDefault="00C66C1D" w:rsidP="00C66C1D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OGENJ V IZDELAVI</w:t>
      </w:r>
    </w:p>
    <w:p w:rsidR="00833FAC" w:rsidRDefault="00C66C1D" w:rsidP="00833FAC">
      <w:pPr>
        <w:pStyle w:val="Odstavekseznama"/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66C1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68220" cy="1701165"/>
            <wp:effectExtent l="0" t="0" r="0" b="0"/>
            <wp:docPr id="3" name="Slika 3" descr="C:\Users\Vladimir\Desktop\FRAN ERJAVEC\Družabne igre_foto\20200416_20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ir\Desktop\FRAN ERJAVEC\Družabne igre_foto\20200416_202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1D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66C1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66950" cy="1700213"/>
            <wp:effectExtent l="0" t="0" r="0" b="0"/>
            <wp:docPr id="6" name="Slika 6" descr="C:\Users\Vladimir\Desktop\FRAN ERJAVEC\Družabne igre_foto\20200416_20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\Desktop\FRAN ERJAVEC\Družabne igre_foto\20200416_204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13" cy="17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AC" w:rsidRDefault="00833FAC" w:rsidP="00833FA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C66C1D" w:rsidRDefault="00C66C1D" w:rsidP="00C66C1D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ZEMLJA, VODA IN OGENJ</w:t>
      </w:r>
    </w:p>
    <w:p w:rsidR="00C66C1D" w:rsidRDefault="00C66C1D" w:rsidP="00C6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6C1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43150" cy="1757363"/>
            <wp:effectExtent l="0" t="0" r="0" b="0"/>
            <wp:docPr id="7" name="Slika 7" descr="C:\Users\Vladimir\Desktop\FRAN ERJAVEC\Družabne igre_foto\20200416_20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imir\Desktop\FRAN ERJAVEC\Družabne igre_foto\20200416_205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95" cy="176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6C1D" w:rsidRPr="00C66C1D" w:rsidRDefault="00C66C1D" w:rsidP="00C66C1D">
      <w:pPr>
        <w:rPr>
          <w:rFonts w:ascii="Times New Roman" w:hAnsi="Times New Roman" w:cs="Times New Roman"/>
          <w:sz w:val="24"/>
          <w:szCs w:val="24"/>
        </w:rPr>
      </w:pPr>
    </w:p>
    <w:p w:rsidR="00833FAC" w:rsidRPr="00EB21BA" w:rsidRDefault="00833FAC" w:rsidP="00C66C1D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NADALJUJE…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</w:rPr>
        <w:t>, Vladimir</w:t>
      </w:r>
    </w:p>
    <w:p w:rsidR="00833FAC" w:rsidRPr="00833FAC" w:rsidRDefault="00833FAC" w:rsidP="00833FA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33FAC" w:rsidRPr="00564CC5" w:rsidRDefault="00833FAC" w:rsidP="00564CC5">
      <w:pPr>
        <w:rPr>
          <w:rFonts w:ascii="Times New Roman" w:hAnsi="Times New Roman" w:cs="Times New Roman"/>
          <w:sz w:val="24"/>
          <w:szCs w:val="24"/>
        </w:rPr>
      </w:pPr>
    </w:p>
    <w:p w:rsidR="007A7CA0" w:rsidRDefault="007A7CA0"/>
    <w:sectPr w:rsidR="007A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2E93"/>
    <w:multiLevelType w:val="hybridMultilevel"/>
    <w:tmpl w:val="40DA675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4F66"/>
    <w:multiLevelType w:val="hybridMultilevel"/>
    <w:tmpl w:val="13BA3B0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19B5"/>
    <w:multiLevelType w:val="hybridMultilevel"/>
    <w:tmpl w:val="BF7ED63E"/>
    <w:lvl w:ilvl="0" w:tplc="41803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3706E"/>
    <w:multiLevelType w:val="hybridMultilevel"/>
    <w:tmpl w:val="08BC53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A3"/>
    <w:rsid w:val="002F21A3"/>
    <w:rsid w:val="00564CC5"/>
    <w:rsid w:val="007A7CA0"/>
    <w:rsid w:val="00833FAC"/>
    <w:rsid w:val="00A240ED"/>
    <w:rsid w:val="00AE48DA"/>
    <w:rsid w:val="00C66C1D"/>
    <w:rsid w:val="00E3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A5CB"/>
  <w15:chartTrackingRefBased/>
  <w15:docId w15:val="{B0629EE5-AC53-4EFC-99B0-AB7E489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1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2020-04-17T07:26:00Z</dcterms:created>
  <dcterms:modified xsi:type="dcterms:W3CDTF">2020-04-17T07:34:00Z</dcterms:modified>
</cp:coreProperties>
</file>