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620829">
      <w:r>
        <w:t>PET, 22. 5. 4. B – 10. TEDEN</w:t>
      </w:r>
    </w:p>
    <w:p w:rsidR="00620829" w:rsidRDefault="00620829"/>
    <w:p w:rsidR="00620829" w:rsidRDefault="00620829">
      <w:r>
        <w:t xml:space="preserve">MAT Pretvarjanje merskih enot </w:t>
      </w:r>
    </w:p>
    <w:p w:rsidR="00620829" w:rsidRDefault="00620829">
      <w:r>
        <w:t>V Svetu mat. čudes 2. del reši stran 75.</w:t>
      </w:r>
    </w:p>
    <w:p w:rsidR="00620829" w:rsidRDefault="00620829"/>
    <w:p w:rsidR="00620829" w:rsidRDefault="00620829">
      <w:r>
        <w:t>LUM (2 URI)</w:t>
      </w:r>
    </w:p>
    <w:p w:rsidR="00620829" w:rsidRDefault="00620829">
      <w:r>
        <w:t>Ocenjevanje izdelka – risanje objekta z navadnim svinčnikom ob neposrednem opazovanju. Ne uporabljaj ravnila!</w:t>
      </w:r>
    </w:p>
    <w:p w:rsidR="00620829" w:rsidRDefault="006208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Izberi dan, ko bo lepo vreme. Vzemi svinčnik in list papirja in podlago. Pojdi ven in si oglej stavbo, v kateri živiš ( hiša, blok). Izberi iz katere strani boš narisal sliko tvojega doma in potem, veselo na delo. Nariši sliko svojega doma</w:t>
      </w:r>
      <w:r>
        <w:rPr>
          <w:rFonts w:ascii="Arial" w:hAnsi="Arial" w:cs="Arial"/>
          <w:sz w:val="26"/>
          <w:szCs w:val="26"/>
        </w:rPr>
        <w:t xml:space="preserve"> in mi pošlji, da ti ocenim.</w:t>
      </w:r>
    </w:p>
    <w:p w:rsidR="00155B3B" w:rsidRDefault="00155B3B">
      <w:pPr>
        <w:rPr>
          <w:rFonts w:ascii="Arial" w:hAnsi="Arial" w:cs="Arial"/>
          <w:sz w:val="26"/>
          <w:szCs w:val="26"/>
        </w:rPr>
      </w:pPr>
    </w:p>
    <w:p w:rsidR="00155B3B" w:rsidRDefault="00155B3B" w:rsidP="00155B3B">
      <w:r>
        <w:t>DRU Naselja v domači pokrajini</w:t>
      </w:r>
    </w:p>
    <w:p w:rsidR="00155B3B" w:rsidRPr="00620829" w:rsidRDefault="00155B3B" w:rsidP="00155B3B">
      <w:r>
        <w:t xml:space="preserve">Poglej priloženo </w:t>
      </w:r>
      <w:proofErr w:type="spellStart"/>
      <w:r>
        <w:t>ppt</w:t>
      </w:r>
      <w:proofErr w:type="spellEnd"/>
      <w:r>
        <w:t xml:space="preserve"> predstavitev NASELJA V DOMAČI POKRAJINI.</w:t>
      </w:r>
    </w:p>
    <w:sectPr w:rsidR="00155B3B" w:rsidRPr="0062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29"/>
    <w:rsid w:val="00155B3B"/>
    <w:rsid w:val="00474C22"/>
    <w:rsid w:val="00597C8E"/>
    <w:rsid w:val="00620829"/>
    <w:rsid w:val="00C97061"/>
    <w:rsid w:val="00F636A3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660E"/>
  <w15:chartTrackingRefBased/>
  <w15:docId w15:val="{62C63154-E223-42FB-B09D-108E5F0A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2</cp:revision>
  <dcterms:created xsi:type="dcterms:W3CDTF">2020-05-17T09:02:00Z</dcterms:created>
  <dcterms:modified xsi:type="dcterms:W3CDTF">2020-05-17T09:02:00Z</dcterms:modified>
</cp:coreProperties>
</file>