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4B4" w:rsidRDefault="003574B4" w:rsidP="003574B4">
      <w:pPr>
        <w:jc w:val="center"/>
        <w:rPr>
          <w:rFonts w:ascii="Arial" w:hAnsi="Arial" w:cs="Arial"/>
          <w:b/>
          <w:color w:val="990033"/>
          <w:sz w:val="40"/>
          <w:szCs w:val="40"/>
        </w:rPr>
      </w:pPr>
    </w:p>
    <w:p w:rsidR="003574B4" w:rsidRDefault="003574B4" w:rsidP="003574B4">
      <w:pPr>
        <w:jc w:val="center"/>
        <w:rPr>
          <w:rFonts w:ascii="Arial" w:hAnsi="Arial" w:cs="Arial"/>
          <w:b/>
          <w:color w:val="990033"/>
          <w:sz w:val="40"/>
          <w:szCs w:val="40"/>
        </w:rPr>
      </w:pPr>
    </w:p>
    <w:p w:rsidR="003574B4" w:rsidRDefault="003574B4" w:rsidP="003574B4">
      <w:pPr>
        <w:jc w:val="center"/>
        <w:rPr>
          <w:rFonts w:ascii="Arial" w:hAnsi="Arial" w:cs="Arial"/>
          <w:b/>
          <w:color w:val="990033"/>
          <w:sz w:val="40"/>
          <w:szCs w:val="40"/>
        </w:rPr>
      </w:pPr>
      <w:r>
        <w:rPr>
          <w:rFonts w:ascii="Arial" w:hAnsi="Arial" w:cs="Arial"/>
          <w:b/>
          <w:color w:val="990033"/>
          <w:sz w:val="40"/>
          <w:szCs w:val="40"/>
        </w:rPr>
        <w:t>POZDRAVLJEN/A!</w:t>
      </w:r>
    </w:p>
    <w:p w:rsidR="003574B4" w:rsidRDefault="003574B4" w:rsidP="003574B4">
      <w:pPr>
        <w:jc w:val="center"/>
        <w:rPr>
          <w:rFonts w:ascii="Arial" w:hAnsi="Arial" w:cs="Arial"/>
          <w:b/>
          <w:color w:val="990033"/>
          <w:sz w:val="40"/>
          <w:szCs w:val="40"/>
        </w:rPr>
      </w:pPr>
    </w:p>
    <w:p w:rsidR="003574B4" w:rsidRDefault="003574B4" w:rsidP="003574B4">
      <w:pPr>
        <w:jc w:val="center"/>
        <w:rPr>
          <w:rFonts w:ascii="Arial" w:hAnsi="Arial" w:cs="Arial"/>
          <w:b/>
          <w:color w:val="990033"/>
          <w:sz w:val="40"/>
          <w:szCs w:val="40"/>
        </w:rPr>
      </w:pPr>
      <w:r>
        <w:rPr>
          <w:rFonts w:ascii="Arial" w:hAnsi="Arial" w:cs="Arial"/>
          <w:b/>
          <w:color w:val="990033"/>
          <w:sz w:val="40"/>
          <w:szCs w:val="40"/>
        </w:rPr>
        <w:t>ALI VEŠ, KATERI DAN JE DANES?</w:t>
      </w:r>
    </w:p>
    <w:p w:rsidR="003574B4" w:rsidRDefault="003574B4" w:rsidP="003574B4">
      <w:pPr>
        <w:jc w:val="center"/>
        <w:rPr>
          <w:rFonts w:ascii="Arial" w:hAnsi="Arial" w:cs="Arial"/>
          <w:b/>
          <w:color w:val="990033"/>
          <w:sz w:val="40"/>
          <w:szCs w:val="40"/>
        </w:rPr>
      </w:pP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  <w:r w:rsidRPr="003574B4">
        <w:rPr>
          <w:rFonts w:ascii="Arial" w:hAnsi="Arial" w:cs="Arial"/>
          <w:b/>
          <w:bCs/>
          <w:color w:val="943634" w:themeColor="accent2" w:themeShade="BF"/>
          <w:sz w:val="32"/>
          <w:szCs w:val="32"/>
          <w:shd w:val="clear" w:color="auto" w:fill="FFFFFF"/>
        </w:rPr>
        <w:t>DANES JE DÁN NÔRCEV.</w:t>
      </w:r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 JE NEURADNI </w:t>
      </w:r>
      <w:hyperlink r:id="rId5" w:tooltip="Praznik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PRAZNIK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, KI GA PRAZNUJEMO </w:t>
      </w:r>
      <w:hyperlink r:id="rId6" w:tooltip="1. april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1. APRILA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. IZVIRA IZ </w:t>
      </w:r>
      <w:hyperlink r:id="rId7" w:tooltip="18. stoletje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18. STOLETJA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, KO JE </w:t>
      </w:r>
      <w:hyperlink r:id="rId8" w:tooltip="Dvorni norec (stran ne obstaja)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DVORNI NOREC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 NASMOLIL </w:t>
      </w:r>
      <w:hyperlink r:id="rId9" w:tooltip="Kralj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KRALJA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 </w:t>
      </w:r>
      <w:hyperlink r:id="rId10" w:tooltip="Ludvik XIV. Francoski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LUDVIKA XIV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. NA TA DAN SO V NAVADI POTEGAVŠČINE, KI JIH OBJAVLJAJO TUDI </w:t>
      </w:r>
      <w:hyperlink r:id="rId11" w:tooltip="Televizija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TELEVIZIJSKE HIŠE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 IN </w:t>
      </w:r>
      <w:hyperlink r:id="rId12" w:tooltip="Časopis" w:history="1">
        <w:r w:rsidRPr="003574B4">
          <w:rPr>
            <w:rStyle w:val="Hiperpovezava"/>
            <w:rFonts w:ascii="Arial" w:hAnsi="Arial" w:cs="Arial"/>
            <w:color w:val="943634" w:themeColor="accent2" w:themeShade="BF"/>
            <w:sz w:val="32"/>
            <w:szCs w:val="32"/>
            <w:u w:val="none"/>
            <w:shd w:val="clear" w:color="auto" w:fill="FFFFFF"/>
          </w:rPr>
          <w:t>ČASOPISI</w:t>
        </w:r>
      </w:hyperlink>
      <w:r w:rsidRP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. </w:t>
      </w: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>TUDI TI LAHKO DANES KOGA »NAHECAŠ«.</w:t>
      </w:r>
    </w:p>
    <w:p w:rsidR="003574B4" w:rsidRDefault="00E1114E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>S POMOČJO STARŠEV SE POTRUDI</w:t>
      </w:r>
      <w:r w:rsidR="003574B4"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 xml:space="preserve"> PREBRATI BESEDILO NA NASLEDNJI STRANI.</w:t>
      </w: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</w:p>
    <w:p w:rsidR="003574B4" w:rsidRDefault="003574B4" w:rsidP="003574B4">
      <w:pPr>
        <w:spacing w:line="360" w:lineRule="auto"/>
        <w:jc w:val="right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  <w:t>UČITELJICE PB</w:t>
      </w: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</w:p>
    <w:p w:rsidR="003574B4" w:rsidRDefault="003574B4" w:rsidP="003574B4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  <w:szCs w:val="32"/>
          <w:shd w:val="clear" w:color="auto" w:fill="FFFFFF"/>
        </w:rPr>
      </w:pPr>
    </w:p>
    <w:p w:rsidR="003574B4" w:rsidRDefault="003574B4" w:rsidP="006C705A">
      <w:pPr>
        <w:rPr>
          <w:rFonts w:ascii="Arial" w:hAnsi="Arial" w:cs="Arial"/>
          <w:b/>
          <w:color w:val="990033"/>
          <w:sz w:val="40"/>
          <w:szCs w:val="40"/>
        </w:rPr>
      </w:pPr>
      <w:bookmarkStart w:id="0" w:name="_GoBack"/>
      <w:bookmarkEnd w:id="0"/>
    </w:p>
    <w:p w:rsidR="006C705A" w:rsidRPr="006C705A" w:rsidRDefault="006C705A" w:rsidP="006C705A">
      <w:pPr>
        <w:rPr>
          <w:rFonts w:ascii="Arial" w:hAnsi="Arial" w:cs="Arial"/>
          <w:b/>
          <w:color w:val="990033"/>
          <w:sz w:val="40"/>
          <w:szCs w:val="40"/>
        </w:rPr>
      </w:pPr>
      <w:r w:rsidRPr="006C705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40640</wp:posOffset>
                </wp:positionV>
                <wp:extent cx="6738620" cy="8589645"/>
                <wp:effectExtent l="16510" t="21590" r="17145" b="18415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8620" cy="8589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9900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022C7" id="AutoShape 3" o:spid="_x0000_s1026" style="position:absolute;margin-left:-5.45pt;margin-top:3.2pt;width:530.6pt;height:676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ZsJAMAAJIGAAAOAAAAZHJzL2Uyb0RvYy54bWysVVGPozYQfq/U/2D5nQUCARIte8qSpKp0&#10;1zt1W/XZwSbQGpvazrLbqv/9xgPhNteXqrpdCXns8eeZb76Z3L976SV5FsZ2WpU0vosoEarWvFPn&#10;kv76yzEoKLGOKc6kVqKkr8LSdw/ff3c/Dlux0q2WXBgCIMpux6GkrXPDNgxt3Yqe2Ts9CAWHjTY9&#10;c2Cac8gNGwG9l+EqirJw1IYPRtfCWtjdT4f0AfGbRtTuY9NY4YgsKcTm8Gvwe/Lf8OGebc+GDW1X&#10;z2Gw/xFFzzoFjy5Qe+YYuZjuX1B9VxttdePuat2Humm6WmAOkE0cfZXNU8sGgbkAOXZYaLLfDrb+&#10;6fmTIR2H2mWUKNZDjXYXp/Fpknh+xsFuwe1p+GR8hnZ4r+s/LFG6apk6i50xemwF4xBV7P3Dmwve&#10;sHCVnMYPmgM6A3Sk6qUxvQcEEsgLVuR1qYh4caSGzSxPimwFhavhrFgXmyxd4xtse70+GOt+ELon&#10;flFSoy+K/wx1xzfY83vrsC58To7x3ylpeglVfmaSxFmW5TPi7Byy7RXT31T62EmJOpGKjCVN4nwd&#10;IbrVsuP+FHkx51MlDQHUkm42UZQge4B244bxIZrn7KA4rh3r5LQGf6k8nkD1QvjoAITMmXhqUFl/&#10;b6LNoTgUaZCuskOQRvt9sDtWaZAdIcJ9sq+qffyPDzROt23HuVA+1qvK4/S/qWjut0mfi85vcsJu&#10;FUvy0sVIj7z0UPKJkDjyf55oyO/SQ1NO+7jlOfIN7yFAPzeMhbfR4zFQgAwtTOyO6yhPkyLI83US&#10;pMkhCh6LYxXsKqhvfnisHg9fMXFAdu23IWMplY9KX5wwTy0fCe+8IJP1ZhVTMGDqrPKJBsLkGcZl&#10;7QwlRrvfOtdiw3n9ewz7VktF5v9njS7oExFXjXhrqfKc2xeqgNGrfrA5fT9OfX3S/BV6E2LABoRB&#10;DotWm78oGWEoltT+eWFGUCJ/VNDfmzhN/RRFI13nvjPN25PT2xOmaoAqqaNkWlZumryXwXTnFl6a&#10;dKK0nzhN55WO8U1RzQYMPsxkHtJ+sr610evLT8nDZwAAAP//AwBQSwMEFAAGAAgAAAAhAOYYT0fg&#10;AAAACwEAAA8AAABkcnMvZG93bnJldi54bWxMj81OwzAQhO9IvIO1SNxaO7QNNMSpKgScED+FB3Di&#10;JY6I15HtpIGnxz3BbVYzmvm23M22ZxP60DmSkC0FMKTG6Y5aCR/vD4sbYCEq0qp3hBK+McCuOj8r&#10;VaHdkd5wOsSWpRIKhZJgYhwKzkNj0KqwdANS8j6dtyqm07dce3VM5bbnV0Lk3KqO0oJRA94ZbL4O&#10;o5Xwes+n9unned89Xse18aOv8xcv5eXFvL8FFnGOf2E44Sd0qBJT7UbSgfUSFpnYpqiEfA3s5IuN&#10;WAGrk1ptthnwquT/f6h+AQAA//8DAFBLAQItABQABgAIAAAAIQC2gziS/gAAAOEBAAATAAAAAAAA&#10;AAAAAAAAAAAAAABbQ29udGVudF9UeXBlc10ueG1sUEsBAi0AFAAGAAgAAAAhADj9If/WAAAAlAEA&#10;AAsAAAAAAAAAAAAAAAAALwEAAF9yZWxzLy5yZWxzUEsBAi0AFAAGAAgAAAAhAHskdmwkAwAAkgYA&#10;AA4AAAAAAAAAAAAAAAAALgIAAGRycy9lMm9Eb2MueG1sUEsBAi0AFAAGAAgAAAAhAOYYT0fgAAAA&#10;CwEAAA8AAAAAAAAAAAAAAAAAfgUAAGRycy9kb3ducmV2LnhtbFBLBQYAAAAABAAEAPMAAACLBgAA&#10;AAA=&#10;" filled="f" fillcolor="white [3201]" strokecolor="#903" strokeweight="2.5pt">
                <v:shadow color="#868686"/>
              </v:roundrect>
            </w:pict>
          </mc:Fallback>
        </mc:AlternateContent>
      </w:r>
      <w:r w:rsidRPr="006C705A">
        <w:rPr>
          <w:rFonts w:ascii="Arial" w:hAnsi="Arial" w:cs="Arial"/>
          <w:b/>
          <w:color w:val="990033"/>
          <w:sz w:val="40"/>
          <w:szCs w:val="40"/>
        </w:rPr>
        <w:t xml:space="preserve"> </w:t>
      </w:r>
    </w:p>
    <w:p w:rsidR="006F6CBB" w:rsidRPr="006C705A" w:rsidRDefault="006C705A" w:rsidP="006C705A">
      <w:pPr>
        <w:pStyle w:val="Odstavekseznama"/>
        <w:numPr>
          <w:ilvl w:val="0"/>
          <w:numId w:val="2"/>
        </w:numPr>
        <w:jc w:val="center"/>
        <w:rPr>
          <w:rFonts w:ascii="Arial" w:hAnsi="Arial" w:cs="Arial"/>
          <w:b/>
          <w:color w:val="990033"/>
          <w:sz w:val="40"/>
          <w:szCs w:val="40"/>
        </w:rPr>
      </w:pPr>
      <w:r w:rsidRPr="006C705A">
        <w:rPr>
          <w:noProof/>
          <w:lang w:eastAsia="sl-SI"/>
        </w:rPr>
        <w:drawing>
          <wp:anchor distT="0" distB="0" distL="114300" distR="114300" simplePos="0" relativeHeight="251655680" behindDoc="0" locked="0" layoutInCell="1" allowOverlap="1" wp14:anchorId="565E770E" wp14:editId="010A2EFA">
            <wp:simplePos x="0" y="0"/>
            <wp:positionH relativeFrom="column">
              <wp:posOffset>409575</wp:posOffset>
            </wp:positionH>
            <wp:positionV relativeFrom="paragraph">
              <wp:posOffset>222250</wp:posOffset>
            </wp:positionV>
            <wp:extent cx="696966" cy="965770"/>
            <wp:effectExtent l="19050" t="0" r="7884" b="0"/>
            <wp:wrapNone/>
            <wp:docPr id="7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 cstate="print"/>
                    <a:srcRect t="13704" r="87538" b="743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6966" cy="96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990033"/>
          <w:sz w:val="40"/>
          <w:szCs w:val="40"/>
        </w:rPr>
        <w:t xml:space="preserve"> </w:t>
      </w:r>
      <w:r w:rsidRPr="006C705A">
        <w:rPr>
          <w:rFonts w:ascii="Arial" w:hAnsi="Arial" w:cs="Arial"/>
          <w:b/>
          <w:color w:val="990033"/>
          <w:sz w:val="40"/>
          <w:szCs w:val="40"/>
        </w:rPr>
        <w:t>APRIL</w:t>
      </w:r>
    </w:p>
    <w:p w:rsidR="006F6CBB" w:rsidRPr="006C705A" w:rsidRDefault="006F6CBB" w:rsidP="00BB21D1">
      <w:pPr>
        <w:pStyle w:val="Brezrazmikov"/>
        <w:rPr>
          <w:sz w:val="40"/>
          <w:szCs w:val="40"/>
        </w:rPr>
      </w:pPr>
    </w:p>
    <w:p w:rsidR="00F53463" w:rsidRPr="006C705A" w:rsidRDefault="00F53463" w:rsidP="00F53463">
      <w:pPr>
        <w:pStyle w:val="Brezrazmikov"/>
        <w:rPr>
          <w:sz w:val="40"/>
          <w:szCs w:val="40"/>
        </w:rPr>
      </w:pPr>
    </w:p>
    <w:p w:rsidR="00FB616E" w:rsidRPr="006C705A" w:rsidRDefault="006C705A" w:rsidP="00FB616E">
      <w:pPr>
        <w:pStyle w:val="Brezrazmikov"/>
        <w:spacing w:line="600" w:lineRule="auto"/>
        <w:jc w:val="both"/>
        <w:rPr>
          <w:rFonts w:ascii="Arial" w:hAnsi="Arial" w:cs="Arial"/>
          <w:sz w:val="40"/>
          <w:szCs w:val="40"/>
        </w:rPr>
      </w:pP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37248" behindDoc="0" locked="0" layoutInCell="1" allowOverlap="1" wp14:anchorId="140AD855" wp14:editId="7F19F5D7">
            <wp:simplePos x="0" y="0"/>
            <wp:positionH relativeFrom="column">
              <wp:posOffset>17780</wp:posOffset>
            </wp:positionH>
            <wp:positionV relativeFrom="paragraph">
              <wp:posOffset>523240</wp:posOffset>
            </wp:positionV>
            <wp:extent cx="864235" cy="739140"/>
            <wp:effectExtent l="19050" t="0" r="0" b="0"/>
            <wp:wrapNone/>
            <wp:docPr id="2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4" cstate="print"/>
                    <a:srcRect l="78306" t="14828" r="5399" b="74793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05A">
        <w:rPr>
          <w:rFonts w:ascii="Arial" w:hAnsi="Arial" w:cs="Arial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123190</wp:posOffset>
                </wp:positionV>
                <wp:extent cx="1076325" cy="347345"/>
                <wp:effectExtent l="0" t="1905" r="1905" b="317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B5A" w:rsidRPr="006C705A" w:rsidRDefault="006C705A" w:rsidP="00FC7B5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C7B5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UČITELJICA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.35pt;margin-top:9.7pt;width:84.75pt;height: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SNzgIAAPEFAAAOAAAAZHJzL2Uyb0RvYy54bWysVNuOmzAQfa/Uf7D8zgKJcwEtWe2GUFXa&#10;XqTdfoABE6yCTW0nsK367x2bTZZsX6q2PCB7xj4zc+Z4rm+GtkFHpjSXIsHhVYARE4Usudgn+Mtj&#10;5q0x0oaKkjZSsAQ/MY1vNm/fXPddzGaylk3JFAIQoeO+S3BtTBf7vi5q1lJ9JTsmwFlJ1VIDW7X3&#10;S0V7QG8bfxYES7+XquyULJjWYE1HJ944/KpihflUVZoZ1CQYcjPur9w/t39/c03jvaJdzYvnNOhf&#10;ZNFSLiDoGSqlhqKD4r9BtbxQUsvKXBWy9WVV8YK5GqCaMHhVzUNNO+ZqAXJ0d6ZJ/z/Y4uPxs0K8&#10;hN4tMBK0hR49ssGgOzmghaWn73QMpx46OGcGMMNRV6ru7mXxVSMhtzUVe3arlOxrRktIL7Q3/cnV&#10;EUdbkLz/IEsIQw9GOqChUq3lDthAgA5tejq3xqZS2JDBajmfQYoF+OZkNScuOZ/Gp9ud0uYdky2y&#10;iwQraL1Dp8d7bWw2ND4dscGEzHjTuPY34sIAB0cLxIar1mezcN38EQXRbr1bE4/MljuPBGnq3WZb&#10;4i2zcLVI5+l2m4Y/bdyQxDUvSyZsmJOyQvJnnXvW+KiJs7a0bHhp4WxK7oWwbaPQkYK28/3YlObQ&#10;ArujLQzsN0oc7PAQRrszQZVnCEfOBN2/zN65gYJXTIQzEtzNIi9brlceycjCi1bB2gvC6C5aBiQi&#10;aXbJxD0X7N+ZQH2CowVIwbFwQYna52dCXO3nSqfHWm5g5DS8TfB6wpBV7k6UThGG8mZcT6iw6b9Q&#10;Afyd9OF0bqU9itwM+QAoVvy5LJ9A8UqCIEHWMCdhUUv1HaMeZk6C9bcDVQyj5r2AVxOFhNgh5TZk&#10;sZrBRk09+dRDRQFQCTYYjcutGQfboVN8X0OkURJC3sJLq7h7BC9ZQSl2A3PFFfU8A+3gmu7dqZdJ&#10;vfkFAAD//wMAUEsDBBQABgAIAAAAIQBupyZ24QAAAAgBAAAPAAAAZHJzL2Rvd25yZXYueG1sTI/B&#10;TsMwEETvSPyDtUhcEHUStWkT4lRQhGi50BYu3Nx4SSLsdWS7bfh7zAmOszOaeVstR6PZCZ3vLQlI&#10;JwkwpMaqnloB729PtwtgPkhSUltCAd/oYVlfXlSyVPZMOzztQ8tiCflSCuhCGErOfdOhkX5iB6To&#10;fVpnZIjStVw5eY7lRvMsSXJuZE9xoZMDrjpsvvZHI+A1WfHi5uXh8UNvdqlbF7Nnt90IcX013t8B&#10;CziGvzD84kd0qCPTwR5JeaYFzPJ5TMZ7MQUW/SzLM2AHAfNpCryu+P8H6h8AAAD//wMAUEsBAi0A&#10;FAAGAAgAAAAhALaDOJL+AAAA4QEAABMAAAAAAAAAAAAAAAAAAAAAAFtDb250ZW50X1R5cGVzXS54&#10;bWxQSwECLQAUAAYACAAAACEAOP0h/9YAAACUAQAACwAAAAAAAAAAAAAAAAAvAQAAX3JlbHMvLnJl&#10;bHNQSwECLQAUAAYACAAAACEAg3iUjc4CAADxBQAADgAAAAAAAAAAAAAAAAAuAgAAZHJzL2Uyb0Rv&#10;Yy54bWxQSwECLQAUAAYACAAAACEAbqcmduEAAAAIAQAADwAAAAAAAAAAAAAAAAAoBQAAZHJzL2Rv&#10;d25yZXYueG1sUEsFBgAAAAAEAAQA8wAAADYGAAAAAA==&#10;" filled="f" fillcolor="white [3212]" stroked="f">
                <v:textbox>
                  <w:txbxContent>
                    <w:p w:rsidR="00FC7B5A" w:rsidRPr="006C705A" w:rsidRDefault="006C705A" w:rsidP="00FC7B5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C7B5A">
                        <w:rPr>
                          <w:rFonts w:ascii="Arial" w:hAnsi="Arial" w:cs="Arial"/>
                          <w:sz w:val="24"/>
                          <w:szCs w:val="24"/>
                        </w:rPr>
                        <w:t>UČITELJICA</w:t>
                      </w:r>
                    </w:p>
                  </w:txbxContent>
                </v:textbox>
              </v:shape>
            </w:pict>
          </mc:Fallback>
        </mc:AlternateContent>
      </w: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46464" behindDoc="0" locked="0" layoutInCell="1" allowOverlap="1" wp14:anchorId="5FF39A12" wp14:editId="1F6AA066">
            <wp:simplePos x="0" y="0"/>
            <wp:positionH relativeFrom="column">
              <wp:posOffset>2418715</wp:posOffset>
            </wp:positionH>
            <wp:positionV relativeFrom="paragraph">
              <wp:posOffset>415925</wp:posOffset>
            </wp:positionV>
            <wp:extent cx="1799476" cy="848886"/>
            <wp:effectExtent l="19050" t="0" r="0" b="0"/>
            <wp:wrapNone/>
            <wp:docPr id="3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5" cstate="print"/>
                    <a:srcRect l="20901" t="24913" r="50789" b="65225"/>
                    <a:stretch>
                      <a:fillRect/>
                    </a:stretch>
                  </pic:blipFill>
                  <pic:spPr>
                    <a:xfrm>
                      <a:off x="0" y="0"/>
                      <a:ext cx="1799476" cy="84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>UČITELJICA</w:t>
      </w:r>
      <w:r w:rsidRPr="006C705A">
        <w:rPr>
          <w:rFonts w:ascii="Arial" w:hAnsi="Arial" w:cs="Arial"/>
          <w:sz w:val="40"/>
          <w:szCs w:val="40"/>
        </w:rPr>
        <w:t xml:space="preserve"> REČE: »JUTRIŠNJI ŠPORTNI DAN ZARADI </w:t>
      </w:r>
    </w:p>
    <w:p w:rsidR="00C306D7" w:rsidRPr="006C705A" w:rsidRDefault="00C306D7" w:rsidP="00FB616E">
      <w:pPr>
        <w:pStyle w:val="Brezrazmikov"/>
        <w:spacing w:line="600" w:lineRule="auto"/>
        <w:jc w:val="both"/>
        <w:rPr>
          <w:rFonts w:ascii="Arial" w:hAnsi="Arial" w:cs="Arial"/>
          <w:sz w:val="40"/>
          <w:szCs w:val="40"/>
        </w:rPr>
      </w:pP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50560" behindDoc="0" locked="0" layoutInCell="1" allowOverlap="1" wp14:anchorId="2597A781" wp14:editId="4601B80F">
            <wp:simplePos x="0" y="0"/>
            <wp:positionH relativeFrom="column">
              <wp:posOffset>4996180</wp:posOffset>
            </wp:positionH>
            <wp:positionV relativeFrom="paragraph">
              <wp:posOffset>313927</wp:posOffset>
            </wp:positionV>
            <wp:extent cx="679889" cy="970670"/>
            <wp:effectExtent l="19050" t="0" r="5911" b="0"/>
            <wp:wrapNone/>
            <wp:docPr id="5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 cstate="print"/>
                    <a:srcRect t="13704" r="87538" b="74328"/>
                    <a:stretch>
                      <a:fillRect/>
                    </a:stretch>
                  </pic:blipFill>
                  <pic:spPr>
                    <a:xfrm>
                      <a:off x="0" y="0"/>
                      <a:ext cx="679889" cy="97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05A">
        <w:rPr>
          <w:rFonts w:ascii="Arial" w:hAnsi="Arial" w:cs="Arial"/>
          <w:sz w:val="40"/>
          <w:szCs w:val="40"/>
        </w:rPr>
        <w:t xml:space="preserve">              </w:t>
      </w:r>
      <w:r w:rsidR="006C705A" w:rsidRPr="006C705A">
        <w:rPr>
          <w:rFonts w:ascii="Arial" w:hAnsi="Arial" w:cs="Arial"/>
          <w:sz w:val="40"/>
          <w:szCs w:val="40"/>
        </w:rPr>
        <w:t xml:space="preserve">ODPADE!«   </w:t>
      </w:r>
      <w:r w:rsidR="006C705A" w:rsidRPr="006C705A">
        <w:rPr>
          <w:rFonts w:ascii="Arial" w:hAnsi="Arial" w:cs="Arial"/>
          <w:color w:val="FFFFFF" w:themeColor="background1"/>
          <w:sz w:val="40"/>
          <w:szCs w:val="40"/>
        </w:rPr>
        <w:t>UČENCI</w:t>
      </w:r>
      <w:r w:rsidR="006C705A" w:rsidRPr="006C705A">
        <w:rPr>
          <w:rFonts w:ascii="Arial" w:hAnsi="Arial" w:cs="Arial"/>
          <w:sz w:val="40"/>
          <w:szCs w:val="40"/>
        </w:rPr>
        <w:t xml:space="preserve">        </w:t>
      </w:r>
      <w:r w:rsidR="006C705A">
        <w:rPr>
          <w:rFonts w:ascii="Arial" w:hAnsi="Arial" w:cs="Arial"/>
          <w:sz w:val="40"/>
          <w:szCs w:val="40"/>
        </w:rPr>
        <w:t xml:space="preserve">   </w:t>
      </w:r>
      <w:r w:rsidR="006C705A" w:rsidRPr="006C705A">
        <w:rPr>
          <w:rFonts w:ascii="Arial" w:hAnsi="Arial" w:cs="Arial"/>
          <w:sz w:val="40"/>
          <w:szCs w:val="40"/>
        </w:rPr>
        <w:t xml:space="preserve"> VZDIHNEJO: </w:t>
      </w:r>
    </w:p>
    <w:p w:rsidR="00C306D7" w:rsidRPr="006C705A" w:rsidRDefault="00C306D7" w:rsidP="00FB616E">
      <w:pPr>
        <w:pStyle w:val="Brezrazmikov"/>
        <w:spacing w:line="600" w:lineRule="auto"/>
        <w:jc w:val="both"/>
        <w:rPr>
          <w:rFonts w:ascii="Arial" w:hAnsi="Arial" w:cs="Arial"/>
          <w:sz w:val="40"/>
          <w:szCs w:val="40"/>
        </w:rPr>
      </w:pP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48512" behindDoc="0" locked="0" layoutInCell="1" allowOverlap="1" wp14:anchorId="4AFEFA21" wp14:editId="32CEA64C">
            <wp:simplePos x="0" y="0"/>
            <wp:positionH relativeFrom="column">
              <wp:posOffset>2119630</wp:posOffset>
            </wp:positionH>
            <wp:positionV relativeFrom="paragraph">
              <wp:posOffset>360045</wp:posOffset>
            </wp:positionV>
            <wp:extent cx="796290" cy="914400"/>
            <wp:effectExtent l="19050" t="0" r="3810" b="0"/>
            <wp:wrapNone/>
            <wp:docPr id="4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 cstate="print"/>
                    <a:srcRect l="82131" t="34429" r="5103" b="54954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28032" behindDoc="0" locked="0" layoutInCell="1" allowOverlap="1" wp14:anchorId="3CCE7113" wp14:editId="56D4B9F9">
            <wp:simplePos x="0" y="0"/>
            <wp:positionH relativeFrom="column">
              <wp:posOffset>3387725</wp:posOffset>
            </wp:positionH>
            <wp:positionV relativeFrom="paragraph">
              <wp:posOffset>295910</wp:posOffset>
            </wp:positionV>
            <wp:extent cx="679450" cy="1167130"/>
            <wp:effectExtent l="19050" t="0" r="6350" b="0"/>
            <wp:wrapNone/>
            <wp:docPr id="6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6" cstate="print"/>
                    <a:srcRect t="43739" r="87853" b="4210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05A" w:rsidRPr="006C705A">
        <w:rPr>
          <w:rFonts w:ascii="Arial" w:hAnsi="Arial" w:cs="Arial"/>
          <w:sz w:val="40"/>
          <w:szCs w:val="40"/>
        </w:rPr>
        <w:t xml:space="preserve">»OH, NEE!« </w:t>
      </w:r>
      <w:r w:rsidR="006C705A">
        <w:rPr>
          <w:rFonts w:ascii="Arial" w:hAnsi="Arial" w:cs="Arial"/>
          <w:sz w:val="40"/>
          <w:szCs w:val="40"/>
        </w:rPr>
        <w:t xml:space="preserve">  </w:t>
      </w:r>
      <w:r w:rsidR="006C705A" w:rsidRPr="006C705A">
        <w:rPr>
          <w:rFonts w:ascii="Arial" w:hAnsi="Arial" w:cs="Arial"/>
          <w:sz w:val="40"/>
          <w:szCs w:val="40"/>
        </w:rPr>
        <w:t xml:space="preserve">»PRVI APRIL!« SE ZASMEJI </w:t>
      </w:r>
      <w:r w:rsidR="006C705A" w:rsidRPr="006C705A">
        <w:rPr>
          <w:rFonts w:ascii="Arial" w:hAnsi="Arial" w:cs="Arial"/>
          <w:color w:val="FFFFFF" w:themeColor="background1"/>
          <w:sz w:val="40"/>
          <w:szCs w:val="40"/>
        </w:rPr>
        <w:t>UČITE</w:t>
      </w:r>
      <w:r w:rsidR="006C705A" w:rsidRPr="006C705A">
        <w:rPr>
          <w:rFonts w:ascii="Arial" w:hAnsi="Arial" w:cs="Arial"/>
          <w:sz w:val="40"/>
          <w:szCs w:val="40"/>
        </w:rPr>
        <w:t xml:space="preserve">. </w:t>
      </w:r>
    </w:p>
    <w:p w:rsidR="006C705A" w:rsidRDefault="006C705A" w:rsidP="00FB616E">
      <w:pPr>
        <w:pStyle w:val="Brezrazmikov"/>
        <w:spacing w:line="600" w:lineRule="auto"/>
        <w:jc w:val="both"/>
        <w:rPr>
          <w:rFonts w:ascii="Arial" w:hAnsi="Arial" w:cs="Arial"/>
          <w:sz w:val="40"/>
          <w:szCs w:val="40"/>
        </w:rPr>
      </w:pP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72064" behindDoc="0" locked="0" layoutInCell="1" allowOverlap="1" wp14:anchorId="7506222B" wp14:editId="0759BAD2">
            <wp:simplePos x="0" y="0"/>
            <wp:positionH relativeFrom="column">
              <wp:posOffset>3489325</wp:posOffset>
            </wp:positionH>
            <wp:positionV relativeFrom="paragraph">
              <wp:posOffset>2477770</wp:posOffset>
            </wp:positionV>
            <wp:extent cx="515523" cy="1406769"/>
            <wp:effectExtent l="19050" t="0" r="0" b="0"/>
            <wp:wrapNone/>
            <wp:docPr id="11" name="Picture 1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 cstate="print"/>
                    <a:srcRect l="20691" t="83472" r="72289" b="2985"/>
                    <a:stretch>
                      <a:fillRect/>
                    </a:stretch>
                  </pic:blipFill>
                  <pic:spPr>
                    <a:xfrm>
                      <a:off x="0" y="0"/>
                      <a:ext cx="515523" cy="140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81280" behindDoc="0" locked="0" layoutInCell="1" allowOverlap="1" wp14:anchorId="52F1FF5E" wp14:editId="28DE8EF1">
            <wp:simplePos x="0" y="0"/>
            <wp:positionH relativeFrom="column">
              <wp:posOffset>822325</wp:posOffset>
            </wp:positionH>
            <wp:positionV relativeFrom="paragraph">
              <wp:posOffset>2638425</wp:posOffset>
            </wp:positionV>
            <wp:extent cx="993824" cy="633046"/>
            <wp:effectExtent l="19050" t="0" r="0" b="0"/>
            <wp:wrapNone/>
            <wp:docPr id="12" name="Picture 1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 cstate="print"/>
                    <a:srcRect l="65102" t="77482" r="18540" b="15226"/>
                    <a:stretch>
                      <a:fillRect/>
                    </a:stretch>
                  </pic:blipFill>
                  <pic:spPr>
                    <a:xfrm>
                      <a:off x="0" y="0"/>
                      <a:ext cx="993824" cy="63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88448" behindDoc="0" locked="0" layoutInCell="1" allowOverlap="1" wp14:anchorId="0214B540" wp14:editId="6F79FAA4">
            <wp:simplePos x="0" y="0"/>
            <wp:positionH relativeFrom="column">
              <wp:posOffset>144780</wp:posOffset>
            </wp:positionH>
            <wp:positionV relativeFrom="paragraph">
              <wp:posOffset>1733550</wp:posOffset>
            </wp:positionV>
            <wp:extent cx="682430" cy="1167619"/>
            <wp:effectExtent l="19050" t="0" r="3370" b="0"/>
            <wp:wrapNone/>
            <wp:docPr id="1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6" cstate="print"/>
                    <a:srcRect t="43739" r="87853" b="42101"/>
                    <a:stretch>
                      <a:fillRect/>
                    </a:stretch>
                  </pic:blipFill>
                  <pic:spPr>
                    <a:xfrm>
                      <a:off x="0" y="0"/>
                      <a:ext cx="682430" cy="116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05A">
        <w:rPr>
          <w:rFonts w:ascii="Arial" w:hAnsi="Arial" w:cs="Arial"/>
          <w:noProof/>
          <w:sz w:val="40"/>
          <w:szCs w:val="40"/>
          <w:lang w:eastAsia="sl-SI"/>
        </w:rPr>
        <w:drawing>
          <wp:anchor distT="0" distB="0" distL="114300" distR="114300" simplePos="0" relativeHeight="251662848" behindDoc="0" locked="0" layoutInCell="1" allowOverlap="1" wp14:anchorId="35914DBB" wp14:editId="225FDBEC">
            <wp:simplePos x="0" y="0"/>
            <wp:positionH relativeFrom="column">
              <wp:posOffset>2423160</wp:posOffset>
            </wp:positionH>
            <wp:positionV relativeFrom="paragraph">
              <wp:posOffset>1059416</wp:posOffset>
            </wp:positionV>
            <wp:extent cx="681160" cy="970671"/>
            <wp:effectExtent l="19050" t="0" r="4640" b="0"/>
            <wp:wrapNone/>
            <wp:docPr id="9" name="Picture 0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 cstate="print"/>
                    <a:srcRect t="13704" r="87538" b="74328"/>
                    <a:stretch>
                      <a:fillRect/>
                    </a:stretch>
                  </pic:blipFill>
                  <pic:spPr>
                    <a:xfrm>
                      <a:off x="0" y="0"/>
                      <a:ext cx="681160" cy="97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05A">
        <w:rPr>
          <w:rFonts w:ascii="Arial" w:hAnsi="Arial" w:cs="Arial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419100</wp:posOffset>
                </wp:positionV>
                <wp:extent cx="668020" cy="290830"/>
                <wp:effectExtent l="635" t="2540" r="0" b="190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B5A" w:rsidRPr="00FC7B5A" w:rsidRDefault="006C705A" w:rsidP="00FC7B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ALJAŽ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306.8pt;margin-top:33pt;width:52.6pt;height:2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kx0AIAAPcFAAAOAAAAZHJzL2Uyb0RvYy54bWysVNtu2zAMfR+wfxD07vpSx7GNOkUbJ8OA&#10;7gK0+wDFlmNhtuRJSpxu2L+PkpLU6V6GbX4wJFI6Ig8PeXN76Du0p1IxwQscXgUYUV6JmvFtgb88&#10;rb0UI6UJr0knOC3wM1X4dvH2zc045DQSrehqKhGAcJWPQ4FbrYfc91XV0p6oKzFQDs5GyJ5o2Mqt&#10;X0syAnrf+VEQJP4oZD1IUVGlwFo6J15Y/Kahlf7UNIpq1BUYYtP2L+1/Y/7+4obkW0mGllXHMMhf&#10;RNETxuHRM1RJNEE7yX6D6lklhRKNvqpE74umYRW1OUA2YfAqm8eWDNTmAuSo4UyT+n+w1cf9Z4lY&#10;DbWLMeKkhxo90YNG9+KAEkPPOKgcTj0OcE4fwAxHbapqeBDVV4W4WLaEb+mdlGJsKakhvNDc9CdX&#10;HY4yIJvxg6jhGbLTwgIdGtkb7oANBOhQpudzaUwoFRiTJA0i8FTgirIgvbal80l+ujxIpd9R0SOz&#10;KLCEyltwsn9Q2gRD8tMR8xYXa9Z1tvodvzDAQWeBp+Gq8ZkgbDF/ZEG2Sldp7MVRsvLioCy9u/Uy&#10;9pJ1OJ+V1+VyWYY/zbthnLesrik3z5yEFcZ/VrijxJ0kztJSomO1gTMh2Qahy06iPQFpb7auJt2u&#10;B3KdLQzM5xQOdugDZz8xd4aw5EzQ/cvorRsoeMVEGMXBfZR56ySde/E6nnnZPEi9IMzusySIs7hc&#10;XzLxwDj9dybQWOBsFs2cBC8okdvNmRCb+znT6bGeaZg4HesLnE4YMsJd8doqQhPWufWEChP+CxWg&#10;kpM+rMyNsp3G9WFzcA116p6NqJ9B91KALkHCMC1h0Qr5HaMRJk+B1bcdkRSj7j2H3snCODajym7i&#10;2dzIXk49m6mH8AqgCqwxcsulduNtN0i2beElpwwu7qDfGmZ7wTSmiwoyMhuYLja34yQ042u6t6de&#10;5vXiFwAAAP//AwBQSwMEFAAGAAgAAAAhAOBsErPgAAAACgEAAA8AAABkcnMvZG93bnJldi54bWxM&#10;j8FOwzAMhu9IvENkJC6IpQFRutJ0giEE4wIbXLhlrWkrEqdKsq28PeYEN1v+9Pv/qsXkrNhjiIMn&#10;DWqWgUBqfDtQp+H97eG8ABGTodZYT6jhGyMs6uOjypStP9Aa95vUCQ6hWBoNfUpjKWVsenQmzvyI&#10;xLdPH5xJvIZOtsEcONxZeZFluXRmIP7QmxGXPTZfm53T8JIt5fzs+e7+w67WKjzNrx7D60rr05Pp&#10;9gZEwin9wfBbn6tDzZ22fkdtFFZDri5zRnnI2YmBa1Wwy5ZJpQqQdSX/K9Q/AAAA//8DAFBLAQIt&#10;ABQABgAIAAAAIQC2gziS/gAAAOEBAAATAAAAAAAAAAAAAAAAAAAAAABbQ29udGVudF9UeXBlc10u&#10;eG1sUEsBAi0AFAAGAAgAAAAhADj9If/WAAAAlAEAAAsAAAAAAAAAAAAAAAAALwEAAF9yZWxzLy5y&#10;ZWxzUEsBAi0AFAAGAAgAAAAhANvLKTHQAgAA9wUAAA4AAAAAAAAAAAAAAAAALgIAAGRycy9lMm9E&#10;b2MueG1sUEsBAi0AFAAGAAgAAAAhAOBsErPgAAAACgEAAA8AAAAAAAAAAAAAAAAAKgUAAGRycy9k&#10;b3ducmV2LnhtbFBLBQYAAAAABAAEAPMAAAA3BgAAAAA=&#10;" filled="f" fillcolor="white [3212]" stroked="f">
                <v:textbox>
                  <w:txbxContent>
                    <w:p w:rsidR="00FC7B5A" w:rsidRPr="00FC7B5A" w:rsidRDefault="006C705A" w:rsidP="00FC7B5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ALJAŽ</w:t>
                      </w:r>
                    </w:p>
                  </w:txbxContent>
                </v:textbox>
              </v:shape>
            </w:pict>
          </mc:Fallback>
        </mc:AlternateContent>
      </w:r>
      <w:r w:rsidRPr="006C705A">
        <w:rPr>
          <w:rFonts w:ascii="Arial" w:hAnsi="Arial" w:cs="Arial"/>
          <w:sz w:val="40"/>
          <w:szCs w:val="40"/>
        </w:rPr>
        <w:t xml:space="preserve">»SAJ BO SIJALO </w:t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>SONCE</w:t>
      </w:r>
      <w:r>
        <w:rPr>
          <w:rFonts w:ascii="Arial" w:hAnsi="Arial" w:cs="Arial"/>
          <w:color w:val="FFFFFF" w:themeColor="background1"/>
          <w:sz w:val="40"/>
          <w:szCs w:val="40"/>
        </w:rPr>
        <w:t xml:space="preserve">  </w:t>
      </w:r>
      <w:r w:rsidRPr="006C705A">
        <w:rPr>
          <w:rFonts w:ascii="Arial" w:hAnsi="Arial" w:cs="Arial"/>
          <w:sz w:val="40"/>
          <w:szCs w:val="40"/>
        </w:rPr>
        <w:t xml:space="preserve">!« </w:t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>ALJAŽ</w:t>
      </w:r>
      <w:r w:rsidRPr="006C705A">
        <w:rPr>
          <w:rFonts w:ascii="Arial" w:hAnsi="Arial" w:cs="Arial"/>
          <w:sz w:val="40"/>
          <w:szCs w:val="40"/>
        </w:rPr>
        <w:t xml:space="preserve"> REČE: »DOMA SEM POZABIL NAHRBTNIK!« »ALJAŽ, ALJAŽ</w:t>
      </w:r>
      <w:r>
        <w:rPr>
          <w:rFonts w:ascii="Arial" w:hAnsi="Arial" w:cs="Arial"/>
          <w:sz w:val="40"/>
          <w:szCs w:val="40"/>
        </w:rPr>
        <w:t>,</w:t>
      </w:r>
      <w:r w:rsidRPr="006C705A">
        <w:rPr>
          <w:rFonts w:ascii="Arial" w:hAnsi="Arial" w:cs="Arial"/>
          <w:sz w:val="40"/>
          <w:szCs w:val="40"/>
        </w:rPr>
        <w:t xml:space="preserve"> KJE IMAŠ GLAVO?« VPRAŠA </w:t>
      </w:r>
      <w:r>
        <w:rPr>
          <w:rFonts w:ascii="Arial" w:hAnsi="Arial" w:cs="Arial"/>
          <w:color w:val="FFFFFF" w:themeColor="background1"/>
          <w:sz w:val="40"/>
          <w:szCs w:val="40"/>
        </w:rPr>
        <w:t xml:space="preserve">UČIT   </w:t>
      </w:r>
      <w:r w:rsidRPr="006C705A">
        <w:rPr>
          <w:rFonts w:ascii="Arial" w:hAnsi="Arial" w:cs="Arial"/>
          <w:sz w:val="40"/>
          <w:szCs w:val="40"/>
        </w:rPr>
        <w:t xml:space="preserve">. »PRVI APRIL!« SE ZASMEJI </w:t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>ALJA  Ž</w:t>
      </w:r>
      <w:r w:rsidRPr="006C705A">
        <w:rPr>
          <w:rFonts w:ascii="Arial" w:hAnsi="Arial" w:cs="Arial"/>
          <w:sz w:val="40"/>
          <w:szCs w:val="40"/>
        </w:rPr>
        <w:t xml:space="preserve">. »JAZ SEM PA DANES ZJUTRAJ DOBILA </w:t>
      </w:r>
    </w:p>
    <w:p w:rsidR="006C705A" w:rsidRPr="006C705A" w:rsidRDefault="006C705A" w:rsidP="00FB616E">
      <w:pPr>
        <w:pStyle w:val="Brezrazmikov"/>
        <w:spacing w:line="600" w:lineRule="auto"/>
        <w:jc w:val="both"/>
        <w:rPr>
          <w:rFonts w:ascii="Arial" w:hAnsi="Arial" w:cs="Arial"/>
          <w:sz w:val="40"/>
          <w:szCs w:val="40"/>
        </w:rPr>
      </w:pPr>
      <w:r w:rsidRPr="006C705A">
        <w:rPr>
          <w:rFonts w:ascii="Arial" w:hAnsi="Arial" w:cs="Arial"/>
          <w:b/>
          <w:noProof/>
          <w:color w:val="C00000"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357505</wp:posOffset>
                </wp:positionV>
                <wp:extent cx="662940" cy="290830"/>
                <wp:effectExtent l="0" t="4445" r="381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BDD" w:rsidRPr="00FC7B5A" w:rsidRDefault="006C705A" w:rsidP="00734B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21pt;margin-top:28.15pt;width:52.2pt;height:2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Gq0AIAAPcFAAAOAAAAZHJzL2Uyb0RvYy54bWysVNtu2zAMfR+wfxD07vpS52KjTtHGyTCg&#10;uwDtPkCxZVuYLXmSEqcb9u+jpMR1updhmx8MiZSOyMND3tweuxYdqFRM8AyHVwFGlBeiZLzO8Jen&#10;rbfESGnCS9IKTjP8TBW+Xb19czP0KY1EI9qSSgQgXKVDn+FG6z71fVU0tCPqSvSUg7MSsiMatrL2&#10;S0kGQO9aPwqCuT8IWfZSFFQpsObOiVcWv6pooT9VlaIatRmG2LT9S/vfmb+/uiFpLUnfsOIUBvmL&#10;KDrCODw6QuVEE7SX7DeojhVSKFHpq0J0vqgqVlCbA2QTBq+yeWxIT20uQI7qR5rU/4MtPh4+S8RK&#10;qN01Rpx0UKMnetToXhzRwtAz9CqFU489nNNHMMNRm6rqH0TxVSEu1g3hNb2TUgwNJSWEF5qb/uSq&#10;w1EGZDd8ECU8Q/ZaWKBjJTvDHbCBAB3K9DyWxoRSgHE+j5IYPAW4oiRYXtvS+SQ9X+6l0u+o6JBZ&#10;ZFhC5S04OTwobYIh6fmIeYuLLWtbW/2WXxjgoLPA03DV+EwQtpg/kiDZLDfL2Iuj+caLgzz37rbr&#10;2Jtvw8Usv87X6zz8ad4N47RhZUm5eeYsrDD+s8KdJO4kMUpLiZaVBs6EZBuErluJDgSkvatdTdp9&#10;B+Q6WxiYzykc7NAHzn5mboSw5EzQ/cvorRsoeMVEGMXBfZR42/ly4cXbeOYli2DpBWFyn8yDOInz&#10;7SUTD4zTf2cCDRlOZtHMSfCCElnvRkJs7mOm02Md0zBxWtZleDlhyAh3w0urCE1Y69YTKkz4L1SA&#10;Ss76sDI3ynYa18fd0TZUdO6enSifQfdSgC5BwjAtYdEI+R2jASZPhtW3PZEUo/Y9h95JwtgoXdtN&#10;PFtEsJFTz27qIbwAqAxrjNxyrd142/eS1Q285JTBxR30W8VsL5jGdFFBRmYD08XmdpqEZnxN9/bU&#10;y7xe/QIAAP//AwBQSwMEFAAGAAgAAAAhAHQ8TTriAAAACgEAAA8AAABkcnMvZG93bnJldi54bWxM&#10;j8FOwzAQRO9I/IO1SFxQayekgYY4FRSh0l6ghQs3NzZJRLyObLcNf89yguNqn2belIvR9uxofOgc&#10;SkimApjB2ukOGwnvb0+TW2AhKtSqd2gkfJsAi+r8rFSFdifcmuMuNoxCMBRKQhvjUHAe6tZYFaZu&#10;MEi/T+etinT6hmuvThRue54KkXOrOqSGVg1m2Zr6a3ewEl7Eks+vNg+PH/16m/jn+WzlX9dSXl6M&#10;93fAohnjHwy/+qQOFTnt3QF1YL2EPEtpS5Qwy6+BEXCT5RmwPZEiTYBXJf8/ofoBAAD//wMAUEsB&#10;Ai0AFAAGAAgAAAAhALaDOJL+AAAA4QEAABMAAAAAAAAAAAAAAAAAAAAAAFtDb250ZW50X1R5cGVz&#10;XS54bWxQSwECLQAUAAYACAAAACEAOP0h/9YAAACUAQAACwAAAAAAAAAAAAAAAAAvAQAAX3JlbHMv&#10;LnJlbHNQSwECLQAUAAYACAAAACEAMzJxqtACAAD3BQAADgAAAAAAAAAAAAAAAAAuAgAAZHJzL2Uy&#10;b0RvYy54bWxQSwECLQAUAAYACAAAACEAdDxNOuIAAAAKAQAADwAAAAAAAAAAAAAAAAAqBQAAZHJz&#10;L2Rvd25yZXYueG1sUEsFBgAAAAAEAAQA8wAAADkGAAAAAA==&#10;" filled="f" fillcolor="white [3212]" stroked="f">
                <v:textbox>
                  <w:txbxContent>
                    <w:p w:rsidR="00734BDD" w:rsidRPr="00FC7B5A" w:rsidRDefault="006C705A" w:rsidP="00734B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ALINA</w:t>
                      </w:r>
                    </w:p>
                  </w:txbxContent>
                </v:textbox>
              </v:shape>
            </w:pict>
          </mc:Fallback>
        </mc:AlternateContent>
      </w:r>
      <w:r w:rsidRPr="006C705A">
        <w:rPr>
          <w:rFonts w:ascii="Arial" w:hAnsi="Arial" w:cs="Arial"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315595</wp:posOffset>
                </wp:positionV>
                <wp:extent cx="628650" cy="290830"/>
                <wp:effectExtent l="1905" t="635" r="0" b="381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BDD" w:rsidRPr="006C705A" w:rsidRDefault="006C705A" w:rsidP="00734BD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C70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BRATEC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00.65pt;margin-top:24.85pt;width:49.5pt;height:2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5f0AIAAPcFAAAOAAAAZHJzL2Uyb0RvYy54bWysVNtu2zAMfR+wfxD07vpSJ7GNOkUbJ8OA&#10;7gK0+wDZlmNhtuRJSpxu2L+PkpLU6V6GbX4wJJLi5fCQN7eHvkN7KhUTPMfhVYAR5ZWoGd/m+MvT&#10;xkswUprwmnSC0xw/U4Vvl2/f3IxDRiPRiq6mEoETrrJxyHGr9ZD5vqpa2hN1JQbKQdkI2RMNV7n1&#10;a0lG8N53fhQEc38Ush6kqKhSIC2cEi+t/6ahlf7UNIpq1OUYctP2L+2/NH9/eUOyrSRDy6pjGuQv&#10;sugJ4xD07KogmqCdZL+56lklhRKNvqpE74umYRW1NUA1YfCqmseWDNTWAuCo4QyT+n9uq4/7zxKx&#10;GnoH8HDSQ4+e6EGje3FAiYFnHFQGVo8D2OkDiMHUlqqGB1F9VYiLVUv4lt5JKcaWkhrSC81Lf/LU&#10;+VHGSTl+EDWEITstrKNDI3uDHaCBwDvk8XxujUmlAuE8SuYz0FSgitIgubat80l2ejxIpd9R0SNz&#10;yLGEzlvnZP+gtEmGZCcTE4uLDes62/2OXwjA0EkgNDw1OpOEbeaPNEjXyTqJvTiar704KArvbrOK&#10;vfkmXMyK62K1KsKfJm4YZy2ra8pNmBOxwvjPGnekuKPEmVpKdKw27kxKdkDoqpNoT4Da5db1pNv1&#10;AK6ThYH5HMNBDnPg5Cfkzi4sOBPv/mX2Vg0QvEIijOLgPkq9zTxZePEmnnnpIki8IEzv03kQp3Gx&#10;uUTigXH670igMcfpLJo5Cl5AIrflGRBb+7nSqVnPNGycjvU5TiYIGeKueW0ZoQnr3HkChUn/BQpg&#10;yYkfluaG2Y7j+lAe7EBdn6anFPUz8F4K4CVQGLYlHFohv2M0wubJsfq2I5Ji1L3nMDtpGMdgpu0l&#10;ni0iuMipppxqCK/AVY41Ru640m697QbJti1Ecszg4g7mrWF2FsxguqygInOB7WJrO25Cs76md2v1&#10;sq+XvwAAAP//AwBQSwMEFAAGAAgAAAAhAHMZdYzhAAAACQEAAA8AAABkcnMvZG93bnJldi54bWxM&#10;j8tOwzAQRfdI/IM1SGxQa6clQEImFRQhKJvSwoadG5skwo/Idtvw9wwrWM7M0Z1zq8VoDTvoEHvv&#10;ELKpAKZd41XvWoT3t8fJDbCYpFPSeKcRvnWERX16UslS+aPb6MM2tYxCXCwlQpfSUHIem05bGad+&#10;0I5unz5YmWgMLVdBHincGj4T4opb2Tv60MlBLzvdfG33FmEtlry4eLl/+DCrTRaei/wpvK4Qz8/G&#10;u1tgSY/pD4ZffVKHmpx2fu9UZAZhJrI5oQiXxTUwAuZC0GKHUOQ58Lri/xvUPwAAAP//AwBQSwEC&#10;LQAUAAYACAAAACEAtoM4kv4AAADhAQAAEwAAAAAAAAAAAAAAAAAAAAAAW0NvbnRlbnRfVHlwZXNd&#10;LnhtbFBLAQItABQABgAIAAAAIQA4/SH/1gAAAJQBAAALAAAAAAAAAAAAAAAAAC8BAABfcmVscy8u&#10;cmVsc1BLAQItABQABgAIAAAAIQDTnG5f0AIAAPcFAAAOAAAAAAAAAAAAAAAAAC4CAABkcnMvZTJv&#10;RG9jLnhtbFBLAQItABQABgAIAAAAIQBzGXWM4QAAAAkBAAAPAAAAAAAAAAAAAAAAACoFAABkcnMv&#10;ZG93bnJldi54bWxQSwUGAAAAAAQABADzAAAAOAYAAAAA&#10;" filled="f" fillcolor="white [3212]" stroked="f">
                <v:textbox>
                  <w:txbxContent>
                    <w:p w:rsidR="00734BDD" w:rsidRPr="006C705A" w:rsidRDefault="006C705A" w:rsidP="00734BD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C705A">
                        <w:rPr>
                          <w:rFonts w:ascii="Arial" w:hAnsi="Arial" w:cs="Arial"/>
                          <w:sz w:val="16"/>
                          <w:szCs w:val="16"/>
                        </w:rPr>
                        <w:t>BRATEC</w:t>
                      </w:r>
                    </w:p>
                  </w:txbxContent>
                </v:textbox>
              </v:shape>
            </w:pict>
          </mc:Fallback>
        </mc:AlternateContent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>B</w:t>
      </w:r>
      <w:r>
        <w:rPr>
          <w:rFonts w:ascii="Arial" w:hAnsi="Arial" w:cs="Arial"/>
          <w:color w:val="FFFFFF" w:themeColor="background1"/>
          <w:sz w:val="40"/>
          <w:szCs w:val="40"/>
        </w:rPr>
        <w:t xml:space="preserve"> </w:t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 xml:space="preserve">RATCA   </w:t>
      </w:r>
      <w:r>
        <w:rPr>
          <w:rFonts w:ascii="Arial" w:hAnsi="Arial" w:cs="Arial"/>
          <w:color w:val="FFFFFF" w:themeColor="background1"/>
          <w:sz w:val="40"/>
          <w:szCs w:val="40"/>
        </w:rPr>
        <w:t xml:space="preserve">       </w:t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 xml:space="preserve"> </w:t>
      </w:r>
      <w:r w:rsidRPr="006C705A">
        <w:rPr>
          <w:rFonts w:ascii="Arial" w:hAnsi="Arial" w:cs="Arial"/>
          <w:sz w:val="40"/>
          <w:szCs w:val="40"/>
        </w:rPr>
        <w:t xml:space="preserve">!« ZAVRISKA </w:t>
      </w:r>
      <w:r w:rsidRPr="006C705A">
        <w:rPr>
          <w:rFonts w:ascii="Arial" w:hAnsi="Arial" w:cs="Arial"/>
          <w:color w:val="FFFFFF" w:themeColor="background1"/>
          <w:sz w:val="40"/>
          <w:szCs w:val="40"/>
        </w:rPr>
        <w:t>ALIN</w:t>
      </w:r>
      <w:r w:rsidRPr="006C705A">
        <w:rPr>
          <w:rFonts w:ascii="Arial" w:hAnsi="Arial" w:cs="Arial"/>
          <w:sz w:val="40"/>
          <w:szCs w:val="40"/>
        </w:rPr>
        <w:t xml:space="preserve">. </w:t>
      </w:r>
    </w:p>
    <w:p w:rsidR="00FC7B5A" w:rsidRPr="006C705A" w:rsidRDefault="006C705A" w:rsidP="00C306D7">
      <w:pPr>
        <w:pStyle w:val="Brezrazmikov"/>
        <w:spacing w:line="600" w:lineRule="auto"/>
        <w:jc w:val="both"/>
        <w:rPr>
          <w:rFonts w:ascii="Arial" w:hAnsi="Arial" w:cs="Arial"/>
          <w:color w:val="FFFFFF" w:themeColor="background1"/>
          <w:sz w:val="40"/>
          <w:szCs w:val="40"/>
        </w:rPr>
      </w:pPr>
      <w:r w:rsidRPr="006C705A">
        <w:rPr>
          <w:rFonts w:ascii="Arial" w:hAnsi="Arial" w:cs="Arial"/>
          <w:noProof/>
          <w:color w:val="FFFFFF" w:themeColor="background1"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350520</wp:posOffset>
                </wp:positionV>
                <wp:extent cx="2256155" cy="755015"/>
                <wp:effectExtent l="0" t="3810" r="3175" b="31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05A" w:rsidRDefault="006C705A" w:rsidP="00FC7B5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C7B5A" w:rsidRDefault="00FC7B5A" w:rsidP="006C705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Vzeto iz: Ciciban, april 2006.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10.35pt;margin-top:27.6pt;width:177.65pt;height:5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oP1wIAAPcFAAAOAAAAZHJzL2Uyb0RvYy54bWysVNtu2zAMfR+wfxD07voyOYmNOkUbx8OA&#10;7gK0+wDFlmNhtuRJSpyu2L+PkpPU6V6GbX4wJEo65CEPeX1z6Fq0Z0pzKTIcXgUYMVHKiotthr8+&#10;Ft4CI22oqGgrBcvwE9P4Zvn2zfXQpyySjWwrphCACJ0OfYYbY/rU93XZsI7qK9kzAYe1VB01sFVb&#10;v1J0APSu9aMgmPmDVFWvZMm0Bms+HuKlw69rVprPda2ZQW2GITbj/sr9N/bvL69pulW0b3h5DIP+&#10;RRQd5QKcnqFyaijaKf4bVMdLJbWszVUpO1/WNS+Z4wBswuAVm4eG9sxxgeTo/pwm/f9gy0/7Lwrx&#10;KsNQKEE7KNEjOxh0Jw+I2OwMvU7h0kMP18wBzFBlx1T397L8ppGQq4aKLbtVSg4NoxVEF9qX/uTp&#10;iKMtyGb4KCtwQ3dGOqBDrTqbOkgGAnSo0tO5MjaUEoxRFM/COMaohLN5HAdh7FzQ9PS6V9q8Z7JD&#10;dpFhBZV36HR/r42NhqanK9aZkAVvW1f9VlwY4OJoAd/w1J7ZKFwxn5MgWS/WC+KRaLb2SJDn3m2x&#10;It6sCOdx/i5frfLwp/UbkrThVcWEdXMSVkj+rHBHiY+SOEtLy5ZXFs6GpNV2s2oV2lMQduG+Y0Im&#10;1/zLMFwSgMsrSmFEgrso8YrZYu6RgsReMg8WXhAmd8ksIAnJi0tK91ywf6eEhgwncRSPYrrgZpuf&#10;ndlttqPg2l0HyhkZh4H9LGOo1q6DHh/tzgQVdPPDQjjOk5TQtOMGJk7LO5D8BMUqdy0qh2gob8f1&#10;JIOW9UsGwcdJH07nVtqjyM1hc3ANdW6fjayeQPhKgi5B3TAtYdFI9QOjASZPhvX3HVUMo/aDgOZJ&#10;QkLsqHIbEs8j2KjpyWZ6QkUJUBk2GI3LlRnH265XfNuApzF7Qt5Cw9Xc9YLtzDEqYGQ3MF0ct+Mk&#10;tONrune3Xub18hcAAAD//wMAUEsDBBQABgAIAAAAIQBfnwlg3wAAAAoBAAAPAAAAZHJzL2Rvd25y&#10;ZXYueG1sTI/BTsMwEETvSPyDtUjcqNOIJhDiVBWiiAsHAhI9OvE2SYnXke224e9ZTnBc7dPMm3I9&#10;21Gc0IfBkYLlIgGB1DozUKfg4317cwciRE1Gj45QwTcGWFeXF6UujDvTG57q2AkOoVBoBX2MUyFl&#10;aHu0OizchMS/vfNWRz59J43XZw63o0yTJJNWD8QNvZ7wscf2qz5aBf7VN/LT7jf1LuLTYZvuzOH5&#10;Ranrq3nzACLiHP9g+NVndajYqXFHMkGMCrI0yRlVsFqlIBi4zzMe1zCZ3y5BVqX8P6H6AQAA//8D&#10;AFBLAQItABQABgAIAAAAIQC2gziS/gAAAOEBAAATAAAAAAAAAAAAAAAAAAAAAABbQ29udGVudF9U&#10;eXBlc10ueG1sUEsBAi0AFAAGAAgAAAAhADj9If/WAAAAlAEAAAsAAAAAAAAAAAAAAAAALwEAAF9y&#10;ZWxzLy5yZWxzUEsBAi0AFAAGAAgAAAAhABJKag/XAgAA9wUAAA4AAAAAAAAAAAAAAAAALgIAAGRy&#10;cy9lMm9Eb2MueG1sUEsBAi0AFAAGAAgAAAAhAF+fCWDfAAAACgEAAA8AAAAAAAAAAAAAAAAAMQUA&#10;AGRycy9kb3ducmV2LnhtbFBLBQYAAAAABAAEAPMAAAA9BgAAAAA=&#10;" filled="f" stroked="f" strokecolor="white [3212]">
                <v:textbox>
                  <w:txbxContent>
                    <w:p w:rsidR="006C705A" w:rsidRDefault="006C705A" w:rsidP="00FC7B5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C7B5A" w:rsidRDefault="00FC7B5A" w:rsidP="006C705A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Vzeto iz: Ciciban, april 2006.</w:t>
                      </w:r>
                    </w:p>
                  </w:txbxContent>
                </v:textbox>
              </v:shape>
            </w:pict>
          </mc:Fallback>
        </mc:AlternateContent>
      </w:r>
      <w:r w:rsidRPr="006C705A">
        <w:rPr>
          <w:rFonts w:ascii="Arial" w:hAnsi="Arial" w:cs="Arial"/>
          <w:sz w:val="40"/>
          <w:szCs w:val="40"/>
        </w:rPr>
        <w:t xml:space="preserve">        »TO NI PRVI APRIL!«</w:t>
      </w:r>
    </w:p>
    <w:p w:rsidR="00FC7B5A" w:rsidRPr="00FC7B5A" w:rsidRDefault="00FC7B5A" w:rsidP="00FC7B5A">
      <w:pPr>
        <w:tabs>
          <w:tab w:val="left" w:pos="8387"/>
        </w:tabs>
        <w:rPr>
          <w:rFonts w:ascii="Arial" w:hAnsi="Arial" w:cs="Arial"/>
          <w:sz w:val="46"/>
          <w:szCs w:val="46"/>
        </w:rPr>
      </w:pPr>
    </w:p>
    <w:sectPr w:rsidR="00FC7B5A" w:rsidRPr="00FC7B5A" w:rsidSect="006F6C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6576D"/>
    <w:multiLevelType w:val="hybridMultilevel"/>
    <w:tmpl w:val="937A17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A53AB"/>
    <w:multiLevelType w:val="hybridMultilevel"/>
    <w:tmpl w:val="D41817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CBB"/>
    <w:rsid w:val="0000192C"/>
    <w:rsid w:val="001144FE"/>
    <w:rsid w:val="00155DE6"/>
    <w:rsid w:val="00172B42"/>
    <w:rsid w:val="00233A51"/>
    <w:rsid w:val="002F1E0F"/>
    <w:rsid w:val="003160B8"/>
    <w:rsid w:val="003574B4"/>
    <w:rsid w:val="005013BC"/>
    <w:rsid w:val="005A73FD"/>
    <w:rsid w:val="006C705A"/>
    <w:rsid w:val="006F6CBB"/>
    <w:rsid w:val="00734BDD"/>
    <w:rsid w:val="00767EA3"/>
    <w:rsid w:val="0077256E"/>
    <w:rsid w:val="00AB1A80"/>
    <w:rsid w:val="00BB21D1"/>
    <w:rsid w:val="00BC4448"/>
    <w:rsid w:val="00C306D7"/>
    <w:rsid w:val="00CD3E8B"/>
    <w:rsid w:val="00D07760"/>
    <w:rsid w:val="00DB603C"/>
    <w:rsid w:val="00E1114E"/>
    <w:rsid w:val="00E91414"/>
    <w:rsid w:val="00F53463"/>
    <w:rsid w:val="00FB616E"/>
    <w:rsid w:val="00FC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4c800,#903"/>
    </o:shapedefaults>
    <o:shapelayout v:ext="edit">
      <o:idmap v:ext="edit" data="1"/>
    </o:shapelayout>
  </w:shapeDefaults>
  <w:decimalSymbol w:val=","/>
  <w:listSeparator w:val=";"/>
  <w14:docId w14:val="019845EA"/>
  <w15:docId w15:val="{5402B675-1A69-4F65-80CF-EFC858EE7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F6CB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B21D1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7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7B5A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6C705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574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wikipedia.org/w/index.php?title=Dvorni_norec&amp;action=edit&amp;redlink=1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l.wikipedia.org/wiki/18._stoletje" TargetMode="External"/><Relationship Id="rId12" Type="http://schemas.openxmlformats.org/officeDocument/2006/relationships/hyperlink" Target="https://sl.wikipedia.org/wiki/%C4%8Casopi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sl.wikipedia.org/wiki/1._april" TargetMode="External"/><Relationship Id="rId11" Type="http://schemas.openxmlformats.org/officeDocument/2006/relationships/hyperlink" Target="https://sl.wikipedia.org/wiki/Televizija" TargetMode="External"/><Relationship Id="rId5" Type="http://schemas.openxmlformats.org/officeDocument/2006/relationships/hyperlink" Target="https://sl.wikipedia.org/wiki/Praznik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sl.wikipedia.org/wiki/Ludvik_XIV._Francosk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.wikipedia.org/wiki/Kralj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Erika</cp:lastModifiedBy>
  <cp:revision>5</cp:revision>
  <cp:lastPrinted>2012-12-12T07:46:00Z</cp:lastPrinted>
  <dcterms:created xsi:type="dcterms:W3CDTF">2020-03-25T10:57:00Z</dcterms:created>
  <dcterms:modified xsi:type="dcterms:W3CDTF">2020-03-27T09:37:00Z</dcterms:modified>
</cp:coreProperties>
</file>