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87" w:rsidRPr="00E051C8" w:rsidRDefault="00EF5987" w:rsidP="007F185E">
      <w:pPr>
        <w:rPr>
          <w:b/>
          <w:sz w:val="16"/>
        </w:rPr>
      </w:pPr>
    </w:p>
    <w:p w:rsidR="00EF5987" w:rsidRDefault="00EF5987" w:rsidP="00EF5987">
      <w:pPr>
        <w:jc w:val="center"/>
        <w:rPr>
          <w:b/>
          <w:sz w:val="32"/>
        </w:rPr>
      </w:pPr>
      <w:r>
        <w:rPr>
          <w:b/>
          <w:sz w:val="32"/>
        </w:rPr>
        <w:t>NAČRT DELA ZA 6.TEDEN (20.4. - 24.4.2020)</w:t>
      </w:r>
    </w:p>
    <w:p w:rsidR="00EF5987" w:rsidRDefault="00EF5987" w:rsidP="00EF5987">
      <w:pPr>
        <w:jc w:val="center"/>
        <w:rPr>
          <w:b/>
          <w:sz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EF5987" w:rsidTr="00EF5987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EF5987" w:rsidRDefault="00EF598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24.4.2020</w:t>
            </w:r>
          </w:p>
        </w:tc>
      </w:tr>
      <w:tr w:rsidR="00EF5987" w:rsidTr="0028638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>
            <w:pPr>
              <w:spacing w:line="240" w:lineRule="auto"/>
              <w:rPr>
                <w:b/>
                <w:sz w:val="14"/>
              </w:rPr>
            </w:pPr>
          </w:p>
          <w:p w:rsidR="00EF5987" w:rsidRDefault="00EF5987" w:rsidP="00EF5987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NA IGRIŠČU</w:t>
            </w:r>
            <w:r w:rsidR="002D1AAD">
              <w:rPr>
                <w:b/>
              </w:rPr>
              <w:t xml:space="preserve"> (glej navodila pod sliko)</w:t>
            </w:r>
            <w:r>
              <w:rPr>
                <w:b/>
              </w:rPr>
              <w:t>: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razgovor ob sliki,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branje imen otrok,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poimenovanje </w:t>
            </w:r>
            <w:r w:rsidR="002D1AAD">
              <w:rPr>
                <w:sz w:val="18"/>
              </w:rPr>
              <w:t>gibanja otrok,</w:t>
            </w:r>
          </w:p>
          <w:p w:rsidR="002D1AAD" w:rsidRDefault="00E051C8" w:rsidP="00EF598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EB2D38">
              <w:rPr>
                <w:sz w:val="18"/>
              </w:rPr>
              <w:t>prepis</w:t>
            </w:r>
            <w:r>
              <w:rPr>
                <w:sz w:val="18"/>
              </w:rPr>
              <w:t xml:space="preserve"> imen otrok,</w:t>
            </w:r>
          </w:p>
          <w:p w:rsidR="002D1AAD" w:rsidRDefault="002D1AAD" w:rsidP="002D1AAD">
            <w:pPr>
              <w:spacing w:line="240" w:lineRule="auto"/>
              <w:rPr>
                <w:sz w:val="18"/>
              </w:rPr>
            </w:pPr>
            <w:r w:rsidRPr="002D1AAD">
              <w:rPr>
                <w:sz w:val="18"/>
              </w:rPr>
              <w:t>-</w:t>
            </w:r>
            <w:r>
              <w:rPr>
                <w:sz w:val="18"/>
              </w:rPr>
              <w:t xml:space="preserve"> p</w:t>
            </w:r>
            <w:r w:rsidRPr="002D1AAD">
              <w:rPr>
                <w:sz w:val="18"/>
              </w:rPr>
              <w:t xml:space="preserve">isanje </w:t>
            </w:r>
            <w:r>
              <w:rPr>
                <w:sz w:val="18"/>
              </w:rPr>
              <w:t>povedi.</w:t>
            </w:r>
          </w:p>
          <w:p w:rsidR="002D1AAD" w:rsidRPr="002D1AAD" w:rsidRDefault="002D1AAD" w:rsidP="002D1AAD">
            <w:pPr>
              <w:spacing w:line="240" w:lineRule="auto"/>
              <w:rPr>
                <w:b/>
                <w:sz w:val="1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AD" w:rsidRDefault="002D1AAD" w:rsidP="002D1AAD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Črka P: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- delo v brezčrtnem zvezku 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(UL Glas - črka P),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- delo v belem DZ str. 48, 49 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(Kje je glas P v besedah?)</w:t>
            </w:r>
          </w:p>
          <w:p w:rsidR="00E051C8" w:rsidRDefault="00E051C8" w:rsidP="002D1AAD">
            <w:pPr>
              <w:rPr>
                <w:sz w:val="18"/>
              </w:rPr>
            </w:pPr>
          </w:p>
          <w:p w:rsidR="00E051C8" w:rsidRDefault="00E051C8" w:rsidP="00E051C8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Pravljica KDO JE NAPRAVIL VIDKU SRAJČICO:</w:t>
            </w:r>
          </w:p>
          <w:p w:rsidR="00E051C8" w:rsidRDefault="00E051C8" w:rsidP="00E051C8">
            <w:pPr>
              <w:rPr>
                <w:sz w:val="18"/>
              </w:rPr>
            </w:pPr>
            <w:r>
              <w:t xml:space="preserve">- </w:t>
            </w:r>
            <w:r>
              <w:rPr>
                <w:sz w:val="18"/>
              </w:rPr>
              <w:t>poslušanje/branje pravljice,</w:t>
            </w:r>
          </w:p>
          <w:p w:rsidR="00E051C8" w:rsidRDefault="00E051C8" w:rsidP="00E051C8">
            <w:pPr>
              <w:rPr>
                <w:sz w:val="18"/>
              </w:rPr>
            </w:pPr>
            <w:r>
              <w:rPr>
                <w:sz w:val="18"/>
              </w:rPr>
              <w:t>- ogled lutkovne igrice,</w:t>
            </w:r>
          </w:p>
          <w:p w:rsidR="00E051C8" w:rsidRDefault="00E051C8" w:rsidP="00E051C8">
            <w:pPr>
              <w:rPr>
                <w:sz w:val="18"/>
              </w:rPr>
            </w:pPr>
            <w:r>
              <w:rPr>
                <w:sz w:val="18"/>
              </w:rPr>
              <w:t>- razgovor in ilustracija.</w:t>
            </w:r>
          </w:p>
          <w:p w:rsidR="00EF5987" w:rsidRDefault="00EF5987">
            <w:pPr>
              <w:rPr>
                <w:b/>
                <w:sz w:val="1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Pr="002D1AAD" w:rsidRDefault="00EF5987" w:rsidP="002D1AAD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Črka P:</w:t>
            </w:r>
          </w:p>
          <w:p w:rsidR="00EF5987" w:rsidRDefault="00EF5987">
            <w:pPr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EF5987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črke P in prepis besed,</w:t>
            </w:r>
          </w:p>
          <w:p w:rsidR="002D1AAD" w:rsidRDefault="002D1AAD" w:rsidP="002D1AAD">
            <w:pPr>
              <w:rPr>
                <w:sz w:val="18"/>
              </w:rPr>
            </w:pPr>
            <w:r w:rsidRPr="002D1AAD">
              <w:rPr>
                <w:sz w:val="18"/>
              </w:rPr>
              <w:t>-</w:t>
            </w:r>
            <w:r>
              <w:rPr>
                <w:sz w:val="18"/>
              </w:rPr>
              <w:t xml:space="preserve"> delo v belem DZ str. 48, 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(zapis črke P, reševanje  </w:t>
            </w:r>
          </w:p>
          <w:p w:rsidR="002D1AAD" w:rsidRP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naloge).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E" w:rsidRDefault="00EF5987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Črka P </w:t>
            </w:r>
            <w:r w:rsidR="004079A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  <w:p w:rsidR="00EF5987" w:rsidRDefault="00EF5987" w:rsidP="004079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pisanje</w:t>
            </w:r>
            <w:r w:rsidR="004079AE">
              <w:rPr>
                <w:b/>
              </w:rPr>
              <w:t xml:space="preserve"> in branje</w:t>
            </w:r>
            <w:r>
              <w:rPr>
                <w:b/>
              </w:rPr>
              <w:t>:</w:t>
            </w:r>
          </w:p>
          <w:p w:rsidR="002D1AAD" w:rsidRDefault="00EF5987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D1AAD">
              <w:rPr>
                <w:sz w:val="18"/>
              </w:rPr>
              <w:t xml:space="preserve">delo v belem DZ str. 49, 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(reševanje naloge PEK </w:t>
            </w:r>
          </w:p>
          <w:p w:rsidR="002D1AAD" w:rsidRDefault="002D1AAD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   PETER).</w:t>
            </w:r>
          </w:p>
          <w:p w:rsidR="00EF5987" w:rsidRDefault="002D1AAD" w:rsidP="003B74F9">
            <w:pPr>
              <w:rPr>
                <w:sz w:val="18"/>
              </w:rPr>
            </w:pPr>
            <w:r w:rsidRPr="002D1AAD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EF5987" w:rsidRPr="002D1AAD">
              <w:rPr>
                <w:sz w:val="18"/>
              </w:rPr>
              <w:t xml:space="preserve">delo v zvezku ABC - </w:t>
            </w:r>
            <w:r w:rsidR="003B74F9">
              <w:rPr>
                <w:sz w:val="18"/>
              </w:rPr>
              <w:t>prepis</w:t>
            </w:r>
          </w:p>
          <w:p w:rsidR="00EF5987" w:rsidRDefault="00EF598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D1AAD">
              <w:rPr>
                <w:sz w:val="18"/>
              </w:rPr>
              <w:t>besedila PEK PETER,</w:t>
            </w:r>
          </w:p>
          <w:p w:rsidR="002D1AAD" w:rsidRDefault="00EF5987" w:rsidP="002D1AAD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3B74F9">
              <w:rPr>
                <w:sz w:val="18"/>
              </w:rPr>
              <w:t>branje (bralni list).</w:t>
            </w:r>
          </w:p>
          <w:p w:rsidR="00EF5987" w:rsidRDefault="00EF5987">
            <w:pPr>
              <w:rPr>
                <w:sz w:val="18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rPr>
                <w:sz w:val="18"/>
              </w:rPr>
            </w:pPr>
          </w:p>
          <w:p w:rsidR="00EF5987" w:rsidRDefault="00EF5987">
            <w:pPr>
              <w:rPr>
                <w:sz w:val="18"/>
              </w:rPr>
            </w:pPr>
          </w:p>
          <w:p w:rsidR="00EF5987" w:rsidRDefault="00EF5987">
            <w:pPr>
              <w:rPr>
                <w:sz w:val="18"/>
              </w:rPr>
            </w:pPr>
          </w:p>
          <w:p w:rsidR="00E051C8" w:rsidRDefault="00E051C8">
            <w:pPr>
              <w:rPr>
                <w:sz w:val="18"/>
              </w:rPr>
            </w:pPr>
          </w:p>
          <w:p w:rsidR="00E051C8" w:rsidRDefault="00E051C8">
            <w:pPr>
              <w:rPr>
                <w:sz w:val="18"/>
              </w:rPr>
            </w:pPr>
          </w:p>
          <w:p w:rsidR="00E051C8" w:rsidRDefault="00E051C8">
            <w:pPr>
              <w:rPr>
                <w:sz w:val="18"/>
              </w:rPr>
            </w:pPr>
          </w:p>
          <w:p w:rsidR="00E051C8" w:rsidRDefault="00E051C8">
            <w:pPr>
              <w:rPr>
                <w:sz w:val="18"/>
              </w:rPr>
            </w:pPr>
          </w:p>
          <w:p w:rsidR="00E051C8" w:rsidRDefault="00E051C8">
            <w:pPr>
              <w:rPr>
                <w:sz w:val="18"/>
              </w:rPr>
            </w:pPr>
          </w:p>
          <w:p w:rsidR="00E051C8" w:rsidRDefault="00E051C8">
            <w:pPr>
              <w:rPr>
                <w:sz w:val="18"/>
              </w:rPr>
            </w:pPr>
          </w:p>
          <w:p w:rsidR="00EF5987" w:rsidRDefault="00EF5987">
            <w:pPr>
              <w:rPr>
                <w:sz w:val="18"/>
              </w:rPr>
            </w:pPr>
          </w:p>
          <w:p w:rsidR="00EF5987" w:rsidRDefault="00EF5987" w:rsidP="00EF5987">
            <w:pPr>
              <w:jc w:val="center"/>
              <w:rPr>
                <w:b/>
                <w:sz w:val="28"/>
              </w:rPr>
            </w:pPr>
            <w:r w:rsidRPr="00EF5987">
              <w:rPr>
                <w:b/>
                <w:sz w:val="28"/>
              </w:rPr>
              <w:t>ŠPORTNI DAN</w:t>
            </w:r>
            <w:r>
              <w:rPr>
                <w:b/>
                <w:sz w:val="28"/>
              </w:rPr>
              <w:t>:</w:t>
            </w:r>
          </w:p>
          <w:p w:rsidR="003F2269" w:rsidRPr="00EF5987" w:rsidRDefault="003F2269" w:rsidP="00EF5987">
            <w:pPr>
              <w:jc w:val="center"/>
              <w:rPr>
                <w:b/>
                <w:sz w:val="18"/>
              </w:rPr>
            </w:pPr>
            <w:r>
              <w:t>DAN JE NAMENJEN ŠPORTNEMU DNEVU. ŠPORTNI DAN IMATE LAH</w:t>
            </w:r>
            <w:r w:rsidR="003B74F9">
              <w:t>KO KATERIKOLI DAN V TEDNU, OSTAL</w:t>
            </w:r>
            <w:r>
              <w:t>E DNEVE POLJUBNO PREMIKATE ZNOTRAJ TEDENSKEGA NAČRTA.</w:t>
            </w:r>
          </w:p>
        </w:tc>
      </w:tr>
      <w:tr w:rsidR="00EF5987" w:rsidTr="00EF598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 w:rsidP="00EF5987">
            <w:pPr>
              <w:spacing w:before="120" w:line="240" w:lineRule="auto"/>
              <w:rPr>
                <w:b/>
              </w:rPr>
            </w:pPr>
            <w:r w:rsidRPr="00EF5987">
              <w:rPr>
                <w:b/>
              </w:rPr>
              <w:t>ŠTE</w:t>
            </w:r>
            <w:r>
              <w:rPr>
                <w:b/>
              </w:rPr>
              <w:t xml:space="preserve">VILA DO 10 - </w:t>
            </w:r>
            <w:r w:rsidR="00CF3878">
              <w:rPr>
                <w:b/>
              </w:rPr>
              <w:t xml:space="preserve"> </w:t>
            </w:r>
            <w:r w:rsidR="0073452F">
              <w:rPr>
                <w:b/>
              </w:rPr>
              <w:t>ALI ZNAM?</w:t>
            </w:r>
            <w:r>
              <w:rPr>
                <w:b/>
              </w:rPr>
              <w:t>: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 w:rsidRPr="00EB2D38">
              <w:rPr>
                <w:sz w:val="18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 xml:space="preserve">individualno reševanje 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nalog</w:t>
            </w:r>
          </w:p>
          <w:p w:rsidR="00EB2D38" w:rsidRPr="00EF5987" w:rsidRDefault="00EB2D38" w:rsidP="00EF5987">
            <w:pPr>
              <w:spacing w:line="240" w:lineRule="auto"/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 w:rsidP="00EF5987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Števila do 15: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>
              <w:t xml:space="preserve">- </w:t>
            </w:r>
            <w:r>
              <w:rPr>
                <w:sz w:val="18"/>
              </w:rPr>
              <w:t xml:space="preserve">reševanje nalog v DZ      </w:t>
            </w:r>
          </w:p>
          <w:p w:rsidR="00EF5987" w:rsidRDefault="00EF5987" w:rsidP="00EF5987">
            <w:pPr>
              <w:spacing w:line="240" w:lineRule="auto"/>
              <w:rPr>
                <w:sz w:val="24"/>
              </w:rPr>
            </w:pPr>
            <w:r>
              <w:rPr>
                <w:sz w:val="18"/>
              </w:rPr>
              <w:t xml:space="preserve">  na str.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 w:rsidP="00EF5987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Števila do 15:</w:t>
            </w:r>
          </w:p>
          <w:p w:rsidR="00EF5987" w:rsidRDefault="00EF5987" w:rsidP="00EF5987">
            <w:pPr>
              <w:spacing w:line="240" w:lineRule="auto"/>
              <w:rPr>
                <w:sz w:val="18"/>
              </w:rPr>
            </w:pPr>
            <w:r>
              <w:t xml:space="preserve">- </w:t>
            </w:r>
            <w:r>
              <w:rPr>
                <w:sz w:val="18"/>
              </w:rPr>
              <w:t xml:space="preserve">reševanje nalog v DZ      </w:t>
            </w:r>
          </w:p>
          <w:p w:rsidR="00EF5987" w:rsidRDefault="00EF5987" w:rsidP="00EF5987">
            <w:pPr>
              <w:spacing w:line="240" w:lineRule="auto"/>
              <w:rPr>
                <w:sz w:val="24"/>
              </w:rPr>
            </w:pPr>
            <w:r>
              <w:rPr>
                <w:sz w:val="18"/>
              </w:rPr>
              <w:t xml:space="preserve">  na str. 18,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F5987" w:rsidP="00EF5987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Števila do 15</w:t>
            </w:r>
            <w:r w:rsidR="00CF3878">
              <w:rPr>
                <w:b/>
              </w:rPr>
              <w:t xml:space="preserve"> - velikostni odnosi </w:t>
            </w:r>
            <w:r>
              <w:rPr>
                <w:b/>
              </w:rPr>
              <w:t>:</w:t>
            </w:r>
          </w:p>
          <w:p w:rsidR="00DA03A7" w:rsidRDefault="00EF5987" w:rsidP="00DA03A7">
            <w:pPr>
              <w:spacing w:line="240" w:lineRule="auto"/>
              <w:rPr>
                <w:sz w:val="18"/>
              </w:rPr>
            </w:pPr>
            <w:r>
              <w:t xml:space="preserve">- </w:t>
            </w:r>
            <w:r w:rsidR="00DA03A7">
              <w:rPr>
                <w:sz w:val="18"/>
              </w:rPr>
              <w:t xml:space="preserve">reševanje nalog v DZ      </w:t>
            </w:r>
          </w:p>
          <w:p w:rsidR="00CF3878" w:rsidRDefault="00DA03A7" w:rsidP="00DA03A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na str. 20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240" w:after="120" w:line="240" w:lineRule="auto"/>
              <w:rPr>
                <w:b/>
                <w:sz w:val="32"/>
              </w:rPr>
            </w:pPr>
          </w:p>
        </w:tc>
      </w:tr>
      <w:tr w:rsidR="00EF5987" w:rsidTr="0028638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5E4AB3" w:rsidP="009D5B93">
            <w:pPr>
              <w:spacing w:before="120" w:line="240" w:lineRule="auto"/>
              <w:rPr>
                <w:sz w:val="18"/>
              </w:rPr>
            </w:pPr>
            <w:r>
              <w:rPr>
                <w:b/>
              </w:rPr>
              <w:t xml:space="preserve">Reševanje učnega lista </w:t>
            </w:r>
            <w:r w:rsidR="009D5B93">
              <w:rPr>
                <w:b/>
              </w:rPr>
              <w:t>GIBANJE LJUDI IN ŽIVALI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CF3878" w:rsidP="00CF3878">
            <w:pPr>
              <w:spacing w:before="120" w:line="240" w:lineRule="auto"/>
              <w:rPr>
                <w:b/>
              </w:rPr>
            </w:pPr>
            <w:r w:rsidRPr="00CF3878">
              <w:rPr>
                <w:b/>
              </w:rPr>
              <w:t>KAKO SE GIBAMO:</w:t>
            </w:r>
          </w:p>
          <w:p w:rsidR="00CF3878" w:rsidRDefault="00CF3878" w:rsidP="00CF387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CF3878">
              <w:rPr>
                <w:sz w:val="18"/>
              </w:rPr>
              <w:t xml:space="preserve">ogled PowerPoint </w:t>
            </w:r>
          </w:p>
          <w:p w:rsidR="00CF3878" w:rsidRPr="00CF3878" w:rsidRDefault="00CF3878" w:rsidP="00CF387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F3878">
              <w:rPr>
                <w:sz w:val="18"/>
              </w:rPr>
              <w:t>predstavitve,</w:t>
            </w:r>
          </w:p>
          <w:p w:rsidR="00556121" w:rsidRDefault="00CF3878" w:rsidP="00DA03A7">
            <w:pPr>
              <w:spacing w:line="240" w:lineRule="auto"/>
              <w:rPr>
                <w:sz w:val="18"/>
              </w:rPr>
            </w:pPr>
            <w:r w:rsidRPr="00CF3878">
              <w:rPr>
                <w:sz w:val="18"/>
              </w:rPr>
              <w:t xml:space="preserve">- </w:t>
            </w:r>
            <w:r w:rsidR="00DA03A7">
              <w:rPr>
                <w:sz w:val="18"/>
              </w:rPr>
              <w:t>reševanje</w:t>
            </w:r>
            <w:r w:rsidRPr="00CF3878">
              <w:rPr>
                <w:sz w:val="18"/>
              </w:rPr>
              <w:t xml:space="preserve"> učnega lista</w:t>
            </w:r>
            <w:r w:rsidR="00556121">
              <w:rPr>
                <w:sz w:val="18"/>
              </w:rPr>
              <w:t xml:space="preserve"> </w:t>
            </w:r>
          </w:p>
          <w:p w:rsidR="00CF3878" w:rsidRDefault="00556121" w:rsidP="00DA03A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SKAČEM, TEČEM …</w:t>
            </w:r>
          </w:p>
          <w:p w:rsidR="00EB2D38" w:rsidRPr="00CF3878" w:rsidRDefault="00EB2D38" w:rsidP="00DA03A7">
            <w:pPr>
              <w:spacing w:line="240" w:lineRule="auto"/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line="240" w:lineRule="auto"/>
              <w:rPr>
                <w:sz w:val="18"/>
              </w:rPr>
            </w:pPr>
          </w:p>
        </w:tc>
      </w:tr>
      <w:tr w:rsidR="00EF5987" w:rsidTr="00EB2D3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B2D38" w:rsidP="00EB2D38">
            <w:pPr>
              <w:spacing w:before="120" w:line="240" w:lineRule="auto"/>
              <w:rPr>
                <w:b/>
                <w:sz w:val="28"/>
              </w:rPr>
            </w:pPr>
            <w:r>
              <w:rPr>
                <w:b/>
              </w:rPr>
              <w:t>Najljubša športna aktivnost</w:t>
            </w:r>
            <w:r w:rsidRPr="00EB2D38">
              <w:rPr>
                <w:b/>
              </w:rPr>
              <w:t xml:space="preserve"> preteklih tednov po izbiri učenca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rPr>
                <w:b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B2D38">
            <w:pPr>
              <w:rPr>
                <w:b/>
                <w:sz w:val="28"/>
              </w:rPr>
            </w:pPr>
            <w:r>
              <w:rPr>
                <w:b/>
              </w:rPr>
              <w:t>Najljubša športna aktivnost preteklih tednov po izbiri učenca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87" w:rsidRDefault="00EB2D38" w:rsidP="00EB2D38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Ilustracija pesmi </w:t>
            </w:r>
            <w:r>
              <w:rPr>
                <w:b/>
              </w:rPr>
              <w:t xml:space="preserve"> KUKAVICA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87" w:rsidRDefault="00EF5987">
            <w:pPr>
              <w:rPr>
                <w:b/>
                <w:sz w:val="28"/>
              </w:rPr>
            </w:pPr>
          </w:p>
        </w:tc>
      </w:tr>
      <w:tr w:rsidR="00EF5987" w:rsidTr="0028638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987" w:rsidRDefault="00EB2D38" w:rsidP="00EB2D38">
            <w:pPr>
              <w:spacing w:before="240"/>
              <w:jc w:val="center"/>
              <w:rPr>
                <w:b/>
                <w:sz w:val="32"/>
              </w:rPr>
            </w:pPr>
            <w:r>
              <w:rPr>
                <w:b/>
              </w:rPr>
              <w:t>P</w:t>
            </w:r>
            <w:r w:rsidRPr="00EB2D38">
              <w:rPr>
                <w:b/>
              </w:rPr>
              <w:t xml:space="preserve">esem </w:t>
            </w:r>
            <w:r>
              <w:rPr>
                <w:b/>
              </w:rPr>
              <w:t>KUKAVICA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987" w:rsidRDefault="00EF5987">
            <w:pPr>
              <w:rPr>
                <w:b/>
                <w:sz w:val="32"/>
              </w:rPr>
            </w:pPr>
          </w:p>
        </w:tc>
      </w:tr>
      <w:tr w:rsidR="00EF5987" w:rsidTr="0028638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87" w:rsidRDefault="00EF598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987" w:rsidRDefault="00EF5987">
            <w:pPr>
              <w:rPr>
                <w:b/>
                <w:sz w:val="3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987" w:rsidRDefault="00EF598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EF5987" w:rsidRPr="00383737" w:rsidRDefault="00EF5987" w:rsidP="007F185E">
      <w:pPr>
        <w:rPr>
          <w:b/>
          <w:sz w:val="24"/>
        </w:rPr>
      </w:pPr>
      <w:bookmarkStart w:id="0" w:name="_GoBack"/>
      <w:bookmarkEnd w:id="0"/>
    </w:p>
    <w:sectPr w:rsidR="00EF5987" w:rsidRPr="00383737" w:rsidSect="007F185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53F"/>
    <w:multiLevelType w:val="hybridMultilevel"/>
    <w:tmpl w:val="85D01E02"/>
    <w:lvl w:ilvl="0" w:tplc="AABEB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661F"/>
    <w:multiLevelType w:val="hybridMultilevel"/>
    <w:tmpl w:val="FF063130"/>
    <w:lvl w:ilvl="0" w:tplc="8F10C7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4C37"/>
    <w:multiLevelType w:val="hybridMultilevel"/>
    <w:tmpl w:val="76620C02"/>
    <w:lvl w:ilvl="0" w:tplc="431C0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02C"/>
    <w:multiLevelType w:val="hybridMultilevel"/>
    <w:tmpl w:val="202A4E1E"/>
    <w:lvl w:ilvl="0" w:tplc="469A0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7D32"/>
    <w:multiLevelType w:val="hybridMultilevel"/>
    <w:tmpl w:val="5DB2DE94"/>
    <w:lvl w:ilvl="0" w:tplc="59208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E"/>
    <w:rsid w:val="001C13E3"/>
    <w:rsid w:val="002D1AAD"/>
    <w:rsid w:val="00383737"/>
    <w:rsid w:val="003B74F9"/>
    <w:rsid w:val="003F2269"/>
    <w:rsid w:val="004079AE"/>
    <w:rsid w:val="00482861"/>
    <w:rsid w:val="004B3262"/>
    <w:rsid w:val="00556121"/>
    <w:rsid w:val="005C29B6"/>
    <w:rsid w:val="005E4AB3"/>
    <w:rsid w:val="0073452F"/>
    <w:rsid w:val="007F185E"/>
    <w:rsid w:val="008F0DC3"/>
    <w:rsid w:val="009D5B93"/>
    <w:rsid w:val="00B039C4"/>
    <w:rsid w:val="00CF3878"/>
    <w:rsid w:val="00DA03A7"/>
    <w:rsid w:val="00DF4426"/>
    <w:rsid w:val="00E051C8"/>
    <w:rsid w:val="00EB2D38"/>
    <w:rsid w:val="00E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E7A"/>
  <w15:chartTrackingRefBased/>
  <w15:docId w15:val="{9E4B884B-88FC-40F9-A4F4-20E952C6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185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185E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D1A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9</cp:revision>
  <cp:lastPrinted>2020-04-19T10:06:00Z</cp:lastPrinted>
  <dcterms:created xsi:type="dcterms:W3CDTF">2020-04-15T06:48:00Z</dcterms:created>
  <dcterms:modified xsi:type="dcterms:W3CDTF">2020-04-19T10:08:00Z</dcterms:modified>
</cp:coreProperties>
</file>