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0F2" w:rsidRDefault="00EA6106" w:rsidP="008150F2">
      <w:pPr>
        <w:jc w:val="center"/>
        <w:rPr>
          <w:b/>
          <w:sz w:val="32"/>
        </w:rPr>
      </w:pPr>
      <w:r>
        <w:rPr>
          <w:b/>
          <w:sz w:val="32"/>
        </w:rPr>
        <w:t>NAČRT DELA</w:t>
      </w:r>
      <w:bookmarkStart w:id="0" w:name="_GoBack"/>
      <w:bookmarkEnd w:id="0"/>
      <w:r w:rsidR="008150F2">
        <w:rPr>
          <w:b/>
          <w:sz w:val="32"/>
        </w:rPr>
        <w:t xml:space="preserve"> OD 6.4.2020 – 10.4.2020</w:t>
      </w:r>
    </w:p>
    <w:p w:rsidR="0095520D" w:rsidRDefault="0095520D" w:rsidP="008150F2"/>
    <w:tbl>
      <w:tblPr>
        <w:tblStyle w:val="Tabelamrea"/>
        <w:tblW w:w="15741" w:type="dxa"/>
        <w:tblLook w:val="04A0" w:firstRow="1" w:lastRow="0" w:firstColumn="1" w:lastColumn="0" w:noHBand="0" w:noVBand="1"/>
      </w:tblPr>
      <w:tblGrid>
        <w:gridCol w:w="1683"/>
        <w:gridCol w:w="2806"/>
        <w:gridCol w:w="2792"/>
        <w:gridCol w:w="2811"/>
        <w:gridCol w:w="2835"/>
        <w:gridCol w:w="2814"/>
      </w:tblGrid>
      <w:tr w:rsidR="00FD367A" w:rsidRPr="008150F2" w:rsidTr="00FD367A">
        <w:tc>
          <w:tcPr>
            <w:tcW w:w="1683" w:type="dxa"/>
            <w:vAlign w:val="center"/>
          </w:tcPr>
          <w:p w:rsidR="008150F2" w:rsidRPr="008150F2" w:rsidRDefault="008150F2" w:rsidP="00993911">
            <w:pPr>
              <w:jc w:val="center"/>
              <w:rPr>
                <w:sz w:val="20"/>
              </w:rPr>
            </w:pPr>
            <w:r w:rsidRPr="008150F2">
              <w:rPr>
                <w:sz w:val="20"/>
              </w:rPr>
              <w:t>predmet</w:t>
            </w:r>
          </w:p>
        </w:tc>
        <w:tc>
          <w:tcPr>
            <w:tcW w:w="2806" w:type="dxa"/>
            <w:vAlign w:val="center"/>
          </w:tcPr>
          <w:p w:rsidR="008150F2" w:rsidRDefault="008150F2" w:rsidP="008150F2">
            <w:pPr>
              <w:spacing w:before="6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PONEDELJEK</w:t>
            </w:r>
          </w:p>
          <w:p w:rsidR="008150F2" w:rsidRPr="008150F2" w:rsidRDefault="008150F2" w:rsidP="008150F2">
            <w:pPr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6.4.2020</w:t>
            </w:r>
          </w:p>
        </w:tc>
        <w:tc>
          <w:tcPr>
            <w:tcW w:w="2792" w:type="dxa"/>
            <w:vAlign w:val="center"/>
          </w:tcPr>
          <w:p w:rsidR="008150F2" w:rsidRDefault="008150F2" w:rsidP="008150F2">
            <w:pPr>
              <w:spacing w:before="6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TOREK</w:t>
            </w:r>
          </w:p>
          <w:p w:rsidR="008150F2" w:rsidRPr="008150F2" w:rsidRDefault="008150F2" w:rsidP="008150F2">
            <w:pPr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7.4.2020</w:t>
            </w:r>
          </w:p>
        </w:tc>
        <w:tc>
          <w:tcPr>
            <w:tcW w:w="2811" w:type="dxa"/>
            <w:vAlign w:val="center"/>
          </w:tcPr>
          <w:p w:rsidR="008150F2" w:rsidRDefault="008150F2" w:rsidP="008150F2">
            <w:pPr>
              <w:spacing w:before="6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SREDA</w:t>
            </w:r>
          </w:p>
          <w:p w:rsidR="008150F2" w:rsidRPr="008150F2" w:rsidRDefault="008150F2" w:rsidP="008150F2">
            <w:pPr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8.4.2020</w:t>
            </w:r>
          </w:p>
        </w:tc>
        <w:tc>
          <w:tcPr>
            <w:tcW w:w="2835" w:type="dxa"/>
            <w:vAlign w:val="center"/>
          </w:tcPr>
          <w:p w:rsidR="008150F2" w:rsidRDefault="008150F2" w:rsidP="008150F2">
            <w:pPr>
              <w:spacing w:before="6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ČETRTEK</w:t>
            </w:r>
          </w:p>
          <w:p w:rsidR="008150F2" w:rsidRPr="008150F2" w:rsidRDefault="008150F2" w:rsidP="008150F2">
            <w:pPr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9.4.2020</w:t>
            </w:r>
          </w:p>
        </w:tc>
        <w:tc>
          <w:tcPr>
            <w:tcW w:w="2814" w:type="dxa"/>
            <w:vAlign w:val="center"/>
          </w:tcPr>
          <w:p w:rsidR="008150F2" w:rsidRDefault="008150F2" w:rsidP="008150F2">
            <w:pPr>
              <w:spacing w:before="6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PETEK</w:t>
            </w:r>
          </w:p>
          <w:p w:rsidR="008150F2" w:rsidRPr="008150F2" w:rsidRDefault="008150F2" w:rsidP="008150F2">
            <w:pPr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10.4.2020</w:t>
            </w:r>
          </w:p>
        </w:tc>
      </w:tr>
      <w:tr w:rsidR="00993911" w:rsidRPr="008150F2" w:rsidTr="00FD367A">
        <w:tc>
          <w:tcPr>
            <w:tcW w:w="1683" w:type="dxa"/>
            <w:vMerge w:val="restart"/>
            <w:vAlign w:val="center"/>
          </w:tcPr>
          <w:p w:rsidR="00993911" w:rsidRPr="008150F2" w:rsidRDefault="00993911" w:rsidP="009939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SLOVENŠČINA</w:t>
            </w:r>
          </w:p>
        </w:tc>
        <w:tc>
          <w:tcPr>
            <w:tcW w:w="2806" w:type="dxa"/>
          </w:tcPr>
          <w:p w:rsidR="00993911" w:rsidRDefault="00993911" w:rsidP="008150F2">
            <w:pPr>
              <w:spacing w:before="12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1. BEREM IN PIŠEM</w:t>
            </w:r>
          </w:p>
          <w:p w:rsidR="00993911" w:rsidRDefault="00993911" w:rsidP="008150F2">
            <w:pPr>
              <w:spacing w:before="120" w:line="240" w:lineRule="auto"/>
              <w:rPr>
                <w:sz w:val="20"/>
              </w:rPr>
            </w:pPr>
            <w:r>
              <w:rPr>
                <w:sz w:val="20"/>
              </w:rPr>
              <w:t>Delovni zvezek za opismenjevanje stran 42:</w:t>
            </w:r>
          </w:p>
          <w:p w:rsidR="00993911" w:rsidRDefault="00993911" w:rsidP="008150F2">
            <w:pPr>
              <w:spacing w:before="120" w:line="240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Učenci rešijo nalogi po navodilih. </w:t>
            </w:r>
            <w:r>
              <w:rPr>
                <w:b/>
                <w:sz w:val="20"/>
              </w:rPr>
              <w:t>V kolikor še ne razumejo prebranega, je pri oblikovanju besed iz danih črk nujna pomoč staršev.</w:t>
            </w:r>
          </w:p>
          <w:p w:rsidR="00993911" w:rsidRDefault="00993911" w:rsidP="008150F2">
            <w:pPr>
              <w:rPr>
                <w:sz w:val="20"/>
              </w:rPr>
            </w:pPr>
          </w:p>
          <w:p w:rsidR="00993911" w:rsidRPr="00C9379B" w:rsidRDefault="00993911" w:rsidP="00183F5F">
            <w:pPr>
              <w:rPr>
                <w:b/>
                <w:sz w:val="20"/>
                <w:szCs w:val="20"/>
              </w:rPr>
            </w:pPr>
            <w:r w:rsidRPr="00C9379B">
              <w:rPr>
                <w:b/>
                <w:sz w:val="20"/>
                <w:szCs w:val="20"/>
              </w:rPr>
              <w:t>JURI MURI V AFRIKI:</w:t>
            </w:r>
          </w:p>
          <w:p w:rsidR="00993911" w:rsidRDefault="00993911" w:rsidP="00DE7CE3">
            <w:pPr>
              <w:rPr>
                <w:sz w:val="20"/>
                <w:szCs w:val="20"/>
              </w:rPr>
            </w:pPr>
            <w:r w:rsidRPr="00C9379B">
              <w:rPr>
                <w:sz w:val="20"/>
                <w:szCs w:val="20"/>
              </w:rPr>
              <w:t>- branje</w:t>
            </w:r>
            <w:r>
              <w:rPr>
                <w:sz w:val="20"/>
                <w:szCs w:val="20"/>
              </w:rPr>
              <w:t xml:space="preserve">(knjiga je v dokumentu spodaj) </w:t>
            </w:r>
            <w:r w:rsidRPr="00C937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ali poslušanje in ogled na povezavi spodaj,</w:t>
            </w:r>
          </w:p>
          <w:p w:rsidR="00993911" w:rsidRDefault="00993911" w:rsidP="00DE7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razgovor o vsebini.</w:t>
            </w:r>
          </w:p>
          <w:p w:rsidR="00993911" w:rsidRPr="00C9379B" w:rsidRDefault="00993911" w:rsidP="00DE7CE3">
            <w:pPr>
              <w:rPr>
                <w:sz w:val="20"/>
                <w:szCs w:val="20"/>
              </w:rPr>
            </w:pPr>
          </w:p>
        </w:tc>
        <w:tc>
          <w:tcPr>
            <w:tcW w:w="2792" w:type="dxa"/>
          </w:tcPr>
          <w:p w:rsidR="00993911" w:rsidRDefault="00993911" w:rsidP="008150F2">
            <w:pPr>
              <w:spacing w:before="12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1. BEREM IN PIŠEM</w:t>
            </w:r>
          </w:p>
          <w:p w:rsidR="00993911" w:rsidRDefault="00993911" w:rsidP="008150F2">
            <w:pPr>
              <w:spacing w:before="120" w:line="240" w:lineRule="auto"/>
              <w:rPr>
                <w:sz w:val="20"/>
              </w:rPr>
            </w:pPr>
            <w:r>
              <w:rPr>
                <w:sz w:val="20"/>
              </w:rPr>
              <w:t>Delovni zvezek za opismenjevanje stran 43:</w:t>
            </w:r>
          </w:p>
          <w:p w:rsidR="00993911" w:rsidRDefault="00993911" w:rsidP="008150F2">
            <w:pPr>
              <w:spacing w:before="120" w:line="240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Učenci rešijo nalogi po navodilih. </w:t>
            </w:r>
            <w:r>
              <w:rPr>
                <w:b/>
                <w:sz w:val="20"/>
              </w:rPr>
              <w:t>V kolikor še ne razumejo prebranega, je pri spodnji nalogi nujna pomoč staršev.</w:t>
            </w:r>
          </w:p>
          <w:p w:rsidR="00993911" w:rsidRDefault="00993911" w:rsidP="008150F2">
            <w:pPr>
              <w:rPr>
                <w:sz w:val="20"/>
              </w:rPr>
            </w:pPr>
          </w:p>
          <w:p w:rsidR="00993911" w:rsidRDefault="00993911" w:rsidP="00C9379B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JURI MURI V AFRIKI:</w:t>
            </w:r>
          </w:p>
          <w:p w:rsidR="00993911" w:rsidRPr="008150F2" w:rsidRDefault="00993911" w:rsidP="002D690E">
            <w:pPr>
              <w:rPr>
                <w:sz w:val="20"/>
              </w:rPr>
            </w:pPr>
            <w:r>
              <w:rPr>
                <w:sz w:val="20"/>
                <w:szCs w:val="20"/>
              </w:rPr>
              <w:t>- ilustracija v velik brezčrtni zvezek (po zgledu dokumenta spodaj).</w:t>
            </w:r>
          </w:p>
        </w:tc>
        <w:tc>
          <w:tcPr>
            <w:tcW w:w="2811" w:type="dxa"/>
          </w:tcPr>
          <w:p w:rsidR="00993911" w:rsidRPr="00FD367A" w:rsidRDefault="00FD367A" w:rsidP="008150F2">
            <w:pPr>
              <w:spacing w:before="120"/>
              <w:rPr>
                <w:b/>
              </w:rPr>
            </w:pPr>
            <w:r w:rsidRPr="00FD367A">
              <w:rPr>
                <w:b/>
              </w:rPr>
              <w:t>ČRKA</w:t>
            </w:r>
            <w:r w:rsidR="00993911" w:rsidRPr="00FD367A">
              <w:rPr>
                <w:b/>
              </w:rPr>
              <w:t xml:space="preserve"> S:</w:t>
            </w:r>
          </w:p>
          <w:p w:rsidR="00993911" w:rsidRDefault="00993911" w:rsidP="008150F2">
            <w:pPr>
              <w:spacing w:before="12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1. V velikem črtnem zvezku ABC učenci:</w:t>
            </w:r>
          </w:p>
          <w:p w:rsidR="00993911" w:rsidRDefault="00993911" w:rsidP="008150F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prevlečejo črke S z različnimi barvicami (pozorni so na pravilen in natančen zapis),</w:t>
            </w:r>
          </w:p>
          <w:p w:rsidR="00993911" w:rsidRDefault="00993911" w:rsidP="008150F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zapišejo črke S,</w:t>
            </w:r>
          </w:p>
          <w:p w:rsidR="00993911" w:rsidRDefault="00993911" w:rsidP="008150F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zapišejo besede,</w:t>
            </w:r>
          </w:p>
          <w:p w:rsidR="00993911" w:rsidRDefault="00993911" w:rsidP="008150F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poimenujejo sličice na učnem listu,</w:t>
            </w:r>
          </w:p>
          <w:p w:rsidR="00993911" w:rsidRDefault="00993911" w:rsidP="008150F2">
            <w:pPr>
              <w:rPr>
                <w:sz w:val="18"/>
              </w:rPr>
            </w:pPr>
            <w:r>
              <w:rPr>
                <w:sz w:val="18"/>
                <w:szCs w:val="20"/>
              </w:rPr>
              <w:t xml:space="preserve">- zapišejo besede pod sličicami na učnem listu </w:t>
            </w:r>
            <w:r>
              <w:rPr>
                <w:sz w:val="18"/>
              </w:rPr>
              <w:t>(učenci lahko zapišejo cele besede ali pa uporabijo le črke, ki smo jih že spoznali),</w:t>
            </w:r>
          </w:p>
          <w:p w:rsidR="00993911" w:rsidRDefault="00993911" w:rsidP="008150F2">
            <w:pPr>
              <w:rPr>
                <w:sz w:val="18"/>
              </w:rPr>
            </w:pPr>
            <w:r>
              <w:rPr>
                <w:sz w:val="18"/>
              </w:rPr>
              <w:t>- z rdečo barvico poudarijo črko S v zapisanih besedah.</w:t>
            </w:r>
          </w:p>
          <w:p w:rsidR="00993911" w:rsidRDefault="00993911" w:rsidP="008150F2">
            <w:pPr>
              <w:rPr>
                <w:sz w:val="18"/>
              </w:rPr>
            </w:pPr>
          </w:p>
          <w:p w:rsidR="00993911" w:rsidRDefault="00993911" w:rsidP="008150F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V belem DZ: </w:t>
            </w:r>
          </w:p>
          <w:p w:rsidR="00993911" w:rsidRDefault="00993911" w:rsidP="008150F2">
            <w:pPr>
              <w:rPr>
                <w:sz w:val="18"/>
              </w:rPr>
            </w:pPr>
            <w:r>
              <w:rPr>
                <w:sz w:val="18"/>
              </w:rPr>
              <w:t>- na str. 44 berejo besede v rumenem polju.</w:t>
            </w:r>
          </w:p>
          <w:p w:rsidR="00993911" w:rsidRPr="008150F2" w:rsidRDefault="00993911" w:rsidP="008150F2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993911" w:rsidRPr="00FD367A" w:rsidRDefault="00FD367A" w:rsidP="008150F2">
            <w:pPr>
              <w:spacing w:before="120"/>
              <w:rPr>
                <w:b/>
              </w:rPr>
            </w:pPr>
            <w:r w:rsidRPr="00FD367A">
              <w:rPr>
                <w:b/>
              </w:rPr>
              <w:t>ČRKA</w:t>
            </w:r>
            <w:r w:rsidR="00993911" w:rsidRPr="00FD367A">
              <w:rPr>
                <w:b/>
              </w:rPr>
              <w:t xml:space="preserve"> S:</w:t>
            </w:r>
          </w:p>
          <w:p w:rsidR="00993911" w:rsidRDefault="00993911" w:rsidP="008150F2">
            <w:pPr>
              <w:spacing w:before="120"/>
              <w:rPr>
                <w:sz w:val="18"/>
              </w:rPr>
            </w:pPr>
            <w:r>
              <w:rPr>
                <w:b/>
                <w:sz w:val="18"/>
              </w:rPr>
              <w:t>1. V belem DZ:</w:t>
            </w:r>
          </w:p>
          <w:p w:rsidR="00993911" w:rsidRDefault="00993911" w:rsidP="008150F2">
            <w:pPr>
              <w:rPr>
                <w:sz w:val="18"/>
              </w:rPr>
            </w:pPr>
            <w:r>
              <w:rPr>
                <w:sz w:val="18"/>
              </w:rPr>
              <w:t>- na str. 44 in 45 (zgoraj na vijoličnem polju) poimenujejo sličice in zapišejo besede v kvadratke (učenci lahko zapišejo cele besede ali pa uporabijo le črke, ki smo jih že spoznali),</w:t>
            </w:r>
          </w:p>
          <w:p w:rsidR="00993911" w:rsidRDefault="00993911" w:rsidP="008150F2">
            <w:pPr>
              <w:rPr>
                <w:sz w:val="18"/>
              </w:rPr>
            </w:pPr>
            <w:r>
              <w:rPr>
                <w:sz w:val="18"/>
              </w:rPr>
              <w:t>- z rumeno barvico pobarvajo polje s črko S v zapisanih besedah,</w:t>
            </w:r>
          </w:p>
          <w:p w:rsidR="00993911" w:rsidRDefault="00993911" w:rsidP="008150F2">
            <w:pPr>
              <w:rPr>
                <w:sz w:val="18"/>
              </w:rPr>
            </w:pPr>
            <w:r>
              <w:rPr>
                <w:sz w:val="18"/>
              </w:rPr>
              <w:t xml:space="preserve">- zapišejo črke S na strani 44, </w:t>
            </w:r>
          </w:p>
          <w:p w:rsidR="00993911" w:rsidRDefault="00993911" w:rsidP="008150F2">
            <w:pPr>
              <w:rPr>
                <w:sz w:val="18"/>
              </w:rPr>
            </w:pPr>
            <w:r>
              <w:rPr>
                <w:sz w:val="18"/>
              </w:rPr>
              <w:t>- preberejo obe povedi v belih polih na str. 44 in narišejo ustrezno sličico.</w:t>
            </w:r>
          </w:p>
          <w:p w:rsidR="00993911" w:rsidRDefault="00993911" w:rsidP="008150F2">
            <w:pPr>
              <w:rPr>
                <w:sz w:val="18"/>
              </w:rPr>
            </w:pPr>
          </w:p>
          <w:p w:rsidR="00993911" w:rsidRDefault="00993911" w:rsidP="008150F2">
            <w:pPr>
              <w:rPr>
                <w:sz w:val="18"/>
              </w:rPr>
            </w:pPr>
          </w:p>
          <w:p w:rsidR="00993911" w:rsidRDefault="00993911" w:rsidP="008150F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2. Branje:</w:t>
            </w:r>
          </w:p>
          <w:p w:rsidR="00993911" w:rsidRDefault="00993911" w:rsidP="008150F2">
            <w:pPr>
              <w:rPr>
                <w:sz w:val="18"/>
              </w:rPr>
            </w:pPr>
            <w:r>
              <w:rPr>
                <w:sz w:val="18"/>
              </w:rPr>
              <w:t>- berejo besede in povedi na bralnem listu S v novem črtnem zvezku.</w:t>
            </w:r>
          </w:p>
          <w:p w:rsidR="00993911" w:rsidRPr="008150F2" w:rsidRDefault="00993911" w:rsidP="008150F2">
            <w:pPr>
              <w:rPr>
                <w:sz w:val="20"/>
              </w:rPr>
            </w:pPr>
          </w:p>
        </w:tc>
        <w:tc>
          <w:tcPr>
            <w:tcW w:w="2814" w:type="dxa"/>
          </w:tcPr>
          <w:p w:rsidR="00993911" w:rsidRPr="00FD367A" w:rsidRDefault="00FD367A" w:rsidP="008150F2">
            <w:pPr>
              <w:spacing w:before="120"/>
              <w:rPr>
                <w:b/>
                <w:sz w:val="16"/>
              </w:rPr>
            </w:pPr>
            <w:r w:rsidRPr="00FD367A">
              <w:rPr>
                <w:b/>
              </w:rPr>
              <w:t>ČRKA</w:t>
            </w:r>
            <w:r w:rsidR="00993911" w:rsidRPr="00FD367A">
              <w:rPr>
                <w:b/>
              </w:rPr>
              <w:t xml:space="preserve"> S:</w:t>
            </w:r>
            <w:r w:rsidR="00993911" w:rsidRPr="00FD367A">
              <w:rPr>
                <w:b/>
                <w:sz w:val="16"/>
              </w:rPr>
              <w:t xml:space="preserve"> </w:t>
            </w:r>
          </w:p>
          <w:p w:rsidR="00993911" w:rsidRDefault="00993911" w:rsidP="008150F2">
            <w:pPr>
              <w:spacing w:before="120"/>
              <w:rPr>
                <w:sz w:val="18"/>
              </w:rPr>
            </w:pPr>
            <w:r>
              <w:rPr>
                <w:b/>
                <w:sz w:val="18"/>
              </w:rPr>
              <w:t>1. V belem DZ na strani 45:</w:t>
            </w:r>
          </w:p>
          <w:p w:rsidR="00993911" w:rsidRDefault="00993911" w:rsidP="008150F2">
            <w:pPr>
              <w:rPr>
                <w:sz w:val="18"/>
              </w:rPr>
            </w:pPr>
            <w:r>
              <w:rPr>
                <w:sz w:val="18"/>
              </w:rPr>
              <w:t xml:space="preserve">- berejo povedi v zgornjem rumenem polju in </w:t>
            </w:r>
            <w:r w:rsidRPr="00C9379B">
              <w:rPr>
                <w:b/>
                <w:sz w:val="18"/>
              </w:rPr>
              <w:t>zapišejo besede</w:t>
            </w:r>
            <w:r>
              <w:rPr>
                <w:sz w:val="18"/>
              </w:rPr>
              <w:t xml:space="preserve"> k spodnji sliki.</w:t>
            </w:r>
          </w:p>
          <w:p w:rsidR="00131915" w:rsidRPr="00131915" w:rsidRDefault="00993911" w:rsidP="008150F2">
            <w:pPr>
              <w:rPr>
                <w:sz w:val="18"/>
              </w:rPr>
            </w:pPr>
            <w:r>
              <w:rPr>
                <w:sz w:val="18"/>
              </w:rPr>
              <w:t xml:space="preserve">- učenci, ki </w:t>
            </w:r>
            <w:r w:rsidRPr="00C9379B">
              <w:rPr>
                <w:b/>
                <w:sz w:val="18"/>
              </w:rPr>
              <w:t>poznajo vse črke</w:t>
            </w:r>
            <w:r>
              <w:rPr>
                <w:sz w:val="18"/>
              </w:rPr>
              <w:t xml:space="preserve"> berejo povedi v spodnjem rumenem polju in </w:t>
            </w:r>
            <w:r w:rsidRPr="00C9379B">
              <w:rPr>
                <w:b/>
                <w:sz w:val="18"/>
              </w:rPr>
              <w:t>zapišejo poved</w:t>
            </w:r>
            <w:r>
              <w:rPr>
                <w:sz w:val="18"/>
              </w:rPr>
              <w:t>i k spodnji sliki.</w:t>
            </w:r>
          </w:p>
        </w:tc>
      </w:tr>
      <w:tr w:rsidR="00993911" w:rsidRPr="008150F2" w:rsidTr="00FD367A">
        <w:tc>
          <w:tcPr>
            <w:tcW w:w="1683" w:type="dxa"/>
            <w:vMerge/>
            <w:vAlign w:val="center"/>
          </w:tcPr>
          <w:p w:rsidR="00993911" w:rsidRDefault="00993911" w:rsidP="00993911">
            <w:pPr>
              <w:jc w:val="center"/>
              <w:rPr>
                <w:sz w:val="20"/>
              </w:rPr>
            </w:pPr>
          </w:p>
        </w:tc>
        <w:tc>
          <w:tcPr>
            <w:tcW w:w="5598" w:type="dxa"/>
            <w:gridSpan w:val="2"/>
          </w:tcPr>
          <w:p w:rsidR="00993911" w:rsidRDefault="00993911" w:rsidP="00DE7C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JURI MURI V AFRIKI:</w:t>
            </w:r>
          </w:p>
          <w:p w:rsidR="00993911" w:rsidRPr="00DE7CE3" w:rsidRDefault="00EA6106" w:rsidP="00DE7CE3">
            <w:pPr>
              <w:rPr>
                <w:sz w:val="20"/>
                <w:szCs w:val="20"/>
              </w:rPr>
            </w:pPr>
            <w:hyperlink r:id="rId4" w:history="1">
              <w:r w:rsidR="00993911" w:rsidRPr="009C2BAA">
                <w:rPr>
                  <w:rStyle w:val="Hiperpovezava"/>
                </w:rPr>
                <w:t>https://www.youtube.com/watch?v=s_APlVbwbpo</w:t>
              </w:r>
            </w:hyperlink>
          </w:p>
        </w:tc>
        <w:tc>
          <w:tcPr>
            <w:tcW w:w="8460" w:type="dxa"/>
            <w:gridSpan w:val="3"/>
          </w:tcPr>
          <w:p w:rsidR="00993911" w:rsidRDefault="00DF42DA" w:rsidP="00DE7CE3">
            <w:r w:rsidRPr="00DF42DA">
              <w:rPr>
                <w:b/>
              </w:rPr>
              <w:t>PRAVILEN ZAPIS ČRKE S:</w:t>
            </w:r>
            <w:r>
              <w:t xml:space="preserve"> </w:t>
            </w:r>
            <w:hyperlink r:id="rId5" w:history="1">
              <w:r w:rsidR="00993911">
                <w:rPr>
                  <w:rStyle w:val="Hiperpovezava"/>
                </w:rPr>
                <w:t>https://nasaulica.si/puzzles/player/573/1226?prev=ucitelji&amp;page=3</w:t>
              </w:r>
            </w:hyperlink>
          </w:p>
          <w:p w:rsidR="00993911" w:rsidRPr="00131915" w:rsidRDefault="00131915" w:rsidP="00DE7CE3">
            <w:pPr>
              <w:rPr>
                <w:b/>
              </w:rPr>
            </w:pPr>
            <w:r w:rsidRPr="00131915">
              <w:rPr>
                <w:b/>
              </w:rPr>
              <w:t>DODATNI BRALNI LIST ZA ČRKO S</w:t>
            </w:r>
            <w:r>
              <w:rPr>
                <w:b/>
              </w:rPr>
              <w:t xml:space="preserve"> </w:t>
            </w:r>
            <w:r w:rsidRPr="00131915">
              <w:t>(glej spodaj)</w:t>
            </w:r>
          </w:p>
        </w:tc>
      </w:tr>
      <w:tr w:rsidR="00DF42DA" w:rsidRPr="008150F2" w:rsidTr="00FD367A">
        <w:tc>
          <w:tcPr>
            <w:tcW w:w="1683" w:type="dxa"/>
            <w:vAlign w:val="center"/>
          </w:tcPr>
          <w:p w:rsidR="00DF42DA" w:rsidRPr="008150F2" w:rsidRDefault="00DF42DA" w:rsidP="009939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MATEMATIKA</w:t>
            </w:r>
          </w:p>
        </w:tc>
        <w:tc>
          <w:tcPr>
            <w:tcW w:w="2806" w:type="dxa"/>
          </w:tcPr>
          <w:p w:rsidR="00DF42DA" w:rsidRPr="005E7CDF" w:rsidRDefault="00DF42DA" w:rsidP="005E7CDF">
            <w:pPr>
              <w:spacing w:before="120"/>
              <w:rPr>
                <w:rFonts w:eastAsia="Times New Roman"/>
                <w:b/>
                <w:sz w:val="20"/>
                <w:szCs w:val="18"/>
                <w:lang w:eastAsia="sl-SI"/>
              </w:rPr>
            </w:pPr>
            <w:r w:rsidRPr="005E7CDF">
              <w:rPr>
                <w:rFonts w:eastAsia="Times New Roman"/>
                <w:b/>
                <w:sz w:val="20"/>
                <w:szCs w:val="18"/>
                <w:lang w:eastAsia="sl-SI"/>
              </w:rPr>
              <w:t>Računam (trije seštevanci):</w:t>
            </w:r>
          </w:p>
          <w:p w:rsidR="00DF42DA" w:rsidRPr="005E7CDF" w:rsidRDefault="00DF42DA" w:rsidP="005E7CDF">
            <w:pPr>
              <w:rPr>
                <w:sz w:val="20"/>
                <w:szCs w:val="18"/>
              </w:rPr>
            </w:pPr>
            <w:r w:rsidRPr="005E7CDF">
              <w:rPr>
                <w:sz w:val="20"/>
                <w:szCs w:val="18"/>
              </w:rPr>
              <w:t>- zapis in reševanje računov v</w:t>
            </w:r>
            <w:r>
              <w:rPr>
                <w:sz w:val="20"/>
                <w:szCs w:val="18"/>
              </w:rPr>
              <w:t xml:space="preserve"> zvezku</w:t>
            </w:r>
            <w:r w:rsidR="00F25AB1">
              <w:rPr>
                <w:sz w:val="20"/>
                <w:szCs w:val="18"/>
              </w:rPr>
              <w:t xml:space="preserve"> </w:t>
            </w:r>
            <w:r w:rsidR="00F25AB1">
              <w:rPr>
                <w:sz w:val="18"/>
                <w:szCs w:val="18"/>
              </w:rPr>
              <w:t>(glej spodaj)</w:t>
            </w:r>
            <w:r>
              <w:rPr>
                <w:sz w:val="20"/>
                <w:szCs w:val="18"/>
              </w:rPr>
              <w:t>.</w:t>
            </w:r>
          </w:p>
          <w:p w:rsidR="00DF42DA" w:rsidRPr="005E7CDF" w:rsidRDefault="00DF42DA" w:rsidP="008150F2">
            <w:pPr>
              <w:rPr>
                <w:sz w:val="20"/>
              </w:rPr>
            </w:pPr>
          </w:p>
        </w:tc>
        <w:tc>
          <w:tcPr>
            <w:tcW w:w="2792" w:type="dxa"/>
          </w:tcPr>
          <w:p w:rsidR="00DF42DA" w:rsidRPr="005E7CDF" w:rsidRDefault="00DF42DA" w:rsidP="005E7CDF">
            <w:pPr>
              <w:spacing w:before="120"/>
              <w:rPr>
                <w:rFonts w:eastAsia="Times New Roman"/>
                <w:b/>
                <w:sz w:val="20"/>
                <w:szCs w:val="18"/>
                <w:lang w:eastAsia="sl-SI"/>
              </w:rPr>
            </w:pPr>
            <w:r w:rsidRPr="005E7CDF">
              <w:rPr>
                <w:rFonts w:eastAsia="Times New Roman"/>
                <w:b/>
                <w:sz w:val="20"/>
                <w:szCs w:val="18"/>
                <w:lang w:eastAsia="sl-SI"/>
              </w:rPr>
              <w:t>Računam:</w:t>
            </w:r>
          </w:p>
          <w:p w:rsidR="00DF42DA" w:rsidRPr="005E7CDF" w:rsidRDefault="00DF42DA" w:rsidP="005E7CDF">
            <w:pPr>
              <w:rPr>
                <w:sz w:val="20"/>
                <w:szCs w:val="18"/>
              </w:rPr>
            </w:pPr>
            <w:r w:rsidRPr="005E7CDF">
              <w:rPr>
                <w:sz w:val="20"/>
                <w:szCs w:val="18"/>
              </w:rPr>
              <w:t xml:space="preserve">- reševanje učnega lista   </w:t>
            </w:r>
          </w:p>
          <w:p w:rsidR="00DF42DA" w:rsidRPr="00993911" w:rsidRDefault="00DF42DA" w:rsidP="005E7CDF">
            <w:pPr>
              <w:rPr>
                <w:sz w:val="18"/>
                <w:szCs w:val="18"/>
              </w:rPr>
            </w:pPr>
            <w:r w:rsidRPr="005E7CDF">
              <w:rPr>
                <w:sz w:val="20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IZRAČUNAJ IN POBARVAJ</w:t>
            </w:r>
            <w:r w:rsidR="00F25AB1">
              <w:rPr>
                <w:sz w:val="18"/>
                <w:szCs w:val="18"/>
              </w:rPr>
              <w:t xml:space="preserve"> (glej spodaj)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11" w:type="dxa"/>
            <w:shd w:val="clear" w:color="auto" w:fill="D0CECE" w:themeFill="background2" w:themeFillShade="E6"/>
          </w:tcPr>
          <w:p w:rsidR="00DF42DA" w:rsidRPr="005E7CDF" w:rsidRDefault="00DF42DA" w:rsidP="008150F2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DF42DA" w:rsidRPr="005E7CDF" w:rsidRDefault="00DF42DA" w:rsidP="005E7CDF">
            <w:pPr>
              <w:spacing w:before="120"/>
              <w:rPr>
                <w:rFonts w:eastAsia="Times New Roman"/>
                <w:b/>
                <w:sz w:val="20"/>
                <w:szCs w:val="18"/>
                <w:lang w:eastAsia="sl-SI"/>
              </w:rPr>
            </w:pPr>
            <w:r w:rsidRPr="005E7CDF">
              <w:rPr>
                <w:rFonts w:eastAsia="Times New Roman"/>
                <w:b/>
                <w:sz w:val="20"/>
                <w:szCs w:val="18"/>
                <w:lang w:eastAsia="sl-SI"/>
              </w:rPr>
              <w:t>Računam (dva odštevanca):</w:t>
            </w:r>
          </w:p>
          <w:p w:rsidR="00DF42DA" w:rsidRPr="005E7CDF" w:rsidRDefault="00DF42DA" w:rsidP="005E7CDF">
            <w:pPr>
              <w:rPr>
                <w:sz w:val="20"/>
                <w:szCs w:val="18"/>
              </w:rPr>
            </w:pPr>
            <w:r w:rsidRPr="005E7CDF">
              <w:rPr>
                <w:rFonts w:eastAsia="Times New Roman"/>
                <w:sz w:val="20"/>
                <w:szCs w:val="18"/>
                <w:lang w:eastAsia="sl-SI"/>
              </w:rPr>
              <w:t xml:space="preserve">- </w:t>
            </w:r>
            <w:r w:rsidRPr="005E7CDF">
              <w:rPr>
                <w:sz w:val="20"/>
                <w:szCs w:val="18"/>
              </w:rPr>
              <w:t>reševanje nalog v DZ</w:t>
            </w:r>
          </w:p>
          <w:p w:rsidR="00DF42DA" w:rsidRPr="005E7CDF" w:rsidRDefault="00DF42DA" w:rsidP="005E7CDF">
            <w:pPr>
              <w:rPr>
                <w:sz w:val="20"/>
                <w:szCs w:val="18"/>
              </w:rPr>
            </w:pPr>
            <w:r w:rsidRPr="005E7CDF">
              <w:rPr>
                <w:sz w:val="20"/>
                <w:szCs w:val="18"/>
              </w:rPr>
              <w:t>str. 9 (slikovni del)</w:t>
            </w:r>
            <w:r>
              <w:rPr>
                <w:sz w:val="20"/>
                <w:szCs w:val="18"/>
              </w:rPr>
              <w:t>,</w:t>
            </w:r>
          </w:p>
          <w:p w:rsidR="00DF42DA" w:rsidRPr="005E7CDF" w:rsidRDefault="00DF42DA" w:rsidP="005E7CDF">
            <w:pPr>
              <w:rPr>
                <w:sz w:val="20"/>
                <w:szCs w:val="18"/>
              </w:rPr>
            </w:pPr>
            <w:r w:rsidRPr="005E7CDF">
              <w:rPr>
                <w:sz w:val="20"/>
                <w:szCs w:val="18"/>
              </w:rPr>
              <w:t>- zapis in reševanje računov v</w:t>
            </w:r>
            <w:r>
              <w:rPr>
                <w:sz w:val="20"/>
                <w:szCs w:val="18"/>
              </w:rPr>
              <w:t xml:space="preserve"> </w:t>
            </w:r>
            <w:r w:rsidRPr="005E7CDF">
              <w:rPr>
                <w:sz w:val="20"/>
                <w:szCs w:val="18"/>
              </w:rPr>
              <w:t>zvezku</w:t>
            </w:r>
            <w:r w:rsidR="00F25AB1">
              <w:rPr>
                <w:sz w:val="20"/>
                <w:szCs w:val="18"/>
              </w:rPr>
              <w:t xml:space="preserve"> </w:t>
            </w:r>
            <w:r w:rsidR="00F25AB1">
              <w:rPr>
                <w:sz w:val="18"/>
                <w:szCs w:val="18"/>
              </w:rPr>
              <w:t>(glej spodaj)</w:t>
            </w:r>
            <w:r w:rsidRPr="005E7CDF">
              <w:rPr>
                <w:sz w:val="20"/>
                <w:szCs w:val="18"/>
              </w:rPr>
              <w:t>.</w:t>
            </w:r>
          </w:p>
          <w:p w:rsidR="00DF42DA" w:rsidRPr="005E7CDF" w:rsidRDefault="00DF42DA" w:rsidP="008150F2">
            <w:pPr>
              <w:rPr>
                <w:sz w:val="20"/>
              </w:rPr>
            </w:pPr>
          </w:p>
        </w:tc>
        <w:tc>
          <w:tcPr>
            <w:tcW w:w="2814" w:type="dxa"/>
          </w:tcPr>
          <w:p w:rsidR="00DF42DA" w:rsidRPr="005E7CDF" w:rsidRDefault="00DF42DA" w:rsidP="005E7CDF">
            <w:pPr>
              <w:spacing w:before="120"/>
              <w:rPr>
                <w:rFonts w:eastAsia="Times New Roman"/>
                <w:b/>
                <w:sz w:val="20"/>
                <w:szCs w:val="18"/>
                <w:lang w:eastAsia="sl-SI"/>
              </w:rPr>
            </w:pPr>
            <w:r w:rsidRPr="005E7CDF">
              <w:rPr>
                <w:rFonts w:eastAsia="Times New Roman"/>
                <w:b/>
                <w:sz w:val="20"/>
                <w:szCs w:val="18"/>
                <w:lang w:eastAsia="sl-SI"/>
              </w:rPr>
              <w:t>Računam (dva odštevanca):</w:t>
            </w:r>
          </w:p>
          <w:p w:rsidR="00DF42DA" w:rsidRDefault="00DF42DA" w:rsidP="005E7CDF">
            <w:pPr>
              <w:rPr>
                <w:sz w:val="20"/>
                <w:szCs w:val="18"/>
              </w:rPr>
            </w:pPr>
            <w:r w:rsidRPr="005E7CDF">
              <w:rPr>
                <w:sz w:val="20"/>
                <w:szCs w:val="18"/>
              </w:rPr>
              <w:t>- reševanje nalog v DZ</w:t>
            </w:r>
          </w:p>
          <w:p w:rsidR="00DF42DA" w:rsidRPr="005E7CDF" w:rsidRDefault="00DF42DA" w:rsidP="005E7CDF">
            <w:pPr>
              <w:rPr>
                <w:sz w:val="20"/>
                <w:szCs w:val="18"/>
              </w:rPr>
            </w:pPr>
            <w:r w:rsidRPr="005E7CDF">
              <w:rPr>
                <w:sz w:val="20"/>
                <w:szCs w:val="18"/>
              </w:rPr>
              <w:t>str. 9 (računi),</w:t>
            </w:r>
          </w:p>
          <w:p w:rsidR="00DF42DA" w:rsidRPr="005E7CDF" w:rsidRDefault="00DF42DA" w:rsidP="005E7CDF">
            <w:pPr>
              <w:rPr>
                <w:sz w:val="20"/>
                <w:szCs w:val="18"/>
              </w:rPr>
            </w:pPr>
            <w:r w:rsidRPr="005E7CDF">
              <w:rPr>
                <w:sz w:val="20"/>
                <w:szCs w:val="18"/>
              </w:rPr>
              <w:t>- zapis in reševanje računov v zvezku</w:t>
            </w:r>
            <w:r w:rsidR="00F25AB1">
              <w:rPr>
                <w:sz w:val="20"/>
                <w:szCs w:val="18"/>
              </w:rPr>
              <w:t xml:space="preserve"> </w:t>
            </w:r>
            <w:r w:rsidR="00F25AB1">
              <w:rPr>
                <w:sz w:val="18"/>
                <w:szCs w:val="18"/>
              </w:rPr>
              <w:t>(glej spodaj)</w:t>
            </w:r>
            <w:r w:rsidRPr="005E7CDF">
              <w:rPr>
                <w:sz w:val="20"/>
                <w:szCs w:val="18"/>
              </w:rPr>
              <w:t>.</w:t>
            </w:r>
          </w:p>
          <w:p w:rsidR="00DF42DA" w:rsidRPr="005E7CDF" w:rsidRDefault="00DF42DA" w:rsidP="008150F2">
            <w:pPr>
              <w:rPr>
                <w:sz w:val="20"/>
              </w:rPr>
            </w:pPr>
          </w:p>
        </w:tc>
      </w:tr>
      <w:tr w:rsidR="00DF42DA" w:rsidRPr="008150F2" w:rsidTr="00181A66">
        <w:tc>
          <w:tcPr>
            <w:tcW w:w="1683" w:type="dxa"/>
            <w:vAlign w:val="center"/>
          </w:tcPr>
          <w:p w:rsidR="00DF42DA" w:rsidRDefault="00DF42DA" w:rsidP="00DF42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SPOZNAVANJE</w:t>
            </w:r>
          </w:p>
          <w:p w:rsidR="00DF42DA" w:rsidRDefault="00DF42DA" w:rsidP="00DF42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OKOLJA</w:t>
            </w:r>
          </w:p>
        </w:tc>
        <w:tc>
          <w:tcPr>
            <w:tcW w:w="2806" w:type="dxa"/>
          </w:tcPr>
          <w:p w:rsidR="00DF42DA" w:rsidRPr="00FD367A" w:rsidRDefault="00DF42DA" w:rsidP="00993911">
            <w:pPr>
              <w:spacing w:before="120"/>
              <w:rPr>
                <w:rFonts w:eastAsia="Times New Roman"/>
                <w:b/>
                <w:sz w:val="20"/>
                <w:lang w:eastAsia="sl-SI"/>
              </w:rPr>
            </w:pPr>
            <w:r w:rsidRPr="00FD367A">
              <w:rPr>
                <w:rFonts w:eastAsia="Times New Roman"/>
                <w:b/>
                <w:sz w:val="20"/>
                <w:lang w:eastAsia="sl-SI"/>
              </w:rPr>
              <w:t xml:space="preserve">Skrbim za svoje zdravje: </w:t>
            </w:r>
          </w:p>
          <w:p w:rsidR="00DF42DA" w:rsidRPr="00FD367A" w:rsidRDefault="00DF42DA" w:rsidP="00993911">
            <w:pPr>
              <w:rPr>
                <w:sz w:val="20"/>
              </w:rPr>
            </w:pPr>
            <w:r w:rsidRPr="00FD367A">
              <w:rPr>
                <w:sz w:val="20"/>
              </w:rPr>
              <w:t>- razgovor ob slikah</w:t>
            </w:r>
            <w:r w:rsidR="0022696D">
              <w:rPr>
                <w:sz w:val="20"/>
              </w:rPr>
              <w:t xml:space="preserve"> (glej spodaj)</w:t>
            </w:r>
            <w:r w:rsidRPr="00FD367A">
              <w:rPr>
                <w:sz w:val="20"/>
              </w:rPr>
              <w:t>,</w:t>
            </w:r>
          </w:p>
          <w:p w:rsidR="00DF42DA" w:rsidRPr="00FD367A" w:rsidRDefault="00DF42DA" w:rsidP="00993911">
            <w:pPr>
              <w:rPr>
                <w:sz w:val="20"/>
              </w:rPr>
            </w:pPr>
            <w:r w:rsidRPr="00FD367A">
              <w:rPr>
                <w:sz w:val="20"/>
              </w:rPr>
              <w:t>- ogled in izpolnjevanje preglednice UL</w:t>
            </w:r>
            <w:r w:rsidR="0022696D">
              <w:rPr>
                <w:sz w:val="20"/>
              </w:rPr>
              <w:t xml:space="preserve"> (glej spodaj)</w:t>
            </w:r>
            <w:r w:rsidRPr="00FD367A">
              <w:rPr>
                <w:sz w:val="20"/>
              </w:rPr>
              <w:t>.</w:t>
            </w:r>
          </w:p>
          <w:p w:rsidR="00DF42DA" w:rsidRPr="005E7CDF" w:rsidRDefault="00DF42DA" w:rsidP="005E7CDF">
            <w:pPr>
              <w:spacing w:before="120"/>
              <w:rPr>
                <w:rFonts w:eastAsia="Times New Roman"/>
                <w:b/>
                <w:sz w:val="20"/>
                <w:szCs w:val="18"/>
                <w:lang w:eastAsia="sl-SI"/>
              </w:rPr>
            </w:pPr>
          </w:p>
        </w:tc>
        <w:tc>
          <w:tcPr>
            <w:tcW w:w="2792" w:type="dxa"/>
          </w:tcPr>
          <w:p w:rsidR="00DF42DA" w:rsidRPr="00FD367A" w:rsidRDefault="00DF42DA" w:rsidP="00FD367A">
            <w:pPr>
              <w:spacing w:before="120"/>
              <w:rPr>
                <w:rFonts w:eastAsia="Times New Roman"/>
                <w:b/>
                <w:sz w:val="20"/>
                <w:lang w:eastAsia="sl-SI"/>
              </w:rPr>
            </w:pPr>
            <w:r w:rsidRPr="00FD367A">
              <w:rPr>
                <w:rFonts w:eastAsia="Times New Roman"/>
                <w:b/>
                <w:sz w:val="20"/>
                <w:lang w:eastAsia="sl-SI"/>
              </w:rPr>
              <w:lastRenderedPageBreak/>
              <w:t>Skrbim za svoje zdravje:</w:t>
            </w:r>
          </w:p>
          <w:p w:rsidR="00DF42DA" w:rsidRPr="00FD367A" w:rsidRDefault="00DF42DA" w:rsidP="00993911">
            <w:pPr>
              <w:rPr>
                <w:sz w:val="20"/>
              </w:rPr>
            </w:pPr>
            <w:r w:rsidRPr="00FD367A">
              <w:rPr>
                <w:sz w:val="20"/>
              </w:rPr>
              <w:t>- razgovor,</w:t>
            </w:r>
          </w:p>
          <w:p w:rsidR="00DF42DA" w:rsidRPr="005E7CDF" w:rsidRDefault="00DF42DA" w:rsidP="00DF42DA">
            <w:pPr>
              <w:rPr>
                <w:rFonts w:eastAsia="Times New Roman"/>
                <w:b/>
                <w:sz w:val="20"/>
                <w:szCs w:val="18"/>
                <w:lang w:eastAsia="sl-SI"/>
              </w:rPr>
            </w:pPr>
            <w:r w:rsidRPr="00FD367A">
              <w:rPr>
                <w:sz w:val="20"/>
              </w:rPr>
              <w:t>- ogled in reševanje UL</w:t>
            </w:r>
            <w:r w:rsidR="0022696D">
              <w:rPr>
                <w:sz w:val="20"/>
              </w:rPr>
              <w:t xml:space="preserve"> (glej spodaj)</w:t>
            </w:r>
            <w:r w:rsidRPr="00FD367A">
              <w:rPr>
                <w:sz w:val="20"/>
              </w:rPr>
              <w:t>.</w:t>
            </w:r>
          </w:p>
        </w:tc>
        <w:tc>
          <w:tcPr>
            <w:tcW w:w="2811" w:type="dxa"/>
          </w:tcPr>
          <w:p w:rsidR="00DF42DA" w:rsidRPr="00FD367A" w:rsidRDefault="00DF42DA" w:rsidP="00FD367A">
            <w:pPr>
              <w:spacing w:before="120"/>
              <w:rPr>
                <w:rFonts w:eastAsia="Times New Roman"/>
                <w:b/>
                <w:sz w:val="20"/>
                <w:lang w:eastAsia="sl-SI"/>
              </w:rPr>
            </w:pPr>
            <w:r w:rsidRPr="00FD367A">
              <w:rPr>
                <w:rFonts w:eastAsia="Times New Roman"/>
                <w:b/>
                <w:sz w:val="20"/>
                <w:lang w:eastAsia="sl-SI"/>
              </w:rPr>
              <w:t>Kako jaz skrbim za</w:t>
            </w:r>
          </w:p>
          <w:p w:rsidR="00DF42DA" w:rsidRPr="00FD367A" w:rsidRDefault="00DF42DA" w:rsidP="00993911">
            <w:pPr>
              <w:rPr>
                <w:rFonts w:eastAsia="Times New Roman"/>
                <w:b/>
                <w:sz w:val="20"/>
                <w:lang w:eastAsia="sl-SI"/>
              </w:rPr>
            </w:pPr>
            <w:r w:rsidRPr="00FD367A">
              <w:rPr>
                <w:rFonts w:eastAsia="Times New Roman"/>
                <w:b/>
                <w:sz w:val="20"/>
                <w:lang w:eastAsia="sl-SI"/>
              </w:rPr>
              <w:t>svoje zdravje?</w:t>
            </w:r>
          </w:p>
          <w:p w:rsidR="00DF42DA" w:rsidRPr="00FD367A" w:rsidRDefault="00DF42DA" w:rsidP="00993911">
            <w:pPr>
              <w:rPr>
                <w:sz w:val="20"/>
              </w:rPr>
            </w:pPr>
            <w:r w:rsidRPr="00FD367A">
              <w:rPr>
                <w:sz w:val="20"/>
              </w:rPr>
              <w:t>- slikanje v brezčrtni zvezek.</w:t>
            </w:r>
          </w:p>
          <w:p w:rsidR="00DF42DA" w:rsidRPr="005E7CDF" w:rsidRDefault="00DF42DA" w:rsidP="008150F2">
            <w:pPr>
              <w:rPr>
                <w:sz w:val="20"/>
              </w:rPr>
            </w:pPr>
          </w:p>
        </w:tc>
        <w:tc>
          <w:tcPr>
            <w:tcW w:w="2835" w:type="dxa"/>
            <w:shd w:val="clear" w:color="auto" w:fill="D0CECE" w:themeFill="background2" w:themeFillShade="E6"/>
          </w:tcPr>
          <w:p w:rsidR="00DF42DA" w:rsidRPr="005E7CDF" w:rsidRDefault="00DF42DA" w:rsidP="005E7CDF">
            <w:pPr>
              <w:spacing w:before="120"/>
              <w:rPr>
                <w:rFonts w:eastAsia="Times New Roman"/>
                <w:b/>
                <w:sz w:val="20"/>
                <w:szCs w:val="18"/>
                <w:lang w:eastAsia="sl-SI"/>
              </w:rPr>
            </w:pPr>
          </w:p>
        </w:tc>
        <w:tc>
          <w:tcPr>
            <w:tcW w:w="2814" w:type="dxa"/>
            <w:shd w:val="clear" w:color="auto" w:fill="D0CECE" w:themeFill="background2" w:themeFillShade="E6"/>
          </w:tcPr>
          <w:p w:rsidR="00DF42DA" w:rsidRPr="005E7CDF" w:rsidRDefault="00DF42DA" w:rsidP="005E7CDF">
            <w:pPr>
              <w:spacing w:before="120"/>
              <w:rPr>
                <w:rFonts w:eastAsia="Times New Roman"/>
                <w:b/>
                <w:sz w:val="20"/>
                <w:szCs w:val="18"/>
                <w:lang w:eastAsia="sl-SI"/>
              </w:rPr>
            </w:pPr>
          </w:p>
        </w:tc>
      </w:tr>
      <w:tr w:rsidR="00CC1C5F" w:rsidRPr="008150F2" w:rsidTr="00181A66">
        <w:tc>
          <w:tcPr>
            <w:tcW w:w="1683" w:type="dxa"/>
            <w:vAlign w:val="center"/>
          </w:tcPr>
          <w:p w:rsidR="00DF42DA" w:rsidRDefault="00DF42DA" w:rsidP="00DF42D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GLASBENA</w:t>
            </w:r>
          </w:p>
          <w:p w:rsidR="00CC1C5F" w:rsidRPr="008150F2" w:rsidRDefault="00DF42DA" w:rsidP="00DF42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UMETNOST</w:t>
            </w:r>
          </w:p>
        </w:tc>
        <w:tc>
          <w:tcPr>
            <w:tcW w:w="2806" w:type="dxa"/>
            <w:shd w:val="clear" w:color="auto" w:fill="D0CECE" w:themeFill="background2" w:themeFillShade="E6"/>
          </w:tcPr>
          <w:p w:rsidR="00CC1C5F" w:rsidRPr="00FD367A" w:rsidRDefault="00CC1C5F" w:rsidP="008150F2">
            <w:pPr>
              <w:rPr>
                <w:sz w:val="20"/>
              </w:rPr>
            </w:pPr>
          </w:p>
        </w:tc>
        <w:tc>
          <w:tcPr>
            <w:tcW w:w="2792" w:type="dxa"/>
            <w:shd w:val="clear" w:color="auto" w:fill="D0CECE" w:themeFill="background2" w:themeFillShade="E6"/>
          </w:tcPr>
          <w:p w:rsidR="00CC1C5F" w:rsidRPr="00FD367A" w:rsidRDefault="00CC1C5F" w:rsidP="00993911">
            <w:pPr>
              <w:rPr>
                <w:sz w:val="20"/>
              </w:rPr>
            </w:pPr>
          </w:p>
        </w:tc>
        <w:tc>
          <w:tcPr>
            <w:tcW w:w="2811" w:type="dxa"/>
            <w:vAlign w:val="center"/>
          </w:tcPr>
          <w:p w:rsidR="00CC1C5F" w:rsidRDefault="00CC1C5F" w:rsidP="0034376A">
            <w:pPr>
              <w:rPr>
                <w:sz w:val="20"/>
              </w:rPr>
            </w:pPr>
            <w:r>
              <w:rPr>
                <w:sz w:val="20"/>
              </w:rPr>
              <w:t xml:space="preserve">Pesem </w:t>
            </w:r>
          </w:p>
          <w:p w:rsidR="00CC1C5F" w:rsidRPr="00FD367A" w:rsidRDefault="005E7253" w:rsidP="008150F2">
            <w:pPr>
              <w:rPr>
                <w:sz w:val="20"/>
              </w:rPr>
            </w:pPr>
            <w:r>
              <w:rPr>
                <w:b/>
                <w:sz w:val="20"/>
              </w:rPr>
              <w:t>KUKAVICA</w:t>
            </w:r>
            <w:r w:rsidR="00CC1C5F">
              <w:rPr>
                <w:b/>
                <w:sz w:val="20"/>
              </w:rPr>
              <w:t xml:space="preserve"> </w:t>
            </w:r>
            <w:r w:rsidR="00CC1C5F" w:rsidRPr="00CC1C5F">
              <w:rPr>
                <w:sz w:val="20"/>
              </w:rPr>
              <w:t>(glej spodaj</w:t>
            </w:r>
            <w:r w:rsidR="00CC1C5F">
              <w:rPr>
                <w:b/>
                <w:sz w:val="20"/>
              </w:rPr>
              <w:t>)</w:t>
            </w:r>
          </w:p>
        </w:tc>
        <w:tc>
          <w:tcPr>
            <w:tcW w:w="2835" w:type="dxa"/>
          </w:tcPr>
          <w:p w:rsidR="00CC1C5F" w:rsidRDefault="00CC1C5F" w:rsidP="008150F2">
            <w:pPr>
              <w:rPr>
                <w:sz w:val="20"/>
              </w:rPr>
            </w:pPr>
            <w:r>
              <w:rPr>
                <w:sz w:val="20"/>
              </w:rPr>
              <w:t xml:space="preserve">Pesem </w:t>
            </w:r>
          </w:p>
          <w:p w:rsidR="00CC1C5F" w:rsidRDefault="005E7253" w:rsidP="008150F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KUKAVICA</w:t>
            </w:r>
          </w:p>
          <w:p w:rsidR="00CC1C5F" w:rsidRPr="008150F2" w:rsidRDefault="00CC1C5F" w:rsidP="008150F2">
            <w:pPr>
              <w:rPr>
                <w:sz w:val="20"/>
              </w:rPr>
            </w:pPr>
            <w:r>
              <w:rPr>
                <w:sz w:val="20"/>
              </w:rPr>
              <w:t>(glej spodaj)</w:t>
            </w:r>
          </w:p>
        </w:tc>
        <w:tc>
          <w:tcPr>
            <w:tcW w:w="2814" w:type="dxa"/>
            <w:shd w:val="clear" w:color="auto" w:fill="D0CECE" w:themeFill="background2" w:themeFillShade="E6"/>
          </w:tcPr>
          <w:p w:rsidR="00CC1C5F" w:rsidRPr="008150F2" w:rsidRDefault="00CC1C5F" w:rsidP="008150F2">
            <w:pPr>
              <w:rPr>
                <w:sz w:val="20"/>
              </w:rPr>
            </w:pPr>
          </w:p>
        </w:tc>
      </w:tr>
      <w:tr w:rsidR="00CC1C5F" w:rsidRPr="008150F2" w:rsidTr="00181A66">
        <w:tc>
          <w:tcPr>
            <w:tcW w:w="1683" w:type="dxa"/>
            <w:vAlign w:val="center"/>
          </w:tcPr>
          <w:p w:rsidR="00CC1C5F" w:rsidRDefault="00DF42DA" w:rsidP="009939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LIKOVNA</w:t>
            </w:r>
          </w:p>
          <w:p w:rsidR="00CC1C5F" w:rsidRPr="008150F2" w:rsidRDefault="00CC1C5F" w:rsidP="009939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UMETNOST</w:t>
            </w:r>
          </w:p>
        </w:tc>
        <w:tc>
          <w:tcPr>
            <w:tcW w:w="2806" w:type="dxa"/>
            <w:shd w:val="clear" w:color="auto" w:fill="D0CECE" w:themeFill="background2" w:themeFillShade="E6"/>
          </w:tcPr>
          <w:p w:rsidR="00CC1C5F" w:rsidRPr="008150F2" w:rsidRDefault="00CC1C5F" w:rsidP="008150F2">
            <w:pPr>
              <w:rPr>
                <w:sz w:val="20"/>
              </w:rPr>
            </w:pPr>
          </w:p>
        </w:tc>
        <w:tc>
          <w:tcPr>
            <w:tcW w:w="2792" w:type="dxa"/>
            <w:shd w:val="clear" w:color="auto" w:fill="D0CECE" w:themeFill="background2" w:themeFillShade="E6"/>
          </w:tcPr>
          <w:p w:rsidR="00CC1C5F" w:rsidRPr="008150F2" w:rsidRDefault="00CC1C5F" w:rsidP="008150F2">
            <w:pPr>
              <w:rPr>
                <w:sz w:val="20"/>
              </w:rPr>
            </w:pPr>
          </w:p>
        </w:tc>
        <w:tc>
          <w:tcPr>
            <w:tcW w:w="2811" w:type="dxa"/>
            <w:shd w:val="clear" w:color="auto" w:fill="D0CECE" w:themeFill="background2" w:themeFillShade="E6"/>
          </w:tcPr>
          <w:p w:rsidR="00CC1C5F" w:rsidRPr="008150F2" w:rsidRDefault="00CC1C5F" w:rsidP="0034376A">
            <w:pPr>
              <w:rPr>
                <w:sz w:val="20"/>
              </w:rPr>
            </w:pPr>
          </w:p>
        </w:tc>
        <w:tc>
          <w:tcPr>
            <w:tcW w:w="2835" w:type="dxa"/>
            <w:shd w:val="clear" w:color="auto" w:fill="D0CECE" w:themeFill="background2" w:themeFillShade="E6"/>
          </w:tcPr>
          <w:p w:rsidR="00CC1C5F" w:rsidRPr="0034376A" w:rsidRDefault="00CC1C5F" w:rsidP="008150F2">
            <w:pPr>
              <w:rPr>
                <w:b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C1C5F" w:rsidRDefault="00CC1C5F" w:rsidP="005002EE">
            <w:pPr>
              <w:rPr>
                <w:b/>
                <w:sz w:val="20"/>
              </w:rPr>
            </w:pPr>
            <w:r w:rsidRPr="0034376A">
              <w:rPr>
                <w:b/>
                <w:sz w:val="20"/>
              </w:rPr>
              <w:t>Izdelava metulja</w:t>
            </w:r>
            <w:r>
              <w:rPr>
                <w:b/>
                <w:sz w:val="20"/>
              </w:rPr>
              <w:t xml:space="preserve"> </w:t>
            </w:r>
          </w:p>
          <w:p w:rsidR="00CC1C5F" w:rsidRPr="008150F2" w:rsidRDefault="00CC1C5F" w:rsidP="008150F2">
            <w:pPr>
              <w:rPr>
                <w:sz w:val="20"/>
              </w:rPr>
            </w:pPr>
            <w:r>
              <w:rPr>
                <w:sz w:val="20"/>
              </w:rPr>
              <w:t>(glej spodaj)</w:t>
            </w:r>
          </w:p>
        </w:tc>
      </w:tr>
      <w:tr w:rsidR="00CC1C5F" w:rsidRPr="008150F2" w:rsidTr="00181A66">
        <w:tc>
          <w:tcPr>
            <w:tcW w:w="1683" w:type="dxa"/>
            <w:vAlign w:val="center"/>
          </w:tcPr>
          <w:p w:rsidR="00CC1C5F" w:rsidRPr="008150F2" w:rsidRDefault="00DF42DA" w:rsidP="009939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ŠPORT</w:t>
            </w:r>
          </w:p>
        </w:tc>
        <w:tc>
          <w:tcPr>
            <w:tcW w:w="2806" w:type="dxa"/>
            <w:shd w:val="clear" w:color="auto" w:fill="D0CECE" w:themeFill="background2" w:themeFillShade="E6"/>
          </w:tcPr>
          <w:p w:rsidR="00CC1C5F" w:rsidRPr="008150F2" w:rsidRDefault="00CC1C5F" w:rsidP="008150F2">
            <w:pPr>
              <w:rPr>
                <w:sz w:val="20"/>
              </w:rPr>
            </w:pPr>
          </w:p>
        </w:tc>
        <w:tc>
          <w:tcPr>
            <w:tcW w:w="2792" w:type="dxa"/>
            <w:vAlign w:val="center"/>
          </w:tcPr>
          <w:p w:rsidR="00CC1C5F" w:rsidRPr="00CC1C5F" w:rsidRDefault="00CC1C5F" w:rsidP="00CC1C5F">
            <w:pPr>
              <w:rPr>
                <w:b/>
                <w:sz w:val="20"/>
              </w:rPr>
            </w:pPr>
            <w:r w:rsidRPr="00CC1C5F">
              <w:rPr>
                <w:b/>
                <w:sz w:val="20"/>
              </w:rPr>
              <w:t xml:space="preserve">Športna </w:t>
            </w:r>
          </w:p>
          <w:p w:rsidR="00CC1C5F" w:rsidRDefault="00CC1C5F" w:rsidP="00CC1C5F">
            <w:pPr>
              <w:rPr>
                <w:b/>
                <w:sz w:val="20"/>
              </w:rPr>
            </w:pPr>
            <w:r w:rsidRPr="00CC1C5F">
              <w:rPr>
                <w:b/>
                <w:sz w:val="20"/>
              </w:rPr>
              <w:t>abeceda</w:t>
            </w:r>
            <w:r>
              <w:rPr>
                <w:b/>
                <w:sz w:val="20"/>
              </w:rPr>
              <w:t xml:space="preserve"> – imena</w:t>
            </w:r>
          </w:p>
          <w:p w:rsidR="00CC1C5F" w:rsidRPr="008150F2" w:rsidRDefault="00CC1C5F" w:rsidP="008150F2">
            <w:pPr>
              <w:rPr>
                <w:sz w:val="20"/>
              </w:rPr>
            </w:pPr>
            <w:r>
              <w:rPr>
                <w:sz w:val="20"/>
              </w:rPr>
              <w:t>(glej spodaj)</w:t>
            </w:r>
          </w:p>
        </w:tc>
        <w:tc>
          <w:tcPr>
            <w:tcW w:w="2811" w:type="dxa"/>
            <w:vAlign w:val="center"/>
          </w:tcPr>
          <w:p w:rsidR="00CC1C5F" w:rsidRPr="00CC1C5F" w:rsidRDefault="00CC1C5F" w:rsidP="00CC1C5F">
            <w:pPr>
              <w:rPr>
                <w:b/>
                <w:sz w:val="20"/>
              </w:rPr>
            </w:pPr>
            <w:r w:rsidRPr="00CC1C5F">
              <w:rPr>
                <w:b/>
                <w:sz w:val="20"/>
              </w:rPr>
              <w:t xml:space="preserve">Kamen, </w:t>
            </w:r>
          </w:p>
          <w:p w:rsidR="00CC1C5F" w:rsidRDefault="00CC1C5F" w:rsidP="00CC1C5F">
            <w:pPr>
              <w:rPr>
                <w:b/>
                <w:sz w:val="20"/>
              </w:rPr>
            </w:pPr>
            <w:r w:rsidRPr="00CC1C5F">
              <w:rPr>
                <w:b/>
                <w:sz w:val="20"/>
              </w:rPr>
              <w:t>škarje, kost</w:t>
            </w:r>
          </w:p>
          <w:p w:rsidR="00CC1C5F" w:rsidRPr="008150F2" w:rsidRDefault="00CC1C5F" w:rsidP="008150F2">
            <w:pPr>
              <w:rPr>
                <w:sz w:val="20"/>
              </w:rPr>
            </w:pPr>
            <w:r>
              <w:rPr>
                <w:sz w:val="20"/>
              </w:rPr>
              <w:t>(glej spodaj)</w:t>
            </w:r>
          </w:p>
        </w:tc>
        <w:tc>
          <w:tcPr>
            <w:tcW w:w="2835" w:type="dxa"/>
          </w:tcPr>
          <w:p w:rsidR="00CC1C5F" w:rsidRPr="00CC1C5F" w:rsidRDefault="00CC1C5F" w:rsidP="00CC1C5F">
            <w:pPr>
              <w:rPr>
                <w:b/>
                <w:sz w:val="20"/>
              </w:rPr>
            </w:pPr>
            <w:r w:rsidRPr="00CC1C5F">
              <w:rPr>
                <w:b/>
                <w:sz w:val="20"/>
              </w:rPr>
              <w:t xml:space="preserve">Športna </w:t>
            </w:r>
          </w:p>
          <w:p w:rsidR="00CC1C5F" w:rsidRPr="008150F2" w:rsidRDefault="00CC1C5F" w:rsidP="008150F2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abeceda - </w:t>
            </w:r>
            <w:r w:rsidRPr="00CC1C5F">
              <w:rPr>
                <w:b/>
                <w:sz w:val="20"/>
              </w:rPr>
              <w:t>besede na temo zdravje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(glej spodaj)</w:t>
            </w:r>
          </w:p>
        </w:tc>
        <w:tc>
          <w:tcPr>
            <w:tcW w:w="2814" w:type="dxa"/>
            <w:shd w:val="clear" w:color="auto" w:fill="D0CECE" w:themeFill="background2" w:themeFillShade="E6"/>
          </w:tcPr>
          <w:p w:rsidR="00CC1C5F" w:rsidRPr="0034376A" w:rsidRDefault="00CC1C5F" w:rsidP="005002EE">
            <w:pPr>
              <w:rPr>
                <w:b/>
                <w:sz w:val="20"/>
              </w:rPr>
            </w:pPr>
          </w:p>
        </w:tc>
      </w:tr>
    </w:tbl>
    <w:p w:rsidR="008150F2" w:rsidRDefault="008150F2" w:rsidP="008150F2"/>
    <w:sectPr w:rsidR="008150F2" w:rsidSect="008150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0F2"/>
    <w:rsid w:val="00131915"/>
    <w:rsid w:val="001374F1"/>
    <w:rsid w:val="00183F5F"/>
    <w:rsid w:val="0022696D"/>
    <w:rsid w:val="002D690E"/>
    <w:rsid w:val="0034376A"/>
    <w:rsid w:val="005002EE"/>
    <w:rsid w:val="005E7253"/>
    <w:rsid w:val="005E7CDF"/>
    <w:rsid w:val="00732D97"/>
    <w:rsid w:val="00740197"/>
    <w:rsid w:val="008150F2"/>
    <w:rsid w:val="0095520D"/>
    <w:rsid w:val="00993911"/>
    <w:rsid w:val="009C2BAA"/>
    <w:rsid w:val="00C9379B"/>
    <w:rsid w:val="00CC1C5F"/>
    <w:rsid w:val="00DE7CE3"/>
    <w:rsid w:val="00DF42DA"/>
    <w:rsid w:val="00EA6106"/>
    <w:rsid w:val="00F25AB1"/>
    <w:rsid w:val="00FD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D0A47"/>
  <w15:chartTrackingRefBased/>
  <w15:docId w15:val="{6A785B3B-AE0D-4DF1-A708-DCB31D54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150F2"/>
    <w:pPr>
      <w:spacing w:after="0" w:line="254" w:lineRule="auto"/>
    </w:pPr>
    <w:rPr>
      <w:rFonts w:ascii="Arial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15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5E7CDF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E7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saulica.si/puzzles/player/573/1226?prev=ucitelji&amp;page=3" TargetMode="External"/><Relationship Id="rId4" Type="http://schemas.openxmlformats.org/officeDocument/2006/relationships/hyperlink" Target="https://www.youtube.com/watch?v=s_APlVbwbpo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5</cp:revision>
  <dcterms:created xsi:type="dcterms:W3CDTF">2020-04-04T08:37:00Z</dcterms:created>
  <dcterms:modified xsi:type="dcterms:W3CDTF">2020-04-05T18:08:00Z</dcterms:modified>
</cp:coreProperties>
</file>