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716" w:rsidRDefault="00B0154A" w:rsidP="00831CD2">
      <w:pPr>
        <w:jc w:val="center"/>
      </w:pPr>
      <w:bookmarkStart w:id="0" w:name="_GoBack"/>
      <w:bookmarkEnd w:id="0"/>
      <w:r>
        <w:t>NARAVOSLOVJE 6. razred</w:t>
      </w:r>
    </w:p>
    <w:p w:rsidR="00B0154A" w:rsidRDefault="00B0154A">
      <w:r>
        <w:t>Navodila za delo v drugem tednu: 23. 3. do 27. 3. 2020</w:t>
      </w:r>
    </w:p>
    <w:p w:rsidR="00B0154A" w:rsidRDefault="00831CD2">
      <w:r>
        <w:t xml:space="preserve">Lepo pozdravljeni! </w:t>
      </w:r>
    </w:p>
    <w:p w:rsidR="001B30D0" w:rsidRDefault="00B0154A">
      <w:r w:rsidRPr="001B30D0">
        <w:rPr>
          <w:u w:val="single"/>
        </w:rPr>
        <w:t>1. Ponovitev</w:t>
      </w:r>
      <w:r>
        <w:t xml:space="preserve">: </w:t>
      </w:r>
      <w:r w:rsidR="001B30D0">
        <w:t xml:space="preserve"> (ustno odgovori, če ne znaš poišči odgovore v zvezku ali učbeniku)</w:t>
      </w:r>
    </w:p>
    <w:p w:rsidR="001B30D0" w:rsidRDefault="00B0154A">
      <w:r>
        <w:t xml:space="preserve">Opiši zgradbo fižolovega semena! </w:t>
      </w:r>
      <w:r w:rsidR="001B30D0">
        <w:t>V čem se razlikuje koruzno zrno od fižolovega semena?</w:t>
      </w:r>
    </w:p>
    <w:p w:rsidR="00B0154A" w:rsidRDefault="001B30D0">
      <w:r>
        <w:t xml:space="preserve"> Plod fižola je ____________. Naštej nekaj takih rastlin.  Imenujemo jih stročnice. (Spomni se na GOS!) </w:t>
      </w:r>
      <w:r w:rsidR="00831CD2">
        <w:t>Kaj so žita – v katero skupino spadajo? Zakaj so enokaličnice?</w:t>
      </w:r>
    </w:p>
    <w:p w:rsidR="001B30D0" w:rsidRDefault="001B30D0">
      <w:r>
        <w:t>2. Opazuj seme tvoje rastline!  Ali kali? Zapisuj podatke  v tabelo in pazi, da se vlažna podlaga ne iz</w:t>
      </w:r>
      <w:r w:rsidR="00D37DD2">
        <w:t>s</w:t>
      </w:r>
      <w:r>
        <w:t>uši.</w:t>
      </w:r>
      <w:r w:rsidR="00D37DD2">
        <w:t xml:space="preserve"> Odgovori na vprašanja, ki so pod tabelo.</w:t>
      </w:r>
    </w:p>
    <w:p w:rsidR="001B30D0" w:rsidRDefault="001B30D0">
      <w:r>
        <w:t>3. Oglej si video filmčke na spletu. Povezave:</w:t>
      </w:r>
    </w:p>
    <w:p w:rsidR="001B30D0" w:rsidRDefault="001B30D0" w:rsidP="001B30D0">
      <w:r>
        <w:t xml:space="preserve"> </w:t>
      </w:r>
      <w:hyperlink r:id="rId5" w:history="1">
        <w:r w:rsidRPr="00C05641">
          <w:rPr>
            <w:rStyle w:val="Hiperpovezava"/>
          </w:rPr>
          <w:t>https://www.youtube.com/watch?v=zbGoSusY_kc&amp;feature=emb_rel_end</w:t>
        </w:r>
      </w:hyperlink>
      <w:r>
        <w:t xml:space="preserve"> </w:t>
      </w:r>
    </w:p>
    <w:p w:rsidR="001B30D0" w:rsidRDefault="00E01B51" w:rsidP="001B30D0">
      <w:hyperlink r:id="rId6" w:history="1">
        <w:r w:rsidR="001B30D0" w:rsidRPr="00C05641">
          <w:rPr>
            <w:rStyle w:val="Hiperpovezava"/>
          </w:rPr>
          <w:t>https://www.youtube.com/watch?v=YZHJg6cynKc</w:t>
        </w:r>
      </w:hyperlink>
      <w:r w:rsidR="001B30D0">
        <w:t xml:space="preserve"> </w:t>
      </w:r>
    </w:p>
    <w:p w:rsidR="001B30D0" w:rsidRDefault="00E01B51" w:rsidP="001B30D0">
      <w:hyperlink r:id="rId7" w:history="1">
        <w:r w:rsidR="001B30D0" w:rsidRPr="00C05641">
          <w:rPr>
            <w:rStyle w:val="Hiperpovezava"/>
          </w:rPr>
          <w:t>https://www.youtube.com/watch?v=rcVcoPo4R68</w:t>
        </w:r>
      </w:hyperlink>
      <w:r w:rsidR="001B30D0">
        <w:t xml:space="preserve"> </w:t>
      </w:r>
    </w:p>
    <w:p w:rsidR="001B30D0" w:rsidRDefault="001B30D0">
      <w:pPr>
        <w:rPr>
          <w:color w:val="FF0000"/>
        </w:rPr>
      </w:pPr>
      <w:r>
        <w:t xml:space="preserve">4. V zvezek zapiši naslov: </w:t>
      </w:r>
      <w:r w:rsidR="00D37DD2" w:rsidRPr="00D37DD2">
        <w:rPr>
          <w:color w:val="FF0000"/>
        </w:rPr>
        <w:t>KALITEV</w:t>
      </w:r>
      <w:r w:rsidR="00D37DD2">
        <w:rPr>
          <w:color w:val="FF0000"/>
        </w:rPr>
        <w:t xml:space="preserve"> in prepiši zapis ter nariši skico kalitve fižola!</w:t>
      </w:r>
    </w:p>
    <w:p w:rsidR="00D37DD2" w:rsidRDefault="00D37DD2">
      <w:pPr>
        <w:rPr>
          <w:color w:val="000000" w:themeColor="text1"/>
        </w:rPr>
      </w:pPr>
      <w:r>
        <w:rPr>
          <w:color w:val="000000" w:themeColor="text1"/>
        </w:rPr>
        <w:t>(lahko tudi natisneš??)</w:t>
      </w:r>
    </w:p>
    <w:p w:rsidR="00D37DD2" w:rsidRDefault="00D37DD2">
      <w:pPr>
        <w:rPr>
          <w:color w:val="000000" w:themeColor="text1"/>
        </w:rPr>
      </w:pPr>
      <w:r>
        <w:rPr>
          <w:color w:val="000000" w:themeColor="text1"/>
        </w:rPr>
        <w:t>5. Za utrjevanje in ponavljanje lahko uporabljaš:</w:t>
      </w:r>
    </w:p>
    <w:p w:rsidR="00D37DD2" w:rsidRPr="00D37DD2" w:rsidRDefault="00D37DD2">
      <w:pPr>
        <w:rPr>
          <w:color w:val="000000" w:themeColor="text1"/>
        </w:rPr>
      </w:pPr>
    </w:p>
    <w:p w:rsidR="00D37DD2" w:rsidRDefault="00E01B51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8" w:tgtFrame="_blank" w:history="1">
        <w:r w:rsidR="00D37DD2" w:rsidRPr="00EE5D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eucbeniki.sio.si</w:t>
        </w:r>
      </w:hyperlink>
      <w:r w:rsidR="00D37DD2" w:rsidRPr="00EE5DC1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D37DD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(ga že poznaš!)</w:t>
      </w:r>
    </w:p>
    <w:p w:rsidR="00D37DD2" w:rsidRDefault="00D37DD2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37DD2" w:rsidRPr="00EE5DC1" w:rsidRDefault="00E01B51" w:rsidP="00D37D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9" w:tgtFrame="_blank" w:history="1">
        <w:r w:rsidR="00D37DD2" w:rsidRPr="00EE5D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www.iRokus.si</w:t>
        </w:r>
      </w:hyperlink>
      <w:r w:rsidR="00D37DD2" w:rsidRPr="00EE5DC1">
        <w:rPr>
          <w:rFonts w:ascii="Times New Roman" w:eastAsia="Times New Roman" w:hAnsi="Times New Roman" w:cs="Times New Roman"/>
          <w:sz w:val="24"/>
          <w:szCs w:val="24"/>
          <w:lang w:eastAsia="sl-SI"/>
        </w:rPr>
        <w:t> in </w:t>
      </w:r>
      <w:hyperlink r:id="rId10" w:tgtFrame="_blank" w:history="1">
        <w:r w:rsidR="00D37DD2" w:rsidRPr="00EE5D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www.iRokusPlus.si</w:t>
        </w:r>
      </w:hyperlink>
      <w:r w:rsidR="00D37DD2" w:rsidRPr="00EE5DC1">
        <w:rPr>
          <w:rFonts w:ascii="Times New Roman" w:eastAsia="Times New Roman" w:hAnsi="Times New Roman" w:cs="Times New Roman"/>
          <w:sz w:val="24"/>
          <w:szCs w:val="24"/>
          <w:lang w:eastAsia="sl-SI"/>
        </w:rPr>
        <w:t> (6.–9. razred osnovne šole)</w:t>
      </w:r>
    </w:p>
    <w:p w:rsidR="00D37DD2" w:rsidRPr="00EE5DC1" w:rsidRDefault="00D37DD2" w:rsidP="00D37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5DC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Postopek prijave/registracije:</w:t>
      </w:r>
    </w:p>
    <w:p w:rsidR="00D37DD2" w:rsidRPr="00EE5DC1" w:rsidRDefault="00D37DD2" w:rsidP="00D37D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5DC1">
        <w:rPr>
          <w:rFonts w:ascii="Times New Roman" w:eastAsia="Times New Roman" w:hAnsi="Times New Roman" w:cs="Times New Roman"/>
          <w:sz w:val="24"/>
          <w:szCs w:val="24"/>
          <w:lang w:eastAsia="sl-SI"/>
        </w:rPr>
        <w:t>Na izbranem portalu kliknite na gumb </w:t>
      </w:r>
      <w:r w:rsidRPr="00EE5DC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Prijava</w:t>
      </w:r>
      <w:r w:rsidRPr="00EE5DC1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D37DD2" w:rsidRPr="00EE5DC1" w:rsidRDefault="00D37DD2" w:rsidP="00D37D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5DC1">
        <w:rPr>
          <w:rFonts w:ascii="Times New Roman" w:eastAsia="Times New Roman" w:hAnsi="Times New Roman" w:cs="Times New Roman"/>
          <w:sz w:val="24"/>
          <w:szCs w:val="24"/>
          <w:lang w:eastAsia="sl-SI"/>
        </w:rPr>
        <w:t>Če ste že uporabnik portala, vnesite svoj e-naslov in geslo ter sledite navodilom. Če na portal dostopate prvič, kliknite na polje </w:t>
      </w:r>
      <w:r w:rsidRPr="00EE5DC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Nimam še uporabniškega računa </w:t>
      </w:r>
      <w:r w:rsidRPr="00EE5DC1">
        <w:rPr>
          <w:rFonts w:ascii="Times New Roman" w:eastAsia="Times New Roman" w:hAnsi="Times New Roman" w:cs="Times New Roman"/>
          <w:sz w:val="24"/>
          <w:szCs w:val="24"/>
          <w:lang w:eastAsia="sl-SI"/>
        </w:rPr>
        <w:t>in vnesite zahtevane podatke. Tako se boste registrirali in ustvarili uporabniški račun.</w:t>
      </w:r>
    </w:p>
    <w:p w:rsidR="00D37DD2" w:rsidRPr="00EE5DC1" w:rsidRDefault="00D37DD2" w:rsidP="00D37D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5DC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a.    Na portalu iRokus.si gradiva v svojo </w:t>
      </w:r>
      <w:proofErr w:type="spellStart"/>
      <w:r w:rsidRPr="00EE5DC1">
        <w:rPr>
          <w:rFonts w:ascii="Times New Roman" w:eastAsia="Times New Roman" w:hAnsi="Times New Roman" w:cs="Times New Roman"/>
          <w:sz w:val="24"/>
          <w:szCs w:val="24"/>
          <w:lang w:eastAsia="sl-SI"/>
        </w:rPr>
        <w:t>iZbirko</w:t>
      </w:r>
      <w:proofErr w:type="spellEnd"/>
      <w:r w:rsidRPr="00EE5DC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dodate s klikom na gumb </w:t>
      </w:r>
      <w:r w:rsidRPr="00EE5DC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Dodaj brezplačna gradiva</w:t>
      </w:r>
      <w:r w:rsidRPr="00EE5DC1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EE5DC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b.    Na portalih Lilibi.si, Radovednih-pet.si in iRokusPlus.si pa vas bodo vsa gradiva že čakala v vaši </w:t>
      </w:r>
      <w:proofErr w:type="spellStart"/>
      <w:r w:rsidRPr="00EE5DC1">
        <w:rPr>
          <w:rFonts w:ascii="Times New Roman" w:eastAsia="Times New Roman" w:hAnsi="Times New Roman" w:cs="Times New Roman"/>
          <w:sz w:val="24"/>
          <w:szCs w:val="24"/>
          <w:lang w:eastAsia="sl-SI"/>
        </w:rPr>
        <w:t>iZbirki</w:t>
      </w:r>
      <w:proofErr w:type="spellEnd"/>
      <w:r w:rsidRPr="00EE5DC1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D37DD2" w:rsidRPr="00D37DD2" w:rsidRDefault="00D37DD2">
      <w:pPr>
        <w:rPr>
          <w:color w:val="000000" w:themeColor="text1"/>
        </w:rPr>
      </w:pPr>
    </w:p>
    <w:sectPr w:rsidR="00D37DD2" w:rsidRPr="00D37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37374"/>
    <w:multiLevelType w:val="multilevel"/>
    <w:tmpl w:val="F7CC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983222"/>
    <w:multiLevelType w:val="multilevel"/>
    <w:tmpl w:val="DE843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4A"/>
    <w:rsid w:val="001B30D0"/>
    <w:rsid w:val="00511716"/>
    <w:rsid w:val="00831CD2"/>
    <w:rsid w:val="00B0154A"/>
    <w:rsid w:val="00D37DD2"/>
    <w:rsid w:val="00E0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A23FC-1213-470B-BB9A-80C4EE87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B30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cVcoPo4R6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ZHJg6cynK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zbGoSusY_kc&amp;feature=emb_rel_end" TargetMode="External"/><Relationship Id="rId10" Type="http://schemas.openxmlformats.org/officeDocument/2006/relationships/hyperlink" Target="https://rokus.us8.list-manage.com/track/click?u=5df0c03e7c91b7cd9f1d96f6f&amp;id=afb10ff462&amp;e=4bbbc598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kus.us8.list-manage.com/track/click?u=5df0c03e7c91b7cd9f1d96f6f&amp;id=14ce1e8ab4&amp;e=4bbbc5980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SSD</dc:creator>
  <cp:keywords/>
  <dc:description/>
  <cp:lastModifiedBy>Bogdan SSD</cp:lastModifiedBy>
  <cp:revision>2</cp:revision>
  <dcterms:created xsi:type="dcterms:W3CDTF">2020-03-23T08:52:00Z</dcterms:created>
  <dcterms:modified xsi:type="dcterms:W3CDTF">2020-03-23T08:52:00Z</dcterms:modified>
</cp:coreProperties>
</file>