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4C0C86" w:rsidRDefault="00756D82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</w:t>
      </w:r>
      <w:r w:rsidR="00F9028C">
        <w:rPr>
          <w:rFonts w:ascii="Arial" w:hAnsi="Arial" w:cs="Arial"/>
          <w:b/>
          <w:sz w:val="28"/>
          <w:szCs w:val="28"/>
        </w:rPr>
        <w:t>2</w:t>
      </w:r>
      <w:r w:rsidRPr="004C0C86">
        <w:rPr>
          <w:rFonts w:ascii="Arial" w:hAnsi="Arial" w:cs="Arial"/>
          <w:b/>
          <w:sz w:val="28"/>
          <w:szCs w:val="28"/>
        </w:rPr>
        <w:t xml:space="preserve"> – </w:t>
      </w:r>
      <w:r w:rsidR="005E236B">
        <w:rPr>
          <w:rFonts w:ascii="Arial" w:hAnsi="Arial" w:cs="Arial"/>
          <w:b/>
          <w:sz w:val="28"/>
          <w:szCs w:val="28"/>
        </w:rPr>
        <w:t>Nadaljevalna</w:t>
      </w:r>
      <w:r w:rsidR="006307CB" w:rsidRPr="004C0C86">
        <w:rPr>
          <w:rFonts w:ascii="Arial" w:hAnsi="Arial" w:cs="Arial"/>
          <w:b/>
          <w:sz w:val="28"/>
          <w:szCs w:val="28"/>
        </w:rPr>
        <w:t xml:space="preserve"> skupina</w:t>
      </w:r>
    </w:p>
    <w:p w:rsidR="0058339E" w:rsidRPr="004C0C86" w:rsidRDefault="0058339E" w:rsidP="0058339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25. 5.</w:t>
      </w:r>
      <w:r w:rsidRPr="004C0C8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29. 5.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714FA7" w:rsidRPr="004C0C86" w:rsidRDefault="00714FA7" w:rsidP="00B32FA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5. a, 5. c, </w:t>
      </w:r>
      <w:r w:rsidR="005E236B">
        <w:rPr>
          <w:rFonts w:ascii="Arial" w:hAnsi="Arial" w:cs="Arial"/>
          <w:b/>
          <w:sz w:val="28"/>
          <w:szCs w:val="28"/>
        </w:rPr>
        <w:t xml:space="preserve">6. a, 6. b, </w:t>
      </w:r>
      <w:r w:rsidRPr="004C0C86">
        <w:rPr>
          <w:rFonts w:ascii="Arial" w:hAnsi="Arial" w:cs="Arial"/>
          <w:b/>
          <w:sz w:val="28"/>
          <w:szCs w:val="28"/>
        </w:rPr>
        <w:t>6. c</w:t>
      </w:r>
    </w:p>
    <w:p w:rsidR="005B2B40" w:rsidRDefault="005B2B40" w:rsidP="005B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5B2B40" w:rsidRPr="004C0C86" w:rsidRDefault="005B2B40" w:rsidP="005B2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E26E1" w:rsidRDefault="005B2B40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>v redu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C03BA" w:rsidRDefault="005B2B40" w:rsidP="001E0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>de</w:t>
      </w:r>
      <w:r w:rsidR="001E05B3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>eti</w:t>
      </w: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daljavo. V tem tednu </w:t>
      </w:r>
      <w:r w:rsidR="001E05B3">
        <w:rPr>
          <w:rFonts w:ascii="Arial" w:eastAsia="Times New Roman" w:hAnsi="Arial" w:cs="Arial"/>
          <w:sz w:val="24"/>
          <w:szCs w:val="24"/>
          <w:lang w:eastAsia="sl-SI"/>
        </w:rPr>
        <w:t>bomo začeli z deveto</w:t>
      </w:r>
      <w:r w:rsidR="008C03BA">
        <w:rPr>
          <w:rFonts w:ascii="Arial" w:eastAsia="Times New Roman" w:hAnsi="Arial" w:cs="Arial"/>
          <w:sz w:val="24"/>
          <w:szCs w:val="24"/>
          <w:lang w:eastAsia="sl-SI"/>
        </w:rPr>
        <w:t xml:space="preserve"> enoto v učbeniku. </w:t>
      </w:r>
      <w:r w:rsidR="001E05B3">
        <w:rPr>
          <w:rFonts w:ascii="Arial" w:eastAsia="Times New Roman" w:hAnsi="Arial" w:cs="Arial"/>
          <w:sz w:val="24"/>
          <w:szCs w:val="24"/>
          <w:lang w:eastAsia="sl-SI"/>
        </w:rPr>
        <w:t>V tej enoti se bomo naučili poimenovati vrste hiš, spoznali imena sob in pohištva.</w:t>
      </w:r>
    </w:p>
    <w:p w:rsidR="008C03BA" w:rsidRDefault="008C03BA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1E05B3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začetek boste poslušali dialog v učbeniku, nato pa spoznali različne vrste domovanj.</w:t>
      </w:r>
    </w:p>
    <w:p w:rsidR="00DE26E1" w:rsidRDefault="00DE26E1" w:rsidP="005B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P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Želim vam </w:t>
      </w:r>
      <w:r w:rsidR="00DE26E1">
        <w:rPr>
          <w:rFonts w:ascii="Arial" w:eastAsia="Times New Roman" w:hAnsi="Arial" w:cs="Arial"/>
          <w:sz w:val="24"/>
          <w:szCs w:val="24"/>
          <w:lang w:eastAsia="sl-SI"/>
        </w:rPr>
        <w:t>uspešen teden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vas lepo pozdravljam,</w:t>
      </w: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A6" w:rsidRDefault="00B32FA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učiteljica Nina</w:t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P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C03BA">
        <w:rPr>
          <w:rFonts w:ascii="Arial" w:eastAsia="Times New Roman" w:hAnsi="Arial" w:cs="Arial"/>
          <w:b/>
          <w:sz w:val="24"/>
          <w:szCs w:val="24"/>
          <w:lang w:eastAsia="sl-SI"/>
        </w:rPr>
        <w:t>NAVODILA</w:t>
      </w:r>
    </w:p>
    <w:p w:rsidR="008C03BA" w:rsidRDefault="008D7A20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343CA28" wp14:editId="5AAF1C53">
            <wp:simplePos x="0" y="0"/>
            <wp:positionH relativeFrom="leftMargin">
              <wp:align>right</wp:align>
            </wp:positionH>
            <wp:positionV relativeFrom="paragraph">
              <wp:posOffset>153670</wp:posOffset>
            </wp:positionV>
            <wp:extent cx="348615" cy="35941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Odpri učbenik Magica Italia 2 na strani </w:t>
      </w:r>
      <w:r w:rsidR="00777A85">
        <w:rPr>
          <w:rFonts w:ascii="Arial" w:eastAsia="Times New Roman" w:hAnsi="Arial" w:cs="Arial"/>
          <w:sz w:val="24"/>
          <w:szCs w:val="24"/>
          <w:lang w:eastAsia="sl-SI"/>
        </w:rPr>
        <w:t>60</w:t>
      </w:r>
      <w:r>
        <w:rPr>
          <w:rFonts w:ascii="Arial" w:eastAsia="Times New Roman" w:hAnsi="Arial" w:cs="Arial"/>
          <w:sz w:val="24"/>
          <w:szCs w:val="24"/>
          <w:lang w:eastAsia="sl-SI"/>
        </w:rPr>
        <w:t>. Najprej si oglej strip in razmisli, o čem govori dialog. Nato dialogu prisluhni (avdio posnetek je v spletni učilnici).</w:t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 boš končal/a s poslušanjem dialoga, v zvezek zapiši naslov LA </w:t>
      </w:r>
      <w:r w:rsidR="00777A85">
        <w:rPr>
          <w:rFonts w:ascii="Arial" w:eastAsia="Times New Roman" w:hAnsi="Arial" w:cs="Arial"/>
          <w:sz w:val="24"/>
          <w:szCs w:val="24"/>
          <w:lang w:eastAsia="sl-SI"/>
        </w:rPr>
        <w:t>CASA STREGATA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="00742A54">
        <w:rPr>
          <w:rFonts w:ascii="Arial" w:eastAsia="Times New Roman" w:hAnsi="Arial" w:cs="Arial"/>
          <w:sz w:val="24"/>
          <w:szCs w:val="24"/>
          <w:lang w:eastAsia="sl-SI"/>
        </w:rPr>
        <w:t>reši nalogo, ki se navezuje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dialog v učbeniku (stran </w:t>
      </w:r>
      <w:r w:rsidR="00777A85">
        <w:rPr>
          <w:rFonts w:ascii="Arial" w:eastAsia="Times New Roman" w:hAnsi="Arial" w:cs="Arial"/>
          <w:sz w:val="24"/>
          <w:szCs w:val="24"/>
          <w:lang w:eastAsia="sl-SI"/>
        </w:rPr>
        <w:t>60 in 61</w:t>
      </w:r>
      <w:r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p w:rsidR="00777A85" w:rsidRDefault="00777A85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77A85" w:rsidRDefault="00777A85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Nato reši učni list TIPI DI CASE (=Vrste hiš/domovanj)</w:t>
      </w:r>
      <w:r w:rsidR="00180C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Default="008C03BA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ZAPIS V ZVEZEK:</w:t>
      </w:r>
    </w:p>
    <w:p w:rsidR="00784839" w:rsidRDefault="00784839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C03BA" w:rsidRPr="008C03BA" w:rsidRDefault="008C03BA" w:rsidP="008C03B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l-SI"/>
        </w:rPr>
      </w:pPr>
      <w:r w:rsidRPr="008C03BA">
        <w:rPr>
          <w:rFonts w:ascii="Arial" w:eastAsia="Times New Roman" w:hAnsi="Arial" w:cs="Arial"/>
          <w:b/>
          <w:sz w:val="40"/>
          <w:szCs w:val="40"/>
          <w:lang w:eastAsia="sl-SI"/>
        </w:rPr>
        <w:t xml:space="preserve">LA </w:t>
      </w:r>
      <w:r w:rsidR="00777A85">
        <w:rPr>
          <w:rFonts w:ascii="Arial" w:eastAsia="Times New Roman" w:hAnsi="Arial" w:cs="Arial"/>
          <w:b/>
          <w:sz w:val="40"/>
          <w:szCs w:val="40"/>
          <w:lang w:eastAsia="sl-SI"/>
        </w:rPr>
        <w:t>CASA STREGATA (=Hiša strahov)</w:t>
      </w:r>
    </w:p>
    <w:p w:rsidR="00316976" w:rsidRDefault="00316976" w:rsidP="00B3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714B1" w:rsidRDefault="00777A85" w:rsidP="00B32FA6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dialogu poišči naslednje besede in jih prevedi v slovenščino</w:t>
      </w:r>
      <w:r w:rsidR="00784839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777A85" w:rsidRDefault="00777A85" w:rsidP="00B32FA6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84839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meraviglia - 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la campagna -</w:t>
      </w:r>
    </w:p>
    <w:p w:rsidR="00777A85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l'ingresso -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il buio -</w:t>
      </w:r>
    </w:p>
    <w:p w:rsidR="00777A85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avete paura? -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la camera da letto -</w:t>
      </w:r>
    </w:p>
    <w:p w:rsidR="00777A85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benvenuti amici -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il fantasma -</w:t>
      </w:r>
    </w:p>
    <w:p w:rsidR="00777A85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scappiamo! -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la cucina -</w:t>
      </w:r>
    </w:p>
    <w:p w:rsidR="00777A85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bagno -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la sala da pranzo -</w:t>
      </w:r>
    </w:p>
    <w:p w:rsidR="00777A85" w:rsidRDefault="00777A85" w:rsidP="00777A85">
      <w:pPr>
        <w:tabs>
          <w:tab w:val="left" w:pos="5103"/>
        </w:tabs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la terrazza -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delizioso -</w:t>
      </w:r>
    </w:p>
    <w:p w:rsidR="00777A85" w:rsidRPr="00784839" w:rsidRDefault="00777A85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84839" w:rsidRDefault="00784839" w:rsidP="007848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-----------------------------------KONEC ZAPISA V ZVEZEK------------------------------------</w:t>
      </w:r>
    </w:p>
    <w:p w:rsidR="00180CE7" w:rsidRDefault="00180CE7" w:rsidP="00180CE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80CE7" w:rsidRPr="00851FA1" w:rsidRDefault="00180CE7" w:rsidP="00180CE7">
      <w:pPr>
        <w:jc w:val="center"/>
        <w:rPr>
          <w:rFonts w:ascii="Arial" w:eastAsia="Times New Roman" w:hAnsi="Arial" w:cs="Arial"/>
          <w:b/>
          <w:sz w:val="44"/>
          <w:szCs w:val="44"/>
          <w:lang w:eastAsia="sl-SI"/>
        </w:rPr>
      </w:pPr>
      <w:r w:rsidRPr="00851FA1">
        <w:rPr>
          <w:rFonts w:ascii="Arial" w:eastAsia="Times New Roman" w:hAnsi="Arial" w:cs="Arial"/>
          <w:b/>
          <w:sz w:val="44"/>
          <w:szCs w:val="44"/>
          <w:lang w:eastAsia="sl-SI"/>
        </w:rPr>
        <w:t>TIPI DI CASE (=Vrste hiš/domovanj)</w:t>
      </w:r>
    </w:p>
    <w:p w:rsidR="00180CE7" w:rsidRPr="00180CE7" w:rsidRDefault="00180CE7" w:rsidP="00180CE7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77A85" w:rsidRPr="00851FA1" w:rsidRDefault="0044221E" w:rsidP="0044221E">
      <w:pPr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851FA1">
        <w:rPr>
          <w:rFonts w:ascii="Arial" w:eastAsia="Times New Roman" w:hAnsi="Arial" w:cs="Arial"/>
          <w:sz w:val="28"/>
          <w:szCs w:val="28"/>
          <w:lang w:eastAsia="sl-SI"/>
        </w:rPr>
        <w:t>Poveži sličico z ustrezno besedo v italijanščini.</w:t>
      </w:r>
      <w:r w:rsidR="00851FA1">
        <w:rPr>
          <w:rFonts w:ascii="Arial" w:eastAsia="Times New Roman" w:hAnsi="Arial" w:cs="Arial"/>
          <w:sz w:val="28"/>
          <w:szCs w:val="28"/>
          <w:lang w:eastAsia="sl-SI"/>
        </w:rPr>
        <w:t xml:space="preserve"> Poišči tudi slovenski prevod za imena domovanj.</w:t>
      </w:r>
    </w:p>
    <w:p w:rsidR="0044221E" w:rsidRDefault="0044221E" w:rsidP="00784839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4221E" w:rsidRDefault="00851FA1" w:rsidP="00777A85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8EADA5E" wp14:editId="64C84221">
            <wp:simplePos x="0" y="0"/>
            <wp:positionH relativeFrom="column">
              <wp:posOffset>-252095</wp:posOffset>
            </wp:positionH>
            <wp:positionV relativeFrom="paragraph">
              <wp:posOffset>295910</wp:posOffset>
            </wp:positionV>
            <wp:extent cx="1800000" cy="1771200"/>
            <wp:effectExtent l="0" t="0" r="0" b="0"/>
            <wp:wrapNone/>
            <wp:docPr id="2" name="Picture 2" descr="Pin by Elena P on Edad Media | Castle clipart, Clip art, Cas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Elena P on Edad Media | Castle clipart, Clip art, Cast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9F5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F0CF4AE" wp14:editId="7F138249">
            <wp:simplePos x="0" y="0"/>
            <wp:positionH relativeFrom="column">
              <wp:posOffset>4386580</wp:posOffset>
            </wp:positionH>
            <wp:positionV relativeFrom="paragraph">
              <wp:posOffset>186055</wp:posOffset>
            </wp:positionV>
            <wp:extent cx="1799590" cy="1684655"/>
            <wp:effectExtent l="0" t="0" r="0" b="0"/>
            <wp:wrapNone/>
            <wp:docPr id="3" name="Picture 3" descr="Villa clipart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a clipart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1E" w:rsidRPr="00851FA1">
        <w:rPr>
          <w:rFonts w:ascii="Arial" w:eastAsia="Times New Roman" w:hAnsi="Arial" w:cs="Arial"/>
          <w:sz w:val="40"/>
          <w:szCs w:val="40"/>
          <w:lang w:eastAsia="sl-SI"/>
        </w:rPr>
        <w:t>IL CASTELLO</w:t>
      </w:r>
    </w:p>
    <w:p w:rsidR="00851FA1" w:rsidRPr="00851FA1" w:rsidRDefault="00851FA1" w:rsidP="00851FA1">
      <w:pPr>
        <w:tabs>
          <w:tab w:val="left" w:pos="1418"/>
        </w:tabs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</w:p>
    <w:p w:rsidR="0044221E" w:rsidRDefault="0044221E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rFonts w:ascii="Arial" w:eastAsia="Times New Roman" w:hAnsi="Arial" w:cs="Arial"/>
          <w:sz w:val="40"/>
          <w:szCs w:val="40"/>
          <w:lang w:eastAsia="sl-SI"/>
        </w:rPr>
        <w:t>LA VILLA</w:t>
      </w:r>
    </w:p>
    <w:p w:rsidR="00851FA1" w:rsidRPr="00851FA1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</w:p>
    <w:p w:rsidR="0044221E" w:rsidRDefault="0044221E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rFonts w:ascii="Arial" w:eastAsia="Times New Roman" w:hAnsi="Arial" w:cs="Arial"/>
          <w:sz w:val="40"/>
          <w:szCs w:val="40"/>
          <w:lang w:eastAsia="sl-SI"/>
        </w:rPr>
        <w:t>IL PALAZZO</w:t>
      </w:r>
    </w:p>
    <w:p w:rsidR="00851FA1" w:rsidRPr="00851FA1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1312" behindDoc="1" locked="0" layoutInCell="1" allowOverlap="1" wp14:anchorId="5C3E2E95" wp14:editId="588DF19B">
            <wp:simplePos x="0" y="0"/>
            <wp:positionH relativeFrom="margin">
              <wp:posOffset>4514215</wp:posOffset>
            </wp:positionH>
            <wp:positionV relativeFrom="paragraph">
              <wp:posOffset>216535</wp:posOffset>
            </wp:positionV>
            <wp:extent cx="1799590" cy="1382395"/>
            <wp:effectExtent l="0" t="0" r="0" b="8255"/>
            <wp:wrapNone/>
            <wp:docPr id="7" name="Picture 7" descr="Library of vector freeuse stock block of flats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vector freeuse stock block of flats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FA1">
        <w:rPr>
          <w:rFonts w:ascii="Arial" w:eastAsia="Times New Roman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 wp14:anchorId="587A9B3A" wp14:editId="72A1EAB1">
            <wp:simplePos x="0" y="0"/>
            <wp:positionH relativeFrom="column">
              <wp:posOffset>-242570</wp:posOffset>
            </wp:positionH>
            <wp:positionV relativeFrom="paragraph">
              <wp:posOffset>168910</wp:posOffset>
            </wp:positionV>
            <wp:extent cx="1799590" cy="1626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1E" w:rsidRDefault="0044221E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rFonts w:ascii="Arial" w:eastAsia="Times New Roman" w:hAnsi="Arial" w:cs="Arial"/>
          <w:sz w:val="40"/>
          <w:szCs w:val="40"/>
          <w:lang w:eastAsia="sl-SI"/>
        </w:rPr>
        <w:t>L'APARTAMENTO</w:t>
      </w:r>
    </w:p>
    <w:p w:rsidR="00851FA1" w:rsidRPr="00851FA1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</w:p>
    <w:p w:rsidR="0044221E" w:rsidRDefault="0044221E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rFonts w:ascii="Arial" w:eastAsia="Times New Roman" w:hAnsi="Arial" w:cs="Arial"/>
          <w:sz w:val="40"/>
          <w:szCs w:val="40"/>
          <w:lang w:eastAsia="sl-SI"/>
        </w:rPr>
        <w:t>IL GRATTACIELO</w:t>
      </w:r>
    </w:p>
    <w:p w:rsidR="00851FA1" w:rsidRPr="00851FA1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</w:p>
    <w:p w:rsidR="0044221E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2336" behindDoc="1" locked="0" layoutInCell="1" allowOverlap="1" wp14:anchorId="438FF556" wp14:editId="04C3B58B">
            <wp:simplePos x="0" y="0"/>
            <wp:positionH relativeFrom="margin">
              <wp:posOffset>4839335</wp:posOffset>
            </wp:positionH>
            <wp:positionV relativeFrom="paragraph">
              <wp:posOffset>8255</wp:posOffset>
            </wp:positionV>
            <wp:extent cx="1349375" cy="1799590"/>
            <wp:effectExtent l="0" t="0" r="3175" b="0"/>
            <wp:wrapNone/>
            <wp:docPr id="8" name="Picture 8" descr="einzelne Wolkenkratzer Clipart | +1.566.198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zelne Wolkenkratzer Clipart | +1.566.198 Clipa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1E" w:rsidRPr="00851FA1">
        <w:rPr>
          <w:rFonts w:ascii="Arial" w:eastAsia="Times New Roman" w:hAnsi="Arial" w:cs="Arial"/>
          <w:sz w:val="40"/>
          <w:szCs w:val="40"/>
          <w:lang w:eastAsia="sl-SI"/>
        </w:rPr>
        <w:t>LA CASA GEMELLA</w:t>
      </w:r>
    </w:p>
    <w:p w:rsidR="00851FA1" w:rsidRPr="00851FA1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rFonts w:ascii="Arial" w:eastAsia="Times New Roman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5408" behindDoc="1" locked="0" layoutInCell="1" allowOverlap="1" wp14:anchorId="57634DF3" wp14:editId="17B24A3B">
            <wp:simplePos x="0" y="0"/>
            <wp:positionH relativeFrom="column">
              <wp:posOffset>-414020</wp:posOffset>
            </wp:positionH>
            <wp:positionV relativeFrom="paragraph">
              <wp:posOffset>144780</wp:posOffset>
            </wp:positionV>
            <wp:extent cx="1799590" cy="996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21E" w:rsidRPr="00851FA1" w:rsidRDefault="00851FA1" w:rsidP="00851FA1">
      <w:pPr>
        <w:jc w:val="center"/>
        <w:rPr>
          <w:rFonts w:ascii="Arial" w:eastAsia="Times New Roman" w:hAnsi="Arial" w:cs="Arial"/>
          <w:sz w:val="40"/>
          <w:szCs w:val="40"/>
          <w:lang w:eastAsia="sl-SI"/>
        </w:rPr>
      </w:pPr>
      <w:r w:rsidRPr="00851FA1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4384" behindDoc="1" locked="0" layoutInCell="1" allowOverlap="1" wp14:anchorId="154CB0AC" wp14:editId="3A227FC4">
            <wp:simplePos x="0" y="0"/>
            <wp:positionH relativeFrom="column">
              <wp:posOffset>2157095</wp:posOffset>
            </wp:positionH>
            <wp:positionV relativeFrom="paragraph">
              <wp:posOffset>889635</wp:posOffset>
            </wp:positionV>
            <wp:extent cx="1799590" cy="1360170"/>
            <wp:effectExtent l="0" t="0" r="0" b="0"/>
            <wp:wrapNone/>
            <wp:docPr id="11" name="Picture 11" descr="Clipart wohnung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 wohnung » Clipart S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FA1">
        <w:rPr>
          <w:rFonts w:ascii="Arial" w:eastAsia="Times New Roman" w:hAnsi="Arial" w:cs="Arial"/>
          <w:sz w:val="40"/>
          <w:szCs w:val="40"/>
          <w:lang w:eastAsia="sl-SI"/>
        </w:rPr>
        <w:t>LA CASA A SCHIERA</w:t>
      </w:r>
    </w:p>
    <w:sectPr w:rsidR="0044221E" w:rsidRPr="00851FA1" w:rsidSect="002859F5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930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EE8"/>
    <w:multiLevelType w:val="hybridMultilevel"/>
    <w:tmpl w:val="740EC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7A48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4757"/>
    <w:multiLevelType w:val="hybridMultilevel"/>
    <w:tmpl w:val="A1D26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6984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4C53"/>
    <w:multiLevelType w:val="hybridMultilevel"/>
    <w:tmpl w:val="AC084DAE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1621"/>
    <w:multiLevelType w:val="hybridMultilevel"/>
    <w:tmpl w:val="586812A0"/>
    <w:lvl w:ilvl="0" w:tplc="7E366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102D3"/>
    <w:multiLevelType w:val="hybridMultilevel"/>
    <w:tmpl w:val="943A1ED0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43D2E"/>
    <w:multiLevelType w:val="hybridMultilevel"/>
    <w:tmpl w:val="8C0AE694"/>
    <w:lvl w:ilvl="0" w:tplc="13EC9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76F"/>
    <w:multiLevelType w:val="hybridMultilevel"/>
    <w:tmpl w:val="4E384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B1801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40DA1"/>
    <w:multiLevelType w:val="hybridMultilevel"/>
    <w:tmpl w:val="5D9A3A1E"/>
    <w:lvl w:ilvl="0" w:tplc="E8F6C4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007AF0"/>
    <w:multiLevelType w:val="hybridMultilevel"/>
    <w:tmpl w:val="C58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50334"/>
    <w:rsid w:val="00084975"/>
    <w:rsid w:val="000B121F"/>
    <w:rsid w:val="000C59F6"/>
    <w:rsid w:val="000E0E71"/>
    <w:rsid w:val="001038B7"/>
    <w:rsid w:val="001074DA"/>
    <w:rsid w:val="00146BC5"/>
    <w:rsid w:val="0015647B"/>
    <w:rsid w:val="00175B68"/>
    <w:rsid w:val="00180CE7"/>
    <w:rsid w:val="00192FF8"/>
    <w:rsid w:val="001A4932"/>
    <w:rsid w:val="001C4FE5"/>
    <w:rsid w:val="001E05B3"/>
    <w:rsid w:val="001F6269"/>
    <w:rsid w:val="002261DB"/>
    <w:rsid w:val="00251CE9"/>
    <w:rsid w:val="00257B34"/>
    <w:rsid w:val="00266EE4"/>
    <w:rsid w:val="00283B9D"/>
    <w:rsid w:val="002859F5"/>
    <w:rsid w:val="00291193"/>
    <w:rsid w:val="002A43B4"/>
    <w:rsid w:val="002E52C6"/>
    <w:rsid w:val="00307247"/>
    <w:rsid w:val="00316976"/>
    <w:rsid w:val="003C4E82"/>
    <w:rsid w:val="003D4473"/>
    <w:rsid w:val="0044221E"/>
    <w:rsid w:val="004B4187"/>
    <w:rsid w:val="004C0C86"/>
    <w:rsid w:val="00555958"/>
    <w:rsid w:val="0058339E"/>
    <w:rsid w:val="005A044B"/>
    <w:rsid w:val="005B2B40"/>
    <w:rsid w:val="005E236B"/>
    <w:rsid w:val="005F4EE7"/>
    <w:rsid w:val="00616305"/>
    <w:rsid w:val="006307CB"/>
    <w:rsid w:val="00653AC6"/>
    <w:rsid w:val="006E2BC1"/>
    <w:rsid w:val="00707853"/>
    <w:rsid w:val="00714FA7"/>
    <w:rsid w:val="00725E35"/>
    <w:rsid w:val="00742A54"/>
    <w:rsid w:val="00756D82"/>
    <w:rsid w:val="00777A85"/>
    <w:rsid w:val="00782AE4"/>
    <w:rsid w:val="00784839"/>
    <w:rsid w:val="007A2874"/>
    <w:rsid w:val="00851FA1"/>
    <w:rsid w:val="00870290"/>
    <w:rsid w:val="00881889"/>
    <w:rsid w:val="00881BE4"/>
    <w:rsid w:val="008C03BA"/>
    <w:rsid w:val="008D2954"/>
    <w:rsid w:val="008D7A20"/>
    <w:rsid w:val="008E24BF"/>
    <w:rsid w:val="00913515"/>
    <w:rsid w:val="0094677D"/>
    <w:rsid w:val="00954AA3"/>
    <w:rsid w:val="0095719D"/>
    <w:rsid w:val="009B6EC7"/>
    <w:rsid w:val="00A12707"/>
    <w:rsid w:val="00A17D11"/>
    <w:rsid w:val="00A847FB"/>
    <w:rsid w:val="00A90636"/>
    <w:rsid w:val="00AD0039"/>
    <w:rsid w:val="00B0209B"/>
    <w:rsid w:val="00B32FA6"/>
    <w:rsid w:val="00B6436D"/>
    <w:rsid w:val="00B714B1"/>
    <w:rsid w:val="00BF0394"/>
    <w:rsid w:val="00C07216"/>
    <w:rsid w:val="00C42674"/>
    <w:rsid w:val="00C84AE3"/>
    <w:rsid w:val="00CF66AF"/>
    <w:rsid w:val="00D252C5"/>
    <w:rsid w:val="00D87D08"/>
    <w:rsid w:val="00D919F4"/>
    <w:rsid w:val="00DC1ECB"/>
    <w:rsid w:val="00DD155E"/>
    <w:rsid w:val="00DE26E1"/>
    <w:rsid w:val="00E01A41"/>
    <w:rsid w:val="00E523AC"/>
    <w:rsid w:val="00E85E93"/>
    <w:rsid w:val="00E9319A"/>
    <w:rsid w:val="00F43E8E"/>
    <w:rsid w:val="00F9028C"/>
    <w:rsid w:val="00FB12BE"/>
    <w:rsid w:val="00FE1663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5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9</cp:revision>
  <dcterms:created xsi:type="dcterms:W3CDTF">2020-05-23T18:26:00Z</dcterms:created>
  <dcterms:modified xsi:type="dcterms:W3CDTF">2020-05-23T19:08:00Z</dcterms:modified>
</cp:coreProperties>
</file>