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21" w:rsidRPr="004C0C86" w:rsidRDefault="00253821" w:rsidP="002538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1 – Začetna skupina </w:t>
      </w:r>
    </w:p>
    <w:p w:rsidR="00DC7F70" w:rsidRPr="004C0C86" w:rsidRDefault="00AA0253" w:rsidP="00DC7F7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DC7F70"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25</w:t>
      </w:r>
      <w:r w:rsidR="00DC7F70">
        <w:rPr>
          <w:rFonts w:ascii="Arial" w:hAnsi="Arial" w:cs="Arial"/>
          <w:b/>
          <w:sz w:val="28"/>
          <w:szCs w:val="28"/>
        </w:rPr>
        <w:t>. 5.</w:t>
      </w:r>
      <w:r w:rsidR="00DC7F70" w:rsidRPr="004C0C86">
        <w:rPr>
          <w:rFonts w:ascii="Arial" w:hAnsi="Arial" w:cs="Arial"/>
          <w:b/>
          <w:sz w:val="28"/>
          <w:szCs w:val="28"/>
        </w:rPr>
        <w:t xml:space="preserve"> –</w:t>
      </w:r>
      <w:r w:rsidR="00DC7F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29</w:t>
      </w:r>
      <w:r w:rsidR="00DC7F70">
        <w:rPr>
          <w:rFonts w:ascii="Arial" w:hAnsi="Arial" w:cs="Arial"/>
          <w:b/>
          <w:sz w:val="28"/>
          <w:szCs w:val="28"/>
        </w:rPr>
        <w:t>. 5.</w:t>
      </w:r>
      <w:r w:rsidR="00DC7F70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253821" w:rsidRPr="004C0C86" w:rsidRDefault="00253821" w:rsidP="002538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>4. a, 4. b, 4. c, 5. a, 5. c, 6. c</w:t>
      </w:r>
    </w:p>
    <w:p w:rsidR="00253821" w:rsidRPr="004C0C86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7F70" w:rsidRDefault="00DC7F70" w:rsidP="00DC7F70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DC7F70" w:rsidRPr="004C0C86" w:rsidRDefault="00DC7F70" w:rsidP="00DC7F70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7F70" w:rsidRDefault="00DC7F70" w:rsidP="00DC7F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upam, da ste dobro.</w:t>
      </w:r>
    </w:p>
    <w:p w:rsidR="00253821" w:rsidRDefault="00DC7F70" w:rsidP="00DC7F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AA0253">
        <w:rPr>
          <w:rFonts w:ascii="Arial" w:eastAsia="Times New Roman" w:hAnsi="Arial" w:cs="Arial"/>
          <w:sz w:val="24"/>
          <w:szCs w:val="24"/>
          <w:lang w:eastAsia="sl-SI"/>
        </w:rPr>
        <w:t>deseti</w:t>
      </w: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daljavo. V tem tednu </w:t>
      </w:r>
      <w:r w:rsidR="00AA0253">
        <w:rPr>
          <w:rFonts w:ascii="Arial" w:eastAsia="Times New Roman" w:hAnsi="Arial" w:cs="Arial"/>
          <w:sz w:val="24"/>
          <w:szCs w:val="24"/>
          <w:lang w:eastAsia="sl-SI"/>
        </w:rPr>
        <w:t>nadaljujemo</w:t>
      </w:r>
      <w:r w:rsidR="00A40ED7">
        <w:rPr>
          <w:rFonts w:ascii="Arial" w:eastAsia="Times New Roman" w:hAnsi="Arial" w:cs="Arial"/>
          <w:sz w:val="24"/>
          <w:szCs w:val="24"/>
          <w:lang w:eastAsia="sl-SI"/>
        </w:rPr>
        <w:t xml:space="preserve"> z </w:t>
      </w:r>
      <w:r w:rsidR="00AA0253">
        <w:rPr>
          <w:rFonts w:ascii="Arial" w:eastAsia="Times New Roman" w:hAnsi="Arial" w:cs="Arial"/>
          <w:sz w:val="24"/>
          <w:szCs w:val="24"/>
          <w:lang w:eastAsia="sl-SI"/>
        </w:rPr>
        <w:t>osmo</w:t>
      </w:r>
      <w:r w:rsidR="00A40ED7">
        <w:rPr>
          <w:rFonts w:ascii="Arial" w:eastAsia="Times New Roman" w:hAnsi="Arial" w:cs="Arial"/>
          <w:sz w:val="24"/>
          <w:szCs w:val="24"/>
          <w:lang w:eastAsia="sl-SI"/>
        </w:rPr>
        <w:t xml:space="preserve"> enoto v učbeniku. </w:t>
      </w:r>
      <w:r w:rsidR="00AA0253">
        <w:rPr>
          <w:rFonts w:ascii="Arial" w:eastAsia="Times New Roman" w:hAnsi="Arial" w:cs="Arial"/>
          <w:sz w:val="24"/>
          <w:szCs w:val="24"/>
          <w:lang w:eastAsia="sl-SI"/>
        </w:rPr>
        <w:t>Še naprej se bomo učili o vremenu.</w:t>
      </w:r>
    </w:p>
    <w:p w:rsidR="00AA0253" w:rsidRDefault="00AA0253" w:rsidP="00DC7F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0253" w:rsidRDefault="00AA0253" w:rsidP="00DC7F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253821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253821" w:rsidRPr="004C0C86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Pr="004C0C86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NAVODILA</w:t>
      </w: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0253" w:rsidRDefault="00A40ED7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Odpri učbenik Magica Italia 1 </w:t>
      </w:r>
      <w:r w:rsidR="00AA0253">
        <w:rPr>
          <w:rFonts w:ascii="Arial" w:eastAsia="Times New Roman" w:hAnsi="Arial" w:cs="Arial"/>
          <w:sz w:val="24"/>
          <w:szCs w:val="24"/>
          <w:lang w:eastAsia="sl-SI"/>
        </w:rPr>
        <w:t>in reši naslednje vaje:</w:t>
      </w:r>
    </w:p>
    <w:p w:rsidR="00AA0253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0253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0ED7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Stran</w:t>
      </w:r>
      <w:r w:rsidR="00A40ED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52:</w:t>
      </w:r>
      <w:r w:rsidR="00A40ED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AA0253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0253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0253" w:rsidRDefault="00AA0253" w:rsidP="00AA025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05D8559" wp14:editId="5ED174E2">
            <wp:simplePos x="0" y="0"/>
            <wp:positionH relativeFrom="leftMargin">
              <wp:align>right</wp:align>
            </wp:positionH>
            <wp:positionV relativeFrom="paragraph">
              <wp:posOffset>250825</wp:posOffset>
            </wp:positionV>
            <wp:extent cx="348615" cy="359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>Vaja 1: Che tempo fa? (Kakšno je vreme?)</w:t>
      </w:r>
    </w:p>
    <w:p w:rsidR="00AA0253" w:rsidRDefault="00AA0253" w:rsidP="00AA0253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Oglej si sličice. Pod sličico prepiši ustrezen opis. Opisi so zapisani spodaj.</w:t>
      </w:r>
    </w:p>
    <w:p w:rsidR="00CC1691" w:rsidRDefault="00CC1691" w:rsidP="00AA0253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pomoč je avdio posnetek.</w:t>
      </w:r>
    </w:p>
    <w:p w:rsidR="00AA0253" w:rsidRDefault="00AA0253" w:rsidP="00AA0253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0253" w:rsidRDefault="00AA0253" w:rsidP="00AA025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Vaja 2: Osserva il cielo. (=Opazuj nebo.)</w:t>
      </w:r>
    </w:p>
    <w:p w:rsidR="00AA0253" w:rsidRDefault="00AA0253" w:rsidP="00AA0253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Pod sličice zapiši ustrezno besedo, ki označuje vremenski pojav na sliki.</w:t>
      </w:r>
    </w:p>
    <w:p w:rsidR="00CC1691" w:rsidRDefault="00CC1691" w:rsidP="00CC1691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pomoč je avdio posnetek.</w:t>
      </w:r>
    </w:p>
    <w:p w:rsidR="00AA0253" w:rsidRDefault="00AA0253" w:rsidP="00AA0253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NOVA BESEDA: il vento (=veter)</w:t>
      </w:r>
    </w:p>
    <w:p w:rsidR="00AA0253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0253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Stran 53</w:t>
      </w:r>
    </w:p>
    <w:p w:rsidR="00AA0253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0253" w:rsidRDefault="00AA0253" w:rsidP="00AA025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Vaja 3: Scrivi nei fumetti che tempo fa </w:t>
      </w:r>
    </w:p>
    <w:p w:rsidR="00AA0253" w:rsidRDefault="00AA0253" w:rsidP="00AA0253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oblačke zapiši, kakšno je vreme. Pomagaj si z zapisanimi povedmi na koncu vaje.</w:t>
      </w:r>
    </w:p>
    <w:p w:rsidR="00AA0253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A0253" w:rsidRDefault="00AA0253" w:rsidP="00AA025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Vaja 4: Che cosa fai oggi? (=Kaj počneš danes?)</w:t>
      </w:r>
    </w:p>
    <w:p w:rsidR="00AA0253" w:rsidRDefault="00AA0253" w:rsidP="00AA0253">
      <w:pPr>
        <w:spacing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Zapiši, kakšno je vreme na sličicah na levi. Nato preberi že napisane povedi na desni strani in jih poveži s sličicami na desni.</w:t>
      </w:r>
    </w:p>
    <w:p w:rsidR="00CC1691" w:rsidRDefault="00CC1691" w:rsidP="00CC1691">
      <w:pPr>
        <w:pStyle w:val="ListParagraph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pomoč je avdio posnetek.</w:t>
      </w:r>
    </w:p>
    <w:p w:rsidR="00AA0253" w:rsidRDefault="00AA0253" w:rsidP="00AA0253">
      <w:pPr>
        <w:spacing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SLOVARČEK: </w:t>
      </w:r>
    </w:p>
    <w:p w:rsidR="00AA0253" w:rsidRDefault="00AA0253" w:rsidP="00AA0253">
      <w:pPr>
        <w:spacing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Resto a casa. (=Ostanem doma.)</w:t>
      </w:r>
    </w:p>
    <w:p w:rsidR="00AA0253" w:rsidRDefault="00AA0253" w:rsidP="00AA0253">
      <w:pPr>
        <w:spacing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Vado al parco. (=Grem v park.)</w:t>
      </w:r>
    </w:p>
    <w:p w:rsidR="00AA0253" w:rsidRDefault="00AA0253" w:rsidP="00AA0253">
      <w:pPr>
        <w:spacing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Prendo l'ombrello. (=Vzamem dežnik.)</w:t>
      </w:r>
    </w:p>
    <w:p w:rsidR="00AA0253" w:rsidRPr="00AA0253" w:rsidRDefault="00AA0253" w:rsidP="00AA0253">
      <w:pPr>
        <w:spacing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Faccio un pupazzo di neve. (=Naredim snežaka.)</w:t>
      </w:r>
    </w:p>
    <w:p w:rsidR="00AA0253" w:rsidRPr="00AA0253" w:rsidRDefault="00AA0253" w:rsidP="00AA025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360C4" w:rsidRDefault="00F360C4" w:rsidP="00F360C4"/>
    <w:p w:rsidR="00B2048D" w:rsidRDefault="00B2048D" w:rsidP="00A40ED7"/>
    <w:p w:rsidR="00B2048D" w:rsidRPr="00B2048D" w:rsidRDefault="00CC1691" w:rsidP="00B2048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VAJE V UČBENIKU</w:t>
      </w:r>
      <w:r w:rsidR="00B2048D" w:rsidRPr="00B2048D">
        <w:rPr>
          <w:rFonts w:ascii="Arial" w:hAnsi="Arial" w:cs="Arial"/>
          <w:b/>
          <w:sz w:val="30"/>
          <w:szCs w:val="30"/>
        </w:rPr>
        <w:t xml:space="preserve"> POSLIKATE IN MI </w:t>
      </w:r>
      <w:r>
        <w:rPr>
          <w:rFonts w:ascii="Arial" w:hAnsi="Arial" w:cs="Arial"/>
          <w:b/>
          <w:sz w:val="30"/>
          <w:szCs w:val="30"/>
        </w:rPr>
        <w:t xml:space="preserve">JIH </w:t>
      </w:r>
      <w:bookmarkStart w:id="0" w:name="_GoBack"/>
      <w:bookmarkEnd w:id="0"/>
      <w:r w:rsidR="00B2048D" w:rsidRPr="00B2048D">
        <w:rPr>
          <w:rFonts w:ascii="Arial" w:hAnsi="Arial" w:cs="Arial"/>
          <w:b/>
          <w:sz w:val="30"/>
          <w:szCs w:val="30"/>
        </w:rPr>
        <w:t>POŠLJETE V PREGLED PREKO ELEKTRONSKE POŠTE.</w:t>
      </w:r>
    </w:p>
    <w:sectPr w:rsidR="00B2048D" w:rsidRPr="00B2048D" w:rsidSect="00DC7F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926"/>
    <w:multiLevelType w:val="hybridMultilevel"/>
    <w:tmpl w:val="A6E42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C5"/>
    <w:multiLevelType w:val="hybridMultilevel"/>
    <w:tmpl w:val="6322AC5E"/>
    <w:lvl w:ilvl="0" w:tplc="6A4E8D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7248"/>
    <w:multiLevelType w:val="hybridMultilevel"/>
    <w:tmpl w:val="AA80A636"/>
    <w:lvl w:ilvl="0" w:tplc="7130B1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0ADD"/>
    <w:multiLevelType w:val="hybridMultilevel"/>
    <w:tmpl w:val="2752F4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4"/>
    <w:rsid w:val="00020D59"/>
    <w:rsid w:val="00253821"/>
    <w:rsid w:val="004A5767"/>
    <w:rsid w:val="00517298"/>
    <w:rsid w:val="00676768"/>
    <w:rsid w:val="00870290"/>
    <w:rsid w:val="009D25CE"/>
    <w:rsid w:val="00A40ED7"/>
    <w:rsid w:val="00AA0253"/>
    <w:rsid w:val="00B2048D"/>
    <w:rsid w:val="00CC1691"/>
    <w:rsid w:val="00DC7F70"/>
    <w:rsid w:val="00DD09D9"/>
    <w:rsid w:val="00E17720"/>
    <w:rsid w:val="00E45641"/>
    <w:rsid w:val="00F3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AC44-6284-48FC-AAE5-5F057B6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253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3</cp:revision>
  <dcterms:created xsi:type="dcterms:W3CDTF">2020-05-23T17:34:00Z</dcterms:created>
  <dcterms:modified xsi:type="dcterms:W3CDTF">2020-05-23T17:44:00Z</dcterms:modified>
</cp:coreProperties>
</file>