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E2" w:rsidRDefault="003A5909">
      <w:r>
        <w:t>Dragi pevci,</w:t>
      </w:r>
    </w:p>
    <w:p w:rsidR="003A5909" w:rsidRDefault="003A5909">
      <w:r>
        <w:t>občutek imam, da nima nihče doma svoje</w:t>
      </w:r>
      <w:r w:rsidR="009B32D3">
        <w:t xml:space="preserve"> notne</w:t>
      </w:r>
      <w:bookmarkStart w:id="0" w:name="_GoBack"/>
      <w:bookmarkEnd w:id="0"/>
      <w:r>
        <w:t xml:space="preserve"> mape. Zato sem se odločila, da vam posredujem nekaj pesmi iz letošnjega repertoarja. Vsaka spodbuda, predlog, kako bi tako na daljavo ohranili zbor in petje je dobrodošla. </w:t>
      </w:r>
    </w:p>
    <w:p w:rsidR="003A5909" w:rsidRDefault="003A5909">
      <w:r>
        <w:t>Če si naložite na telefon aplikacijo piano (brezplačno), lahko z enim prstom zaigrate svoj glas po notni sliki. Najprej poskusimo z znanim.</w:t>
      </w:r>
    </w:p>
    <w:p w:rsidR="003A5909" w:rsidRDefault="003A5909">
      <w:r>
        <w:t xml:space="preserve">Lepo bi bilo, da bi petju dodali gibe. Sprostite svojo domišljijo in plešite. </w:t>
      </w:r>
    </w:p>
    <w:p w:rsidR="003A5909" w:rsidRDefault="003A5909">
      <w:r>
        <w:t>Ali bi svoje izdelke delili z drugimi? Se boste posneli?</w:t>
      </w:r>
    </w:p>
    <w:p w:rsidR="00EC5E4D" w:rsidRDefault="00EC5E4D">
      <w:r>
        <w:t>Upam, da pianisti pridno vadijo, tako lanske kot letošnje pesmi.</w:t>
      </w:r>
    </w:p>
    <w:p w:rsidR="00EC5E4D" w:rsidRDefault="00EC5E4D">
      <w:r>
        <w:t>Tu najdeš Marjano Deržaj.</w:t>
      </w:r>
    </w:p>
    <w:p w:rsidR="003A5909" w:rsidRDefault="00EC5E4D">
      <w:hyperlink r:id="rId5" w:history="1">
        <w:r>
          <w:rPr>
            <w:rStyle w:val="Hiperpovezava"/>
          </w:rPr>
          <w:t>https://www.youtube.com/watch?v=vukhYvrocbs</w:t>
        </w:r>
      </w:hyperlink>
      <w:r>
        <w:t xml:space="preserve"> </w:t>
      </w:r>
    </w:p>
    <w:p w:rsidR="00EC5E4D" w:rsidRDefault="00EC5E4D">
      <w:r>
        <w:t>PO-zdrav, Milena.</w:t>
      </w:r>
    </w:p>
    <w:sectPr w:rsidR="00EC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9"/>
    <w:rsid w:val="003A5909"/>
    <w:rsid w:val="009B32D3"/>
    <w:rsid w:val="00A950E2"/>
    <w:rsid w:val="00E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C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C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ukhYvroc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2020-03-26T09:45:00Z</dcterms:created>
  <dcterms:modified xsi:type="dcterms:W3CDTF">2020-03-26T09:59:00Z</dcterms:modified>
</cp:coreProperties>
</file>