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D20" w:rsidRDefault="00E93D20" w:rsidP="00E93D20">
      <w:r>
        <w:t>MAT 4. B - 3.</w:t>
      </w:r>
      <w:r>
        <w:t xml:space="preserve"> in 4.</w:t>
      </w:r>
      <w:bookmarkStart w:id="0" w:name="_GoBack"/>
      <w:bookmarkEnd w:id="0"/>
      <w:r>
        <w:t xml:space="preserve"> TEDEN</w:t>
      </w:r>
    </w:p>
    <w:p w:rsidR="0035798A" w:rsidRPr="009179B8" w:rsidRDefault="0035798A">
      <w:pPr>
        <w:rPr>
          <w:rFonts w:ascii="Arial" w:hAnsi="Arial" w:cs="Arial"/>
          <w:b/>
        </w:rPr>
      </w:pPr>
      <w:r w:rsidRPr="009179B8">
        <w:rPr>
          <w:rFonts w:ascii="Arial" w:hAnsi="Arial" w:cs="Arial"/>
          <w:b/>
        </w:rPr>
        <w:t>PISNO DELJENJE Z OSTANKOM</w:t>
      </w:r>
    </w:p>
    <w:p w:rsidR="00CE4FF9" w:rsidRDefault="00CE4FF9" w:rsidP="00CE4FF9">
      <w:pPr>
        <w:rPr>
          <w:rFonts w:ascii="Arial" w:hAnsi="Arial" w:cs="Arial"/>
          <w:sz w:val="26"/>
          <w:szCs w:val="26"/>
        </w:rPr>
      </w:pPr>
      <w:r w:rsidRPr="00CE4FF9">
        <w:rPr>
          <w:rFonts w:ascii="Arial" w:hAnsi="Arial" w:cs="Arial"/>
          <w:sz w:val="26"/>
          <w:szCs w:val="26"/>
        </w:rPr>
        <w:t>Ko računaš  račune pisnega deljenja, ti lahko ostane ostanek. Tukaj je  prikazan primer.</w:t>
      </w:r>
    </w:p>
    <w:p w:rsidR="00CE4FF9" w:rsidRPr="009179B8" w:rsidRDefault="00CE4FF9" w:rsidP="00CE4FF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E4FF9" w:rsidRDefault="00D24344" w:rsidP="00CE4FF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CE4FF9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</w:t>
      </w:r>
    </w:p>
    <w:p w:rsidR="00CE4FF9" w:rsidRDefault="00CE4FF9" w:rsidP="00CE4FF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429 :2 = 214</w:t>
      </w:r>
    </w:p>
    <w:p w:rsidR="00CE4FF9" w:rsidRDefault="00CE4FF9" w:rsidP="00CE4FF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29</w:t>
      </w:r>
    </w:p>
    <w:p w:rsidR="00CE4FF9" w:rsidRPr="000177B7" w:rsidRDefault="00CE4FF9" w:rsidP="00CE4FF9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9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pr.  </w:t>
      </w:r>
      <w:r w:rsidRPr="000177B7">
        <w:rPr>
          <w:rFonts w:ascii="Arial" w:hAnsi="Arial" w:cs="Arial"/>
          <w:sz w:val="26"/>
          <w:szCs w:val="26"/>
          <w:u w:val="single"/>
        </w:rPr>
        <w:t>214 · 2</w:t>
      </w:r>
    </w:p>
    <w:p w:rsidR="00CE4FF9" w:rsidRDefault="00CE4FF9" w:rsidP="00CE4FF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1 ost.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428 + 1 = 429</w:t>
      </w:r>
    </w:p>
    <w:p w:rsidR="00CE4FF9" w:rsidRPr="009179B8" w:rsidRDefault="00CE4FF9" w:rsidP="00CE4FF9">
      <w:pPr>
        <w:rPr>
          <w:rFonts w:ascii="Arial" w:hAnsi="Arial" w:cs="Arial"/>
          <w:sz w:val="10"/>
          <w:szCs w:val="10"/>
        </w:rPr>
      </w:pPr>
    </w:p>
    <w:p w:rsidR="00FA7084" w:rsidRDefault="00FE63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5pt;margin-top:13.8pt;width:535.7pt;height:378.8pt;z-index:251658240">
            <v:textbox style="mso-next-textbox:#_x0000_s1027">
              <w:txbxContent>
                <w:p w:rsidR="00820439" w:rsidRDefault="00820439" w:rsidP="008204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727D3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PISNO DELJENJE</w:t>
                  </w:r>
                  <w:r w:rsidR="007B722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Z OSTANKOM</w:t>
                  </w:r>
                </w:p>
                <w:tbl>
                  <w:tblPr>
                    <w:tblStyle w:val="Tabelamrea"/>
                    <w:tblW w:w="11338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6"/>
                    <w:gridCol w:w="680"/>
                    <w:gridCol w:w="709"/>
                    <w:gridCol w:w="992"/>
                    <w:gridCol w:w="709"/>
                    <w:gridCol w:w="708"/>
                    <w:gridCol w:w="1559"/>
                    <w:gridCol w:w="1559"/>
                    <w:gridCol w:w="2612"/>
                    <w:gridCol w:w="964"/>
                  </w:tblGrid>
                  <w:tr w:rsidR="007B722F" w:rsidTr="0024515F">
                    <w:tc>
                      <w:tcPr>
                        <w:tcW w:w="420" w:type="dxa"/>
                        <w:tcBorders>
                          <w:top w:val="nil"/>
                          <w:lef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right w:val="nil"/>
                        </w:tcBorders>
                      </w:tcPr>
                      <w:p w:rsidR="007B722F" w:rsidRPr="00796545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96545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722F" w:rsidRPr="00796545" w:rsidRDefault="007B722F" w:rsidP="007B722F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Preizkus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43 · 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27D3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B722F" w:rsidTr="0024515F">
                    <w:tc>
                      <w:tcPr>
                        <w:tcW w:w="420" w:type="dxa"/>
                        <w:tcBorders>
                          <w:left w:val="nil"/>
                          <w:bottom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26" w:type="dxa"/>
                        <w:tcBorders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7B722F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86 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+1=87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20439" w:rsidRDefault="009179B8" w:rsidP="00820439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0   </w:t>
                  </w:r>
                  <w:r w:rsidR="007B722F"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</w:p>
                <w:p w:rsidR="007B722F" w:rsidRPr="002C5437" w:rsidRDefault="007B722F" w:rsidP="00820439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1 ost</w:t>
                  </w:r>
                </w:p>
                <w:p w:rsidR="007B722F" w:rsidRDefault="007B722F" w:rsidP="007B722F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tbl>
                  <w:tblPr>
                    <w:tblStyle w:val="Tabelamrea"/>
                    <w:tblW w:w="9749" w:type="dxa"/>
                    <w:tblLook w:val="04A0" w:firstRow="1" w:lastRow="0" w:firstColumn="1" w:lastColumn="0" w:noHBand="0" w:noVBand="1"/>
                  </w:tblPr>
                  <w:tblGrid>
                    <w:gridCol w:w="569"/>
                    <w:gridCol w:w="570"/>
                    <w:gridCol w:w="578"/>
                    <w:gridCol w:w="630"/>
                    <w:gridCol w:w="560"/>
                    <w:gridCol w:w="424"/>
                    <w:gridCol w:w="792"/>
                    <w:gridCol w:w="663"/>
                    <w:gridCol w:w="1371"/>
                    <w:gridCol w:w="1796"/>
                    <w:gridCol w:w="1796"/>
                  </w:tblGrid>
                  <w:tr w:rsidR="007B722F" w:rsidTr="007B722F">
                    <w:tc>
                      <w:tcPr>
                        <w:tcW w:w="569" w:type="dxa"/>
                        <w:tcBorders>
                          <w:top w:val="nil"/>
                          <w:lef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  <w:r w:rsidRPr="00796545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722F" w:rsidRPr="00796545" w:rsidRDefault="007B722F" w:rsidP="002C543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Preizkus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ind w:left="-873" w:firstLine="873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212 · 3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ind w:left="-873" w:firstLine="873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B722F" w:rsidTr="007B722F">
                    <w:tc>
                      <w:tcPr>
                        <w:tcW w:w="569" w:type="dxa"/>
                        <w:tcBorders>
                          <w:left w:val="nil"/>
                          <w:bottom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nil"/>
                          <w:bottom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  <w:tcBorders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9654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Pr="00796545" w:rsidRDefault="007B722F" w:rsidP="007B722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212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2C543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636 +2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22F" w:rsidRDefault="007B722F" w:rsidP="007B722F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= 638</w:t>
                        </w:r>
                      </w:p>
                    </w:tc>
                  </w:tr>
                </w:tbl>
                <w:p w:rsidR="00820439" w:rsidRDefault="009179B8" w:rsidP="00820439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0</w:t>
                  </w:r>
                  <w:r w:rsidR="00820439" w:rsidRPr="002C543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3     9</w:t>
                  </w:r>
                </w:p>
                <w:p w:rsidR="00820439" w:rsidRPr="002C5437" w:rsidRDefault="00820439" w:rsidP="00820439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</w:t>
                  </w:r>
                  <w:r w:rsidR="007B722F">
                    <w:rPr>
                      <w:rFonts w:ascii="Arial" w:hAnsi="Arial" w:cs="Arial"/>
                      <w:b/>
                      <w:sz w:val="28"/>
                      <w:szCs w:val="28"/>
                    </w:rPr>
                    <w:t>2ost.</w:t>
                  </w:r>
                </w:p>
                <w:p w:rsidR="00820439" w:rsidRDefault="00820439" w:rsidP="00820439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</w:p>
                <w:p w:rsidR="00820439" w:rsidRDefault="00820439" w:rsidP="008204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96545">
                    <w:rPr>
                      <w:rFonts w:ascii="Arial" w:hAnsi="Arial" w:cs="Arial"/>
                      <w:sz w:val="28"/>
                      <w:szCs w:val="28"/>
                    </w:rPr>
                    <w:t>Prepiši račune in jih izračunaj. Ne pozabi narediti preizkusa.</w:t>
                  </w:r>
                </w:p>
                <w:p w:rsidR="00820439" w:rsidRDefault="009179B8" w:rsidP="008204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976 : 3 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486 : 4 = </w:t>
                  </w:r>
                </w:p>
                <w:p w:rsidR="009179B8" w:rsidRDefault="009179B8" w:rsidP="008204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509 : 5 =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998 : 3 =</w:t>
                  </w:r>
                </w:p>
                <w:p w:rsidR="009179B8" w:rsidRDefault="009179B8" w:rsidP="008204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20439" w:rsidRDefault="00820439" w:rsidP="0082043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Reši naloge v Delovnem zvezku Svet matematičnih čudes, 2. del na straneh 3</w:t>
                  </w:r>
                  <w:r w:rsidR="007B722F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F0326" w:rsidRDefault="00AF0326">
      <w:pPr>
        <w:rPr>
          <w:rFonts w:ascii="Arial" w:hAnsi="Arial" w:cs="Arial"/>
        </w:rPr>
      </w:pPr>
    </w:p>
    <w:p w:rsidR="0035798A" w:rsidRPr="0035798A" w:rsidRDefault="0035798A">
      <w:pPr>
        <w:rPr>
          <w:rFonts w:ascii="Arial" w:hAnsi="Arial" w:cs="Arial"/>
        </w:rPr>
      </w:pPr>
    </w:p>
    <w:p w:rsidR="00820439" w:rsidRPr="00414BDC" w:rsidRDefault="00820439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br w:type="page"/>
      </w:r>
    </w:p>
    <w:p w:rsidR="009179B8" w:rsidRPr="00414BDC" w:rsidRDefault="009179B8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lastRenderedPageBreak/>
        <w:t>Ko pisno deliš je pomembno, da pravilno podpisuješ. Ponovno si oglej posn</w:t>
      </w:r>
      <w:r w:rsidR="00AF0326" w:rsidRPr="00414BDC">
        <w:rPr>
          <w:rFonts w:ascii="Arial" w:hAnsi="Arial" w:cs="Arial"/>
          <w:sz w:val="26"/>
          <w:szCs w:val="26"/>
        </w:rPr>
        <w:t>etek, ki sem ti ga poslala v petek</w:t>
      </w:r>
      <w:r w:rsidRPr="00414BDC">
        <w:rPr>
          <w:rFonts w:ascii="Arial" w:hAnsi="Arial" w:cs="Arial"/>
          <w:sz w:val="26"/>
          <w:szCs w:val="26"/>
        </w:rPr>
        <w:t xml:space="preserve"> in se nauči, kako se pravilno podpisuje. </w:t>
      </w:r>
    </w:p>
    <w:p w:rsidR="00AF0326" w:rsidRPr="00414BDC" w:rsidRDefault="00AF0326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 xml:space="preserve">Tukaj je povezava: </w:t>
      </w:r>
    </w:p>
    <w:p w:rsidR="00AF0326" w:rsidRPr="00414BDC" w:rsidRDefault="00FE637A">
      <w:pPr>
        <w:rPr>
          <w:rFonts w:ascii="Arial" w:hAnsi="Arial" w:cs="Arial"/>
          <w:sz w:val="26"/>
          <w:szCs w:val="26"/>
        </w:rPr>
      </w:pPr>
      <w:hyperlink r:id="rId5" w:history="1">
        <w:r w:rsidR="00AF0326" w:rsidRPr="00414BDC">
          <w:rPr>
            <w:rStyle w:val="Hiperpovezava"/>
            <w:rFonts w:ascii="Arial" w:hAnsi="Arial" w:cs="Arial"/>
            <w:sz w:val="26"/>
            <w:szCs w:val="26"/>
          </w:rPr>
          <w:t>https://www.youtube.com/watch?v=dO20Z35bgs4</w:t>
        </w:r>
      </w:hyperlink>
      <w:r w:rsidR="00AF0326" w:rsidRPr="00414BDC">
        <w:rPr>
          <w:rFonts w:ascii="Arial" w:hAnsi="Arial" w:cs="Arial"/>
          <w:sz w:val="26"/>
          <w:szCs w:val="26"/>
        </w:rPr>
        <w:t xml:space="preserve"> </w:t>
      </w:r>
    </w:p>
    <w:p w:rsidR="0024515F" w:rsidRPr="00414BDC" w:rsidRDefault="00D200AA" w:rsidP="0024515F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P</w:t>
      </w:r>
      <w:r w:rsidR="0024515F" w:rsidRPr="00414BDC">
        <w:rPr>
          <w:rFonts w:ascii="Arial" w:hAnsi="Arial" w:cs="Arial"/>
          <w:sz w:val="26"/>
          <w:szCs w:val="26"/>
        </w:rPr>
        <w:t xml:space="preserve">repiši račune v zvezek in ji izračunaj. Ne pozabi na preizkus. </w:t>
      </w:r>
    </w:p>
    <w:p w:rsidR="00AF0326" w:rsidRPr="00414BDC" w:rsidRDefault="00AF0326" w:rsidP="00AF0326">
      <w:pPr>
        <w:jc w:val="center"/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VAJA</w:t>
      </w:r>
    </w:p>
    <w:p w:rsidR="00AF0326" w:rsidRPr="00414BDC" w:rsidRDefault="00AF0326" w:rsidP="00AF0326">
      <w:pPr>
        <w:jc w:val="center"/>
        <w:rPr>
          <w:rFonts w:ascii="Arial" w:hAnsi="Arial" w:cs="Arial"/>
          <w:sz w:val="26"/>
          <w:szCs w:val="26"/>
        </w:rPr>
      </w:pPr>
    </w:p>
    <w:p w:rsidR="00AF0326" w:rsidRPr="00414BDC" w:rsidRDefault="00AF0326" w:rsidP="00AF0326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976 : 3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 xml:space="preserve">486 : 4 = 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771 : 7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505 : 5=</w:t>
      </w:r>
    </w:p>
    <w:p w:rsidR="00AF0326" w:rsidRPr="00414BDC" w:rsidRDefault="00AF0326" w:rsidP="00AF0326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509 : 5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998 : 3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889 : 8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480 .4</w:t>
      </w:r>
    </w:p>
    <w:p w:rsidR="00AF0326" w:rsidRPr="00414BDC" w:rsidRDefault="00AF0326" w:rsidP="00AF0326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906 : 3 =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 xml:space="preserve">806 : 2 = 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 xml:space="preserve">841 : 4 = </w:t>
      </w:r>
      <w:r w:rsidRPr="00414BDC">
        <w:rPr>
          <w:rFonts w:ascii="Arial" w:hAnsi="Arial" w:cs="Arial"/>
          <w:sz w:val="26"/>
          <w:szCs w:val="26"/>
        </w:rPr>
        <w:tab/>
      </w:r>
      <w:r w:rsidRPr="00414BDC">
        <w:rPr>
          <w:rFonts w:ascii="Arial" w:hAnsi="Arial" w:cs="Arial"/>
          <w:sz w:val="26"/>
          <w:szCs w:val="26"/>
        </w:rPr>
        <w:tab/>
        <w:t>691 : 3 =</w:t>
      </w:r>
    </w:p>
    <w:p w:rsidR="00AF0326" w:rsidRPr="00414BDC" w:rsidRDefault="00AF0326">
      <w:pPr>
        <w:rPr>
          <w:rFonts w:ascii="Arial" w:hAnsi="Arial" w:cs="Arial"/>
          <w:sz w:val="26"/>
          <w:szCs w:val="26"/>
        </w:rPr>
      </w:pPr>
    </w:p>
    <w:p w:rsidR="00820439" w:rsidRPr="00414BDC" w:rsidRDefault="009179B8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br w:type="page"/>
      </w:r>
    </w:p>
    <w:p w:rsidR="0035798A" w:rsidRPr="00414BDC" w:rsidRDefault="0035798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lastRenderedPageBreak/>
        <w:t>PISNO DELJENJE TRIMESTNIH ŠTEVIL Z ENOMESTNIM ŠTEVILOM</w:t>
      </w:r>
    </w:p>
    <w:p w:rsidR="0035798A" w:rsidRPr="00414BDC" w:rsidRDefault="0035798A" w:rsidP="0035798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Reši naloge v delovnem zvezku Svet matematični čudes stran 34 in 35</w:t>
      </w:r>
      <w:r w:rsidR="00AF0326" w:rsidRPr="00414BDC">
        <w:rPr>
          <w:rFonts w:ascii="Arial" w:hAnsi="Arial" w:cs="Arial"/>
          <w:sz w:val="26"/>
          <w:szCs w:val="26"/>
        </w:rPr>
        <w:t>.</w:t>
      </w:r>
      <w:r w:rsidR="00FA7084" w:rsidRPr="00414BDC">
        <w:rPr>
          <w:rFonts w:ascii="Arial" w:hAnsi="Arial" w:cs="Arial"/>
          <w:sz w:val="26"/>
          <w:szCs w:val="26"/>
        </w:rPr>
        <w:t xml:space="preserve"> Pri vseh računih naredi preizkus.</w:t>
      </w:r>
    </w:p>
    <w:p w:rsidR="00FA7084" w:rsidRPr="00E93D20" w:rsidRDefault="00DB1BD0" w:rsidP="00FA7084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br w:type="page"/>
      </w:r>
    </w:p>
    <w:p w:rsidR="00FA7084" w:rsidRPr="00414BDC" w:rsidRDefault="00FA7084" w:rsidP="00FA7084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lastRenderedPageBreak/>
        <w:t>PISNO DELJENJE TRIMESTNIH ŠTEVIL Z ENOMESTNIM ŠTEVILOM</w:t>
      </w:r>
    </w:p>
    <w:p w:rsidR="00FA7084" w:rsidRPr="00414BDC" w:rsidRDefault="00FA7084" w:rsidP="00FA7084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Najprej si oglje posnetek. Na njem razlaga, kako ra</w:t>
      </w:r>
      <w:r w:rsidR="001A6F30" w:rsidRPr="00414BDC">
        <w:rPr>
          <w:rFonts w:ascii="Arial" w:hAnsi="Arial" w:cs="Arial"/>
          <w:sz w:val="26"/>
          <w:szCs w:val="26"/>
        </w:rPr>
        <w:t>čunamo malo težje primere:</w:t>
      </w:r>
    </w:p>
    <w:p w:rsidR="001A6F30" w:rsidRPr="00414BDC" w:rsidRDefault="00FE637A" w:rsidP="00FA7084">
      <w:pPr>
        <w:rPr>
          <w:rFonts w:ascii="Arial" w:hAnsi="Arial" w:cs="Arial"/>
          <w:sz w:val="26"/>
          <w:szCs w:val="26"/>
        </w:rPr>
      </w:pPr>
      <w:hyperlink r:id="rId6" w:history="1">
        <w:r w:rsidR="001A6F30" w:rsidRPr="00414BDC">
          <w:rPr>
            <w:rStyle w:val="Hiperpovezava"/>
            <w:rFonts w:ascii="Arial" w:hAnsi="Arial" w:cs="Arial"/>
            <w:sz w:val="26"/>
            <w:szCs w:val="26"/>
          </w:rPr>
          <w:t>https://www.youtube.com/watch?v=Cls-08595Yo</w:t>
        </w:r>
      </w:hyperlink>
      <w:r w:rsidR="001A6F30" w:rsidRPr="00414BDC">
        <w:rPr>
          <w:rFonts w:ascii="Arial" w:hAnsi="Arial" w:cs="Arial"/>
          <w:sz w:val="26"/>
          <w:szCs w:val="26"/>
        </w:rPr>
        <w:t xml:space="preserve"> </w:t>
      </w:r>
    </w:p>
    <w:p w:rsidR="001A6F30" w:rsidRPr="00414BDC" w:rsidRDefault="0024515F" w:rsidP="00FA7084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To zeleno prosojnico si prepiši v zvezek. Napiši naslov:</w:t>
      </w:r>
    </w:p>
    <w:p w:rsidR="0024515F" w:rsidRPr="00414BDC" w:rsidRDefault="0024515F" w:rsidP="00FA7084">
      <w:pPr>
        <w:rPr>
          <w:rFonts w:ascii="Arial" w:hAnsi="Arial" w:cs="Arial"/>
          <w:sz w:val="26"/>
          <w:szCs w:val="26"/>
        </w:rPr>
      </w:pPr>
    </w:p>
    <w:p w:rsidR="0024515F" w:rsidRPr="00414BDC" w:rsidRDefault="0024515F" w:rsidP="0024515F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414BDC">
        <w:rPr>
          <w:rFonts w:ascii="Arial" w:hAnsi="Arial" w:cs="Arial"/>
          <w:color w:val="FF0000"/>
          <w:sz w:val="26"/>
          <w:szCs w:val="26"/>
        </w:rPr>
        <w:t>PISNO DELJENJE</w:t>
      </w:r>
    </w:p>
    <w:p w:rsidR="00DB1BD0" w:rsidRDefault="00DB1BD0" w:rsidP="00FA7084">
      <w:pPr>
        <w:rPr>
          <w:rFonts w:ascii="Arial" w:hAnsi="Arial" w:cs="Arial"/>
        </w:rPr>
      </w:pPr>
      <w:r w:rsidRPr="00DB1BD0">
        <w:rPr>
          <w:rFonts w:ascii="Arial" w:hAnsi="Arial" w:cs="Arial"/>
        </w:rPr>
        <w:object w:dxaOrig="7194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70pt" o:ole="">
            <v:imagedata r:id="rId7" o:title=""/>
          </v:shape>
          <o:OLEObject Type="Embed" ProgID="PowerPoint.Slide.12" ShapeID="_x0000_i1025" DrawAspect="Content" ObjectID="_1646809444" r:id="rId8"/>
        </w:object>
      </w:r>
    </w:p>
    <w:p w:rsidR="001A6F30" w:rsidRDefault="001A6F30" w:rsidP="00FA7084">
      <w:pPr>
        <w:rPr>
          <w:rFonts w:ascii="Arial" w:hAnsi="Arial" w:cs="Arial"/>
        </w:rPr>
      </w:pPr>
    </w:p>
    <w:p w:rsidR="00FA7084" w:rsidRPr="00414BDC" w:rsidRDefault="001A6F30" w:rsidP="00FA7084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 xml:space="preserve">Sedaj reši naloge v delovnem zvezku </w:t>
      </w:r>
      <w:r w:rsidRPr="00414BDC">
        <w:rPr>
          <w:rFonts w:ascii="Arial" w:hAnsi="Arial" w:cs="Arial"/>
          <w:sz w:val="26"/>
          <w:szCs w:val="26"/>
          <w:u w:val="single"/>
        </w:rPr>
        <w:t>Svet matematičnih čudes stran 38</w:t>
      </w:r>
      <w:r w:rsidRPr="00414BDC">
        <w:rPr>
          <w:rFonts w:ascii="Arial" w:hAnsi="Arial" w:cs="Arial"/>
          <w:sz w:val="26"/>
          <w:szCs w:val="26"/>
        </w:rPr>
        <w:t>. Čeprav naloge ne zahtevajo preizkusa, ga ti moraš narediti. Če je premalo prostora v delovnem zvezku, ga naredi v zvezek.</w:t>
      </w:r>
    </w:p>
    <w:p w:rsidR="00FA7084" w:rsidRDefault="00FA7084" w:rsidP="0035798A">
      <w:pPr>
        <w:rPr>
          <w:rFonts w:ascii="Arial" w:hAnsi="Arial" w:cs="Arial"/>
        </w:rPr>
      </w:pPr>
    </w:p>
    <w:p w:rsidR="00AF0326" w:rsidRDefault="00AF03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798A" w:rsidRPr="00414BDC" w:rsidRDefault="0035798A" w:rsidP="0035798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lastRenderedPageBreak/>
        <w:t>PISNO DELJENJE TRIMESTNIH ŠTEVIL Z ENOMESTNIM ŠTEVILOM Z OSTANKOM</w:t>
      </w:r>
    </w:p>
    <w:p w:rsidR="001A6F30" w:rsidRPr="00414BDC" w:rsidRDefault="001A6F30" w:rsidP="0035798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 xml:space="preserve">Najprej si oglej posnetek: </w:t>
      </w:r>
    </w:p>
    <w:p w:rsidR="001A6F30" w:rsidRPr="00414BDC" w:rsidRDefault="00FE637A" w:rsidP="0035798A">
      <w:pPr>
        <w:rPr>
          <w:rFonts w:ascii="Arial" w:hAnsi="Arial" w:cs="Arial"/>
          <w:sz w:val="26"/>
          <w:szCs w:val="26"/>
        </w:rPr>
      </w:pPr>
      <w:hyperlink r:id="rId9" w:history="1">
        <w:r w:rsidR="001A6F30" w:rsidRPr="00414BDC">
          <w:rPr>
            <w:rStyle w:val="Hiperpovezava"/>
            <w:rFonts w:ascii="Arial" w:hAnsi="Arial" w:cs="Arial"/>
            <w:sz w:val="26"/>
            <w:szCs w:val="26"/>
          </w:rPr>
          <w:t>https://www.youtube.com/watch?v=I2uo6AFXC9c</w:t>
        </w:r>
      </w:hyperlink>
      <w:r w:rsidR="001A6F30" w:rsidRPr="00414BDC">
        <w:rPr>
          <w:rFonts w:ascii="Arial" w:hAnsi="Arial" w:cs="Arial"/>
          <w:sz w:val="26"/>
          <w:szCs w:val="26"/>
        </w:rPr>
        <w:t xml:space="preserve"> </w:t>
      </w:r>
    </w:p>
    <w:p w:rsidR="0035798A" w:rsidRPr="00414BDC" w:rsidRDefault="0035798A" w:rsidP="0035798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Reši naloge v delovnem zvezku Svet matematični čudes stran 3</w:t>
      </w:r>
      <w:r w:rsidR="00FA7A0C" w:rsidRPr="00414BDC">
        <w:rPr>
          <w:rFonts w:ascii="Arial" w:hAnsi="Arial" w:cs="Arial"/>
          <w:sz w:val="26"/>
          <w:szCs w:val="26"/>
        </w:rPr>
        <w:t>6</w:t>
      </w:r>
      <w:r w:rsidRPr="00414BDC">
        <w:rPr>
          <w:rFonts w:ascii="Arial" w:hAnsi="Arial" w:cs="Arial"/>
          <w:sz w:val="26"/>
          <w:szCs w:val="26"/>
        </w:rPr>
        <w:t xml:space="preserve"> in 3</w:t>
      </w:r>
      <w:r w:rsidR="00FA7A0C" w:rsidRPr="00414BDC">
        <w:rPr>
          <w:rFonts w:ascii="Arial" w:hAnsi="Arial" w:cs="Arial"/>
          <w:sz w:val="26"/>
          <w:szCs w:val="26"/>
        </w:rPr>
        <w:t>7</w:t>
      </w:r>
    </w:p>
    <w:p w:rsidR="0035798A" w:rsidRPr="00414BDC" w:rsidRDefault="0035798A">
      <w:pPr>
        <w:rPr>
          <w:rFonts w:ascii="Arial" w:hAnsi="Arial" w:cs="Arial"/>
          <w:sz w:val="26"/>
          <w:szCs w:val="26"/>
        </w:rPr>
      </w:pPr>
    </w:p>
    <w:p w:rsidR="001A6F30" w:rsidRPr="00414BDC" w:rsidRDefault="001A6F30" w:rsidP="001A6F30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>PISNO DELJENJE TRIMESTNIH ŠTEVIL Z ENOMESTNIM ŠTEVILOM Z OSTANKOM</w:t>
      </w:r>
    </w:p>
    <w:p w:rsidR="00DB1BD0" w:rsidRPr="00414BDC" w:rsidRDefault="00DB1BD0" w:rsidP="001A6F30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 xml:space="preserve">Račune prepiši v zvezek </w:t>
      </w:r>
    </w:p>
    <w:p w:rsidR="00DB1BD0" w:rsidRPr="00DB1BD0" w:rsidRDefault="00DB1BD0" w:rsidP="00DB1BD0">
      <w:pPr>
        <w:jc w:val="center"/>
        <w:rPr>
          <w:rFonts w:ascii="Arial" w:hAnsi="Arial" w:cs="Arial"/>
          <w:b/>
          <w:color w:val="FF0000"/>
        </w:rPr>
      </w:pPr>
      <w:r w:rsidRPr="00DB1BD0">
        <w:rPr>
          <w:rFonts w:ascii="Arial" w:hAnsi="Arial" w:cs="Arial"/>
          <w:b/>
          <w:color w:val="FF0000"/>
        </w:rPr>
        <w:t>VAJA</w:t>
      </w:r>
    </w:p>
    <w:p w:rsidR="00FA7A0C" w:rsidRPr="0035798A" w:rsidRDefault="00DB1BD0">
      <w:pPr>
        <w:rPr>
          <w:rFonts w:ascii="Arial" w:hAnsi="Arial" w:cs="Arial"/>
        </w:rPr>
      </w:pPr>
      <w:r w:rsidRPr="00DB1BD0">
        <w:rPr>
          <w:rFonts w:ascii="Arial" w:hAnsi="Arial" w:cs="Arial"/>
          <w:noProof/>
        </w:rPr>
        <w:drawing>
          <wp:inline distT="0" distB="0" distL="0" distR="0">
            <wp:extent cx="4030662" cy="3278187"/>
            <wp:effectExtent l="0" t="0" r="0" b="0"/>
            <wp:docPr id="4" name="Predm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0662" cy="3278187"/>
                      <a:chOff x="468313" y="481013"/>
                      <a:chExt cx="4030662" cy="3278187"/>
                    </a:xfrm>
                  </a:grpSpPr>
                  <a:sp>
                    <a:nvSpPr>
                      <a:cNvPr id="1843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8313" y="481013"/>
                        <a:ext cx="4030662" cy="3278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b="1" dirty="0"/>
                            <a:t>Izračunaj in napravi preizkus: 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957 : 3 =			481 : 2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726 : 4 =			628 : 3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529 : 2 =			903 : 5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496 : 4 =			687 : 2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958 : 3 =			991 : 4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835 : 4 =			760 : 4 =</a:t>
                          </a:r>
                        </a:p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sl-SI" altLang="sl-SI" dirty="0"/>
                            <a:t>912 : 5 =			806 : 3 =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14BDC" w:rsidRDefault="00414BD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A7A0C" w:rsidRPr="00414BDC" w:rsidRDefault="00FA7A0C" w:rsidP="00FA7A0C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lastRenderedPageBreak/>
        <w:t>PISNO DELJENJE ŠTIRIMESTNIH ŠTEVIL Z ENOMESTNIM ŠTEVILOM</w:t>
      </w:r>
    </w:p>
    <w:p w:rsidR="00D200AA" w:rsidRPr="00414BDC" w:rsidRDefault="00D200AA" w:rsidP="00D200AA">
      <w:pPr>
        <w:rPr>
          <w:rFonts w:ascii="Arial" w:hAnsi="Arial" w:cs="Arial"/>
          <w:sz w:val="26"/>
          <w:szCs w:val="26"/>
        </w:rPr>
      </w:pPr>
      <w:r w:rsidRPr="00414BDC">
        <w:rPr>
          <w:rFonts w:ascii="Arial" w:hAnsi="Arial" w:cs="Arial"/>
          <w:sz w:val="26"/>
          <w:szCs w:val="26"/>
        </w:rPr>
        <w:t xml:space="preserve">Prepiši račune v zvezek in ji izračunaj. Ne pozabi na preizkus.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414BDC" w:rsidRPr="00414BDC" w:rsidTr="00414BDC"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1245 : 8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2909 : 7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4367 : 2 =</w:t>
            </w:r>
          </w:p>
        </w:tc>
      </w:tr>
      <w:tr w:rsidR="00414BDC" w:rsidRPr="00414BDC" w:rsidTr="00414BDC"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4BDC" w:rsidRPr="00414BDC" w:rsidTr="00414BDC"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9867 . 7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8889 : 9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9999 : 3 =</w:t>
            </w:r>
          </w:p>
        </w:tc>
      </w:tr>
      <w:tr w:rsidR="00414BDC" w:rsidRPr="00414BDC" w:rsidTr="00414BDC"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14BDC" w:rsidRPr="00414BDC" w:rsidTr="00414BDC"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4532 . 6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7654 : 8 =</w:t>
            </w:r>
          </w:p>
        </w:tc>
        <w:tc>
          <w:tcPr>
            <w:tcW w:w="2303" w:type="dxa"/>
          </w:tcPr>
          <w:p w:rsidR="00414BDC" w:rsidRPr="00414BDC" w:rsidRDefault="00414BDC" w:rsidP="00414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BDC">
              <w:rPr>
                <w:rFonts w:ascii="Arial" w:hAnsi="Arial" w:cs="Arial"/>
                <w:sz w:val="26"/>
                <w:szCs w:val="26"/>
              </w:rPr>
              <w:t>9843 : 5 =</w:t>
            </w:r>
          </w:p>
        </w:tc>
      </w:tr>
    </w:tbl>
    <w:p w:rsidR="006E19F7" w:rsidRDefault="006E19F7" w:rsidP="00FA7A0C">
      <w:pPr>
        <w:rPr>
          <w:rFonts w:ascii="Arial" w:hAnsi="Arial" w:cs="Arial"/>
        </w:rPr>
      </w:pPr>
    </w:p>
    <w:p w:rsidR="0024515F" w:rsidRDefault="0024515F" w:rsidP="00FA7A0C">
      <w:pPr>
        <w:rPr>
          <w:rFonts w:ascii="Arial" w:hAnsi="Arial" w:cs="Arial"/>
        </w:rPr>
      </w:pPr>
    </w:p>
    <w:p w:rsidR="00FA7A0C" w:rsidRDefault="00FA7A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7A0C" w:rsidRDefault="00FA7A0C" w:rsidP="00FA7A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PISNO DELJENJE </w:t>
      </w:r>
      <w:r w:rsidR="00414BD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BESEDILNE NALOGE</w:t>
      </w:r>
    </w:p>
    <w:p w:rsidR="00FA7A0C" w:rsidRDefault="00FA7A0C" w:rsidP="00FA7A0C">
      <w:pPr>
        <w:rPr>
          <w:rFonts w:ascii="Arial" w:hAnsi="Arial" w:cs="Arial"/>
        </w:rPr>
      </w:pPr>
      <w:r>
        <w:rPr>
          <w:rFonts w:ascii="Arial" w:hAnsi="Arial" w:cs="Arial"/>
        </w:rPr>
        <w:t>Reši naloge v delovnem zvezku Svet matematični čudes stran 38.</w:t>
      </w:r>
      <w:r w:rsidR="00414BDC">
        <w:rPr>
          <w:rFonts w:ascii="Arial" w:hAnsi="Arial" w:cs="Arial"/>
        </w:rPr>
        <w:t xml:space="preserve"> Besedila ni potrebna prepisati. Ne pozabi na preizkus.</w:t>
      </w:r>
    </w:p>
    <w:p w:rsidR="00FA7A0C" w:rsidRDefault="00FA7A0C" w:rsidP="00FA7A0C">
      <w:pPr>
        <w:rPr>
          <w:rFonts w:ascii="Arial" w:hAnsi="Arial" w:cs="Arial"/>
        </w:rPr>
      </w:pPr>
    </w:p>
    <w:p w:rsidR="00FA7A0C" w:rsidRDefault="00FA7A0C" w:rsidP="00FA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PISNO DELJENJE </w:t>
      </w:r>
      <w:r w:rsidR="00414BD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BESEDILNE NALOGE</w:t>
      </w:r>
    </w:p>
    <w:p w:rsidR="00414BDC" w:rsidRPr="00DB4A16" w:rsidRDefault="00414BDC" w:rsidP="00DB4A16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DB4A16">
        <w:rPr>
          <w:rFonts w:ascii="Arial" w:hAnsi="Arial" w:cs="Arial"/>
        </w:rPr>
        <w:t xml:space="preserve">Prepiši besedilne naloge v zvezek in jih reši. Ne pozabi na preizkus. </w:t>
      </w:r>
    </w:p>
    <w:p w:rsidR="003510D8" w:rsidRPr="00DB4A16" w:rsidRDefault="003510D8" w:rsidP="00DB4A16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</w:rPr>
      </w:pPr>
      <w:r w:rsidRPr="00DB4A16">
        <w:rPr>
          <w:rFonts w:ascii="Arial" w:hAnsi="Arial" w:cs="Arial"/>
          <w:sz w:val="26"/>
          <w:szCs w:val="26"/>
        </w:rPr>
        <w:t>Jana ima 77 znamk. Vlaga jih v album. Na vsako stran alb</w:t>
      </w:r>
      <w:r w:rsidR="00B519CA" w:rsidRPr="00DB4A16">
        <w:rPr>
          <w:rFonts w:ascii="Arial" w:hAnsi="Arial" w:cs="Arial"/>
          <w:sz w:val="26"/>
          <w:szCs w:val="26"/>
        </w:rPr>
        <w:t>uma vedno vloži 9 znamk. Koliko strani bo polnih?</w:t>
      </w:r>
    </w:p>
    <w:p w:rsidR="00B519CA" w:rsidRPr="00DB4A16" w:rsidRDefault="00B519CA" w:rsidP="00DB4A16">
      <w:pPr>
        <w:pStyle w:val="Odstavekseznama"/>
        <w:numPr>
          <w:ilvl w:val="0"/>
          <w:numId w:val="2"/>
        </w:numPr>
        <w:ind w:left="284" w:hanging="284"/>
        <w:rPr>
          <w:rFonts w:ascii="Arial" w:eastAsia="Calibri" w:hAnsi="Arial" w:cs="Arial"/>
          <w:sz w:val="26"/>
          <w:szCs w:val="26"/>
        </w:rPr>
      </w:pPr>
      <w:r w:rsidRPr="00DB4A16">
        <w:rPr>
          <w:rFonts w:ascii="Arial" w:eastAsia="Calibri" w:hAnsi="Arial" w:cs="Arial"/>
          <w:sz w:val="26"/>
          <w:szCs w:val="26"/>
        </w:rPr>
        <w:t xml:space="preserve">Na šoli je 416 otrok. Osmina jih poje v pevskem zboru. Koliko otrok je pevcev?              </w:t>
      </w:r>
    </w:p>
    <w:p w:rsidR="00DB4A16" w:rsidRPr="00DB4A16" w:rsidRDefault="001932F6" w:rsidP="00DB4A16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</w:rPr>
      </w:pPr>
      <w:r w:rsidRPr="00DB4A16">
        <w:rPr>
          <w:rFonts w:ascii="Arial" w:hAnsi="Arial" w:cs="Arial"/>
          <w:sz w:val="26"/>
          <w:szCs w:val="26"/>
        </w:rPr>
        <w:t xml:space="preserve">Prireditveni prostor so okrasili z baloni bele, modre in rdeče barve. Skupaj jih je bilo 6495. Koliko balonov je </w:t>
      </w:r>
      <w:r w:rsidR="00DB4A16" w:rsidRPr="00DB4A16">
        <w:rPr>
          <w:rFonts w:ascii="Arial" w:hAnsi="Arial" w:cs="Arial"/>
          <w:sz w:val="26"/>
          <w:szCs w:val="26"/>
        </w:rPr>
        <w:t>bilo modrih, če je bilo balonov vseh treh barv enako mnogo?</w:t>
      </w:r>
    </w:p>
    <w:p w:rsidR="001932F6" w:rsidRPr="00DB4A16" w:rsidRDefault="00DB4A16" w:rsidP="00DB4A16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  <w:sz w:val="26"/>
          <w:szCs w:val="26"/>
        </w:rPr>
      </w:pPr>
      <w:r w:rsidRPr="00DB4A16">
        <w:rPr>
          <w:rFonts w:ascii="Arial" w:hAnsi="Arial" w:cs="Arial"/>
          <w:sz w:val="26"/>
          <w:szCs w:val="26"/>
        </w:rPr>
        <w:t>K vsakemu računu sestavi besedilno nalogo in jo reši.</w:t>
      </w:r>
    </w:p>
    <w:p w:rsidR="00DB4A16" w:rsidRPr="00DB4A16" w:rsidRDefault="00DB4A16" w:rsidP="00DB4A16">
      <w:pPr>
        <w:ind w:left="708" w:firstLine="708"/>
        <w:rPr>
          <w:rFonts w:ascii="Arial" w:hAnsi="Arial" w:cs="Arial"/>
          <w:sz w:val="26"/>
          <w:szCs w:val="26"/>
        </w:rPr>
      </w:pPr>
      <w:r w:rsidRPr="00DB4A16">
        <w:rPr>
          <w:rFonts w:ascii="Arial" w:hAnsi="Arial" w:cs="Arial"/>
          <w:sz w:val="26"/>
          <w:szCs w:val="26"/>
        </w:rPr>
        <w:t>506 : 5</w:t>
      </w:r>
      <w:r w:rsidRPr="00DB4A16">
        <w:rPr>
          <w:rFonts w:ascii="Arial" w:hAnsi="Arial" w:cs="Arial"/>
          <w:sz w:val="26"/>
          <w:szCs w:val="26"/>
        </w:rPr>
        <w:tab/>
      </w:r>
      <w:r w:rsidRPr="00DB4A16">
        <w:rPr>
          <w:rFonts w:ascii="Arial" w:hAnsi="Arial" w:cs="Arial"/>
          <w:sz w:val="26"/>
          <w:szCs w:val="26"/>
        </w:rPr>
        <w:tab/>
        <w:t>483 : 2</w:t>
      </w:r>
      <w:r w:rsidRPr="00DB4A16">
        <w:rPr>
          <w:rFonts w:ascii="Arial" w:hAnsi="Arial" w:cs="Arial"/>
          <w:sz w:val="26"/>
          <w:szCs w:val="26"/>
        </w:rPr>
        <w:tab/>
      </w:r>
      <w:r w:rsidRPr="00DB4A16">
        <w:rPr>
          <w:rFonts w:ascii="Arial" w:hAnsi="Arial" w:cs="Arial"/>
          <w:sz w:val="26"/>
          <w:szCs w:val="26"/>
        </w:rPr>
        <w:tab/>
        <w:t>394 : 3</w:t>
      </w:r>
    </w:p>
    <w:p w:rsidR="001932F6" w:rsidRDefault="001932F6" w:rsidP="00FA7A0C">
      <w:pPr>
        <w:rPr>
          <w:rFonts w:ascii="Arial" w:hAnsi="Arial" w:cs="Arial"/>
        </w:rPr>
      </w:pPr>
    </w:p>
    <w:p w:rsidR="00414BDC" w:rsidRDefault="00414BDC" w:rsidP="00FA7A0C">
      <w:pPr>
        <w:rPr>
          <w:rFonts w:ascii="Arial" w:hAnsi="Arial" w:cs="Arial"/>
        </w:rPr>
      </w:pPr>
    </w:p>
    <w:p w:rsidR="00FA7A0C" w:rsidRDefault="00FA7A0C" w:rsidP="00FA7A0C">
      <w:pPr>
        <w:rPr>
          <w:rFonts w:ascii="Arial" w:hAnsi="Arial" w:cs="Arial"/>
        </w:rPr>
      </w:pPr>
    </w:p>
    <w:p w:rsidR="00FA7A0C" w:rsidRDefault="00FA7A0C" w:rsidP="00FA7A0C">
      <w:pPr>
        <w:rPr>
          <w:rFonts w:ascii="Arial" w:hAnsi="Arial" w:cs="Arial"/>
        </w:rPr>
      </w:pPr>
    </w:p>
    <w:p w:rsidR="007B244D" w:rsidRDefault="007B24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244D" w:rsidRDefault="00FA7A0C" w:rsidP="00FA7A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PISNO DELJENJE</w:t>
      </w:r>
      <w:r w:rsidR="00414BDC">
        <w:rPr>
          <w:rFonts w:ascii="Arial" w:hAnsi="Arial" w:cs="Arial"/>
        </w:rPr>
        <w:t xml:space="preserve"> in MNOŽENJE</w:t>
      </w:r>
      <w:r>
        <w:rPr>
          <w:rFonts w:ascii="Arial" w:hAnsi="Arial" w:cs="Arial"/>
        </w:rPr>
        <w:t xml:space="preserve"> –</w:t>
      </w:r>
      <w:r w:rsidR="00414BDC">
        <w:rPr>
          <w:rFonts w:ascii="Arial" w:hAnsi="Arial" w:cs="Arial"/>
        </w:rPr>
        <w:t xml:space="preserve"> utrjevanje znanja</w:t>
      </w:r>
    </w:p>
    <w:p w:rsidR="007B244D" w:rsidRDefault="007B244D" w:rsidP="00FA7A0C">
      <w:pPr>
        <w:rPr>
          <w:rFonts w:ascii="Arial" w:hAnsi="Arial" w:cs="Arial"/>
        </w:rPr>
      </w:pPr>
      <w:r>
        <w:rPr>
          <w:rFonts w:ascii="Arial" w:hAnsi="Arial" w:cs="Arial"/>
        </w:rPr>
        <w:t>Na tej prosojnici je veliko računov množenja in deljenja. Prvi stolpec reši v sredo, drugi stolpec pa v četrtek.</w:t>
      </w:r>
    </w:p>
    <w:p w:rsidR="007B244D" w:rsidRDefault="00FE637A" w:rsidP="00FA7A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6" type="#_x0000_t202" style="position:absolute;margin-left:-6.9pt;margin-top:5.9pt;width:483.55pt;height:452.95pt;z-index:251659264">
            <v:textbox>
              <w:txbxContent>
                <w:p w:rsidR="007B244D" w:rsidRDefault="007B244D" w:rsidP="007B244D">
                  <w:pPr>
                    <w:jc w:val="center"/>
                  </w:pPr>
                  <w:r w:rsidRPr="007B244D">
                    <w:rPr>
                      <w:noProof/>
                    </w:rPr>
                    <w:drawing>
                      <wp:inline distT="0" distB="0" distL="0" distR="0">
                        <wp:extent cx="3302758" cy="5616054"/>
                        <wp:effectExtent l="0" t="0" r="0" b="0"/>
                        <wp:docPr id="6" name="Predme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427537" cy="6462713"/>
                                  <a:chOff x="4716463" y="260350"/>
                                  <a:chExt cx="4427537" cy="6462713"/>
                                </a:xfrm>
                              </a:grpSpPr>
                              <a:sp>
                                <a:nvSpPr>
                                  <a:cNvPr id="18435" name="Text Box 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716463" y="260350"/>
                                    <a:ext cx="4427537" cy="6462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>
                                      <a:spAutoFit/>
                                    </a:bodyPr>
                                    <a:lstStyle>
                                      <a:defPPr>
                                        <a:defRPr lang="sl-SI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b="1" dirty="0"/>
                                        <a:t>Izračunaj. Pazi na računske operacije. Če je deljenje, napravi preizkus. 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697 : 3 =		481 : 2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726 </a:t>
                                      </a:r>
                                      <a:r>
                                        <a:rPr lang="sl-SI" altLang="sl-SI" b="1" dirty="0"/>
                                        <a:t>∙ </a:t>
                                      </a:r>
                                      <a:r>
                                        <a:rPr lang="sl-SI" altLang="sl-SI" dirty="0"/>
                                        <a:t>4 =		638 : 3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829 : 2 =		903 : 9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486 : 4 =		687 : 2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958 </a:t>
                                      </a:r>
                                      <a:r>
                                        <a:rPr lang="sl-SI" altLang="sl-SI" b="1" dirty="0"/>
                                        <a:t>∙</a:t>
                                      </a:r>
                                      <a:r>
                                        <a:rPr lang="sl-SI" altLang="sl-SI" dirty="0"/>
                                        <a:t> 3 =		991 </a:t>
                                      </a:r>
                                      <a:r>
                                        <a:rPr lang="sl-SI" altLang="sl-SI" b="1" dirty="0"/>
                                        <a:t>∙</a:t>
                                      </a:r>
                                      <a:r>
                                        <a:rPr lang="sl-SI" altLang="sl-SI" dirty="0"/>
                                        <a:t> 4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845 : 4 =		840 : 4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912 </a:t>
                                      </a:r>
                                      <a:r>
                                        <a:rPr lang="sl-SI" altLang="sl-SI" b="1" dirty="0"/>
                                        <a:t>∙</a:t>
                                      </a:r>
                                      <a:r>
                                        <a:rPr lang="sl-SI" altLang="sl-SI" dirty="0"/>
                                        <a:t> 5 =		906 : 3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287 : 2 =		806</a:t>
                                      </a:r>
                                      <a:r>
                                        <a:rPr lang="sl-SI" altLang="sl-SI" b="1" dirty="0"/>
                                        <a:t> ∙ </a:t>
                                      </a:r>
                                      <a:r>
                                        <a:rPr lang="sl-SI" altLang="sl-SI" dirty="0"/>
                                        <a:t>4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691 : 3 =		506</a:t>
                                      </a:r>
                                      <a:r>
                                        <a:rPr lang="sl-SI" altLang="sl-SI" b="1" dirty="0"/>
                                        <a:t> ∙ </a:t>
                                      </a:r>
                                      <a:r>
                                        <a:rPr lang="sl-SI" altLang="sl-SI" dirty="0"/>
                                        <a:t>5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962 : 3 = 	807 : 2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885 : 4 =		825 : 2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701 : 7 =		931 </a:t>
                                      </a:r>
                                      <a:r>
                                        <a:rPr lang="sl-SI" altLang="sl-SI" b="1" dirty="0"/>
                                        <a:t>∙</a:t>
                                      </a:r>
                                      <a:r>
                                        <a:rPr lang="sl-SI" altLang="sl-SI" dirty="0"/>
                                        <a:t> 5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931 : 3 =		668 : 6 =</a:t>
                                      </a:r>
                                    </a:p>
                                    <a:p>
                                      <a:pPr eaLnBrk="1" hangingPunct="1">
                                        <a:spcBef>
                                          <a:spcPct val="50000"/>
                                        </a:spcBef>
                                      </a:pPr>
                                      <a:r>
                                        <a:rPr lang="sl-SI" altLang="sl-SI" dirty="0"/>
                                        <a:t>509 : 5 =		770</a:t>
                                      </a:r>
                                      <a:r>
                                        <a:rPr lang="sl-SI" altLang="sl-SI" b="1" dirty="0"/>
                                        <a:t> ∙ </a:t>
                                      </a:r>
                                      <a:r>
                                        <a:rPr lang="sl-SI" altLang="sl-SI" dirty="0"/>
                                        <a:t>4 =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7A0C" w:rsidRDefault="00FA7A0C" w:rsidP="00FA7A0C">
      <w:pPr>
        <w:rPr>
          <w:rFonts w:ascii="Arial" w:hAnsi="Arial" w:cs="Arial"/>
        </w:rPr>
      </w:pPr>
    </w:p>
    <w:p w:rsidR="00FA7A0C" w:rsidRDefault="007B244D" w:rsidP="00FA7A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A7A0C">
        <w:rPr>
          <w:rFonts w:ascii="Arial" w:hAnsi="Arial" w:cs="Arial"/>
        </w:rPr>
        <w:lastRenderedPageBreak/>
        <w:t>UTRJEVANJE ZNANJA – seštevanje, odštevanje, deljenje, množenje, številski izrazi, deli celote</w:t>
      </w:r>
    </w:p>
    <w:p w:rsidR="00DB4A16" w:rsidRDefault="00DB4A16" w:rsidP="00FA7A0C">
      <w:pPr>
        <w:rPr>
          <w:rFonts w:ascii="Arial" w:hAnsi="Arial" w:cs="Arial"/>
        </w:rPr>
      </w:pPr>
      <w:r>
        <w:rPr>
          <w:rFonts w:ascii="Arial" w:hAnsi="Arial" w:cs="Arial"/>
        </w:rPr>
        <w:t>Račune prepiši v zvezek in jih izračunaj.</w:t>
      </w:r>
    </w:p>
    <w:tbl>
      <w:tblPr>
        <w:tblStyle w:val="Tabelamrea"/>
        <w:tblW w:w="10887" w:type="dxa"/>
        <w:tblInd w:w="-998" w:type="dxa"/>
        <w:tblLook w:val="04A0" w:firstRow="1" w:lastRow="0" w:firstColumn="1" w:lastColumn="0" w:noHBand="0" w:noVBand="1"/>
      </w:tblPr>
      <w:tblGrid>
        <w:gridCol w:w="941"/>
        <w:gridCol w:w="970"/>
        <w:gridCol w:w="2389"/>
        <w:gridCol w:w="1094"/>
        <w:gridCol w:w="1885"/>
        <w:gridCol w:w="3608"/>
      </w:tblGrid>
      <w:tr w:rsidR="00DB4A16" w:rsidRPr="00A4235F" w:rsidTr="00DB4A16">
        <w:trPr>
          <w:trHeight w:val="884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3874</w:t>
            </w: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- 3579</w:t>
            </w:r>
          </w:p>
        </w:tc>
        <w:tc>
          <w:tcPr>
            <w:tcW w:w="2389" w:type="dxa"/>
            <w:vAlign w:val="center"/>
          </w:tcPr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m__ </w:t>
            </w:r>
            <w:r w:rsidRPr="00955A06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1094" w:type="dxa"/>
          </w:tcPr>
          <w:p w:rsidR="00DB4A16" w:rsidRPr="00BF6CEF" w:rsidRDefault="00DB4A16" w:rsidP="00DB4A16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753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</w:p>
        </w:tc>
        <w:tc>
          <w:tcPr>
            <w:tcW w:w="1885" w:type="dxa"/>
          </w:tcPr>
          <w:p w:rsidR="00DB4A16" w:rsidRPr="00BF6CEF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 (5 + 5) = </w:t>
            </w:r>
          </w:p>
        </w:tc>
        <w:tc>
          <w:tcPr>
            <w:tcW w:w="3608" w:type="dxa"/>
            <w:vAlign w:val="center"/>
          </w:tcPr>
          <w:p w:rsidR="00DB4A16" w:rsidRPr="00A4235F" w:rsidRDefault="00FE637A" w:rsidP="00DB4A16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DB4A16" w:rsidRPr="00A4235F">
              <w:rPr>
                <w:rFonts w:ascii="Arial" w:hAnsi="Arial" w:cs="Arial"/>
              </w:rPr>
              <w:t xml:space="preserve">  </w:t>
            </w:r>
            <w:r w:rsidR="00DB4A16">
              <w:rPr>
                <w:rFonts w:ascii="Arial" w:hAnsi="Arial" w:cs="Arial"/>
                <w:sz w:val="20"/>
                <w:szCs w:val="20"/>
              </w:rPr>
              <w:t>od 24 =__, ker je__________</w:t>
            </w:r>
          </w:p>
        </w:tc>
      </w:tr>
      <w:tr w:rsidR="00DB4A16" w:rsidRPr="00A4235F" w:rsidTr="00DB4A16">
        <w:trPr>
          <w:trHeight w:val="884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5007</w:t>
            </w: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+ 1007</w:t>
            </w:r>
          </w:p>
        </w:tc>
        <w:tc>
          <w:tcPr>
            <w:tcW w:w="2389" w:type="dxa"/>
            <w:vAlign w:val="center"/>
          </w:tcPr>
          <w:p w:rsidR="00DB4A16" w:rsidRPr="00955A0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 8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094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423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885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 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235F">
              <w:rPr>
                <w:rFonts w:ascii="Arial" w:hAnsi="Arial" w:cs="Arial"/>
                <w:sz w:val="20"/>
                <w:szCs w:val="20"/>
              </w:rPr>
              <w:t>) ·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608" w:type="dxa"/>
            <w:vAlign w:val="center"/>
          </w:tcPr>
          <w:p w:rsidR="00DB4A16" w:rsidRPr="00A4235F" w:rsidRDefault="00FE637A" w:rsidP="00DB4A16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DB4A16" w:rsidRPr="00A4235F">
              <w:rPr>
                <w:rFonts w:ascii="Arial" w:hAnsi="Arial" w:cs="Arial"/>
              </w:rPr>
              <w:t xml:space="preserve">  </w:t>
            </w:r>
            <w:r w:rsidR="00DB4A16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B4A16">
              <w:rPr>
                <w:rFonts w:ascii="Arial" w:hAnsi="Arial" w:cs="Arial"/>
                <w:sz w:val="20"/>
                <w:szCs w:val="20"/>
              </w:rPr>
              <w:t>__ = 2, ker je__________</w:t>
            </w:r>
          </w:p>
        </w:tc>
      </w:tr>
      <w:tr w:rsidR="00DB4A16" w:rsidRPr="00A4235F" w:rsidTr="00DB4A16">
        <w:trPr>
          <w:trHeight w:val="884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9637</w:t>
            </w: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      9</w:t>
            </w:r>
          </w:p>
        </w:tc>
        <w:tc>
          <w:tcPr>
            <w:tcW w:w="2389" w:type="dxa"/>
            <w:vAlign w:val="center"/>
          </w:tcPr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dm 2 cm = ___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94" w:type="dxa"/>
          </w:tcPr>
          <w:p w:rsidR="00DB4A16" w:rsidRPr="00BF6CEF" w:rsidRDefault="00DB4A16" w:rsidP="00DB4A16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864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80</w:t>
            </w:r>
          </w:p>
        </w:tc>
        <w:tc>
          <w:tcPr>
            <w:tcW w:w="1885" w:type="dxa"/>
          </w:tcPr>
          <w:p w:rsidR="00DB4A16" w:rsidRPr="00BF6CEF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(38 + 7) : 5 = </w:t>
            </w:r>
          </w:p>
        </w:tc>
        <w:tc>
          <w:tcPr>
            <w:tcW w:w="3608" w:type="dxa"/>
            <w:vAlign w:val="center"/>
          </w:tcPr>
          <w:p w:rsidR="00DB4A16" w:rsidRPr="00A4235F" w:rsidRDefault="00FE637A" w:rsidP="00DB4A16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="00DB4A16" w:rsidRPr="00A4235F">
              <w:rPr>
                <w:rFonts w:ascii="Arial" w:hAnsi="Arial" w:cs="Arial"/>
              </w:rPr>
              <w:t xml:space="preserve">  </w:t>
            </w:r>
            <w:r w:rsidR="00DB4A16">
              <w:rPr>
                <w:rFonts w:ascii="Arial" w:hAnsi="Arial" w:cs="Arial"/>
                <w:sz w:val="20"/>
                <w:szCs w:val="20"/>
              </w:rPr>
              <w:t>od 54 =__, ker je__________</w:t>
            </w:r>
          </w:p>
        </w:tc>
      </w:tr>
      <w:tr w:rsidR="00DB4A16" w:rsidRPr="00A4235F" w:rsidTr="00DB4A16">
        <w:trPr>
          <w:trHeight w:val="884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8597</w:t>
            </w: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      8</w:t>
            </w:r>
          </w:p>
        </w:tc>
        <w:tc>
          <w:tcPr>
            <w:tcW w:w="2389" w:type="dxa"/>
            <w:vAlign w:val="center"/>
          </w:tcPr>
          <w:p w:rsidR="00DB4A16" w:rsidRPr="00955A0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km 704 m = _____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94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108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90</w:t>
            </w:r>
          </w:p>
        </w:tc>
        <w:tc>
          <w:tcPr>
            <w:tcW w:w="1885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608" w:type="dxa"/>
            <w:vAlign w:val="center"/>
          </w:tcPr>
          <w:p w:rsidR="00DB4A16" w:rsidRPr="00A4235F" w:rsidRDefault="00FE637A" w:rsidP="00DB4A16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="00DB4A16" w:rsidRPr="00A4235F">
              <w:rPr>
                <w:rFonts w:ascii="Arial" w:hAnsi="Arial" w:cs="Arial"/>
              </w:rPr>
              <w:t xml:space="preserve">  </w:t>
            </w:r>
            <w:r w:rsidR="00DB4A16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B4A16">
              <w:rPr>
                <w:rFonts w:ascii="Arial" w:hAnsi="Arial" w:cs="Arial"/>
                <w:sz w:val="20"/>
                <w:szCs w:val="20"/>
              </w:rPr>
              <w:t>__ = 1, ker je__________</w:t>
            </w:r>
          </w:p>
        </w:tc>
      </w:tr>
      <w:tr w:rsidR="00DB4A16" w:rsidRPr="00A4235F" w:rsidTr="00DB4A16">
        <w:trPr>
          <w:trHeight w:val="884"/>
        </w:trPr>
        <w:tc>
          <w:tcPr>
            <w:tcW w:w="941" w:type="dxa"/>
            <w:tcBorders>
              <w:top w:val="nil"/>
              <w:left w:val="nil"/>
              <w:bottom w:val="nil"/>
            </w:tcBorders>
          </w:tcPr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4A16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4433</w:t>
            </w: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- 4422</w:t>
            </w:r>
          </w:p>
        </w:tc>
        <w:tc>
          <w:tcPr>
            <w:tcW w:w="2389" w:type="dxa"/>
            <w:vAlign w:val="center"/>
          </w:tcPr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 4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094" w:type="dxa"/>
          </w:tcPr>
          <w:p w:rsidR="00DB4A16" w:rsidRPr="00BF6CEF" w:rsidRDefault="00DB4A16" w:rsidP="00DB4A16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857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885" w:type="dxa"/>
          </w:tcPr>
          <w:p w:rsidR="00DB4A16" w:rsidRPr="00955A06" w:rsidRDefault="00DB4A16" w:rsidP="00DB4A16">
            <w:pPr>
              <w:rPr>
                <w:rFonts w:ascii="Arial" w:hAnsi="Arial" w:cs="Arial"/>
                <w:sz w:val="8"/>
                <w:szCs w:val="8"/>
              </w:rPr>
            </w:pPr>
          </w:p>
          <w:p w:rsidR="00DB4A16" w:rsidRPr="00A4235F" w:rsidRDefault="00DB4A16" w:rsidP="00DB4A16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+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608" w:type="dxa"/>
            <w:vAlign w:val="center"/>
          </w:tcPr>
          <w:p w:rsidR="00DB4A16" w:rsidRPr="00A4235F" w:rsidRDefault="00FE637A" w:rsidP="00DB4A16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DB4A16" w:rsidRPr="00A4235F">
              <w:rPr>
                <w:rFonts w:ascii="Arial" w:hAnsi="Arial" w:cs="Arial"/>
              </w:rPr>
              <w:t xml:space="preserve">  </w:t>
            </w:r>
            <w:r w:rsidR="00DB4A16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DB4A16">
              <w:rPr>
                <w:rFonts w:ascii="Arial" w:hAnsi="Arial" w:cs="Arial"/>
                <w:sz w:val="20"/>
                <w:szCs w:val="20"/>
              </w:rPr>
              <w:t>__ = 9, ker je__________</w:t>
            </w:r>
          </w:p>
        </w:tc>
      </w:tr>
    </w:tbl>
    <w:p w:rsidR="00DB4A16" w:rsidRDefault="00DB4A16" w:rsidP="00DB4A16">
      <w:pPr>
        <w:rPr>
          <w:rFonts w:ascii="Arial" w:hAnsi="Arial" w:cs="Arial"/>
        </w:rPr>
      </w:pPr>
    </w:p>
    <w:p w:rsidR="00DB4A16" w:rsidRDefault="00DB4A16" w:rsidP="00FA7A0C">
      <w:pPr>
        <w:rPr>
          <w:rFonts w:ascii="Arial" w:hAnsi="Arial" w:cs="Arial"/>
        </w:rPr>
      </w:pPr>
    </w:p>
    <w:p w:rsidR="00DB4A16" w:rsidRDefault="00DB4A16" w:rsidP="00FA7A0C">
      <w:pPr>
        <w:rPr>
          <w:rFonts w:ascii="Arial" w:hAnsi="Arial" w:cs="Arial"/>
        </w:rPr>
      </w:pPr>
    </w:p>
    <w:p w:rsidR="00FA7084" w:rsidRPr="0035798A" w:rsidRDefault="00FA7084">
      <w:pPr>
        <w:rPr>
          <w:rFonts w:ascii="Arial" w:hAnsi="Arial" w:cs="Arial"/>
        </w:rPr>
      </w:pPr>
    </w:p>
    <w:sectPr w:rsidR="00FA7084" w:rsidRPr="0035798A" w:rsidSect="00A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114B"/>
    <w:multiLevelType w:val="hybridMultilevel"/>
    <w:tmpl w:val="CFC08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2D92"/>
    <w:multiLevelType w:val="hybridMultilevel"/>
    <w:tmpl w:val="ED94F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EA"/>
    <w:rsid w:val="001932F6"/>
    <w:rsid w:val="001A6F30"/>
    <w:rsid w:val="001E7C64"/>
    <w:rsid w:val="0024515F"/>
    <w:rsid w:val="003510D8"/>
    <w:rsid w:val="0035798A"/>
    <w:rsid w:val="00383EEB"/>
    <w:rsid w:val="00414BDC"/>
    <w:rsid w:val="005013A5"/>
    <w:rsid w:val="005F5C17"/>
    <w:rsid w:val="006E19F7"/>
    <w:rsid w:val="007B244D"/>
    <w:rsid w:val="007B722F"/>
    <w:rsid w:val="00820439"/>
    <w:rsid w:val="009179B8"/>
    <w:rsid w:val="00A774B1"/>
    <w:rsid w:val="00AA7C19"/>
    <w:rsid w:val="00AF0326"/>
    <w:rsid w:val="00B06C58"/>
    <w:rsid w:val="00B519CA"/>
    <w:rsid w:val="00C067EA"/>
    <w:rsid w:val="00CD6AB5"/>
    <w:rsid w:val="00CE4FF9"/>
    <w:rsid w:val="00D200AA"/>
    <w:rsid w:val="00D24344"/>
    <w:rsid w:val="00DB1BD0"/>
    <w:rsid w:val="00DB4A16"/>
    <w:rsid w:val="00E93D20"/>
    <w:rsid w:val="00FA7084"/>
    <w:rsid w:val="00FA7A0C"/>
    <w:rsid w:val="00FD3514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5CED13"/>
  <w15:docId w15:val="{BAC3A247-67A7-4688-8D7F-AD0FAA3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4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0439"/>
    <w:pPr>
      <w:ind w:left="720"/>
      <w:contextualSpacing/>
    </w:pPr>
  </w:style>
  <w:style w:type="table" w:styleId="Tabelamrea">
    <w:name w:val="Table Grid"/>
    <w:basedOn w:val="Navadnatabela"/>
    <w:uiPriority w:val="39"/>
    <w:rsid w:val="0082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9B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F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s-08595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O20Z35bgs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2uo6AFXC9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Devetak</dc:creator>
  <cp:lastModifiedBy>Nika Beltram</cp:lastModifiedBy>
  <cp:revision>2</cp:revision>
  <dcterms:created xsi:type="dcterms:W3CDTF">2020-03-27T09:18:00Z</dcterms:created>
  <dcterms:modified xsi:type="dcterms:W3CDTF">2020-03-27T09:18:00Z</dcterms:modified>
</cp:coreProperties>
</file>