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E" w:rsidRDefault="00F8049E">
      <w:r>
        <w:t xml:space="preserve">Zapis v zvezke: </w:t>
      </w:r>
      <w:r w:rsidR="00E34E8B">
        <w:t xml:space="preserve"> GOSPODINJSTVO 6.b razred</w:t>
      </w:r>
    </w:p>
    <w:p w:rsidR="00130A1D" w:rsidRDefault="00F8049E">
      <w:pPr>
        <w:rPr>
          <w:sz w:val="36"/>
          <w:szCs w:val="36"/>
        </w:rPr>
      </w:pPr>
      <w:r w:rsidRPr="00F8049E">
        <w:rPr>
          <w:sz w:val="36"/>
          <w:szCs w:val="36"/>
        </w:rPr>
        <w:t>VITAMINI IN MINERALNE SNOVI</w:t>
      </w:r>
    </w:p>
    <w:p w:rsidR="00F8049E" w:rsidRDefault="00F8049E">
      <w:pPr>
        <w:rPr>
          <w:sz w:val="36"/>
          <w:szCs w:val="36"/>
        </w:rPr>
      </w:pPr>
      <w:r>
        <w:rPr>
          <w:sz w:val="36"/>
          <w:szCs w:val="36"/>
        </w:rPr>
        <w:t>1. Kaj so vitamini?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VITA = življenje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MINI = amin = vsebuje duš</w:t>
      </w:r>
      <w:r w:rsidR="00E34E8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ik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Majhne količine snovi življenjskega pomena. Človeško telo jih ne izdeluje, dobi jih  s hrano. (razen provitamin</w:t>
      </w:r>
      <w:r w:rsidR="001A7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</w:t>
      </w: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HIPERVITAMINOZA = preveč vitaminov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AVITAMINOZA = pomanjkanje vitaminov</w:t>
      </w:r>
    </w:p>
    <w:p w:rsidR="00F8049E" w:rsidRPr="00F8049E" w:rsidRDefault="00F8049E" w:rsidP="00F8049E">
      <w:pPr>
        <w:pStyle w:val="Odstavekseznama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Poimenovanje: črka ali kemično (kemijska spojina)</w:t>
      </w:r>
    </w:p>
    <w:p w:rsidR="00F8049E" w:rsidRPr="00F8049E" w:rsidRDefault="00836281" w:rsidP="00F8049E">
      <w:pPr>
        <w:pStyle w:val="Odstavekseznama"/>
        <w:numPr>
          <w:ilvl w:val="1"/>
          <w:numId w:val="1"/>
        </w:numPr>
        <w:spacing w:line="21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Vitamin </w:t>
      </w:r>
      <w:r w:rsidR="00F8049E"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 = askorbinska kislina, folna kislina,</w:t>
      </w:r>
    </w:p>
    <w:p w:rsidR="00F8049E" w:rsidRPr="00F8049E" w:rsidRDefault="00F8049E" w:rsidP="00F8049E">
      <w:pPr>
        <w:pStyle w:val="Odstavekseznama"/>
        <w:spacing w:line="216" w:lineRule="auto"/>
        <w:ind w:left="1440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Razdelitev:</w:t>
      </w:r>
    </w:p>
    <w:p w:rsidR="00F8049E" w:rsidRPr="00F8049E" w:rsidRDefault="00F8049E" w:rsidP="00F8049E">
      <w:pPr>
        <w:pStyle w:val="Odstavekseznama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Vitamini topni v vodi: B kompleks in C vitamin</w:t>
      </w:r>
    </w:p>
    <w:p w:rsidR="00F8049E" w:rsidRPr="00F8049E" w:rsidRDefault="00F8049E" w:rsidP="00F8049E">
      <w:pPr>
        <w:pStyle w:val="Odstavekseznama"/>
        <w:numPr>
          <w:ilvl w:val="1"/>
          <w:numId w:val="1"/>
        </w:numPr>
        <w:spacing w:line="216" w:lineRule="auto"/>
        <w:rPr>
          <w:sz w:val="28"/>
          <w:szCs w:val="28"/>
        </w:rPr>
      </w:pP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Vitamini topni v mašč</w:t>
      </w:r>
      <w:r w:rsidR="0083628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obi: A in </w:t>
      </w:r>
      <w:bookmarkStart w:id="0" w:name="_GoBack"/>
      <w:bookmarkEnd w:id="0"/>
      <w:r w:rsidR="001A7C2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 </w:t>
      </w:r>
      <w:r w:rsidRPr="00F8049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vitamini</w:t>
      </w:r>
    </w:p>
    <w:p w:rsidR="00F8049E" w:rsidRDefault="00F8049E">
      <w:pPr>
        <w:rPr>
          <w:sz w:val="36"/>
          <w:szCs w:val="36"/>
        </w:rPr>
      </w:pPr>
      <w:r>
        <w:rPr>
          <w:sz w:val="36"/>
          <w:szCs w:val="36"/>
        </w:rPr>
        <w:t>2. Kaj so mineralne snovi?</w:t>
      </w:r>
    </w:p>
    <w:p w:rsidR="00F8049E" w:rsidRPr="00615BA0" w:rsidRDefault="00F8049E" w:rsidP="00F8049E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049E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Minerali so snovi anorganskega izvora.</w:t>
      </w:r>
    </w:p>
    <w:p w:rsidR="00615BA0" w:rsidRPr="00615BA0" w:rsidRDefault="00615BA0" w:rsidP="00F8049E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8049E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Največkrat so v obliki soli.</w:t>
      </w:r>
    </w:p>
    <w:p w:rsidR="00615BA0" w:rsidRPr="00615BA0" w:rsidRDefault="00615BA0" w:rsidP="00F8049E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Najpogostejši so: kalcij, fosfor, magnezij, železo, jod, natrij, kalij…</w:t>
      </w:r>
    </w:p>
    <w:p w:rsidR="00615BA0" w:rsidRPr="000A215A" w:rsidRDefault="00615BA0" w:rsidP="00615BA0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Vsi so topni v vodi.</w:t>
      </w:r>
    </w:p>
    <w:p w:rsidR="00615BA0" w:rsidRDefault="001A7C2B" w:rsidP="00615BA0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3. Delovne liste prilepi v zvezek (o sadju in zelenjavi in o vitaminih in MS)</w:t>
      </w:r>
    </w:p>
    <w:p w:rsidR="001A7C2B" w:rsidRDefault="001A7C2B" w:rsidP="00615BA0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Pošiljam še rešitve o vit. In MS – prepiši, če ti je bilo pretežko) </w:t>
      </w:r>
    </w:p>
    <w:p w:rsidR="001A7C2B" w:rsidRDefault="001A7C2B" w:rsidP="00615BA0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</w:p>
    <w:p w:rsidR="00F8049E" w:rsidRPr="00C66A4D" w:rsidRDefault="00615BA0" w:rsidP="00C6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contextualSpacing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615BA0">
        <w:rPr>
          <w:rFonts w:eastAsiaTheme="minorEastAsia" w:hAnsi="Calibri"/>
          <w:color w:val="000000" w:themeColor="text1"/>
          <w:kern w:val="24"/>
          <w:sz w:val="40"/>
          <w:szCs w:val="40"/>
          <w:lang w:eastAsia="sl-SI"/>
        </w:rPr>
        <w:t xml:space="preserve"> 3. vaja:  PRIPRAVA SADNO ZELENJAVNIH JEDI </w:t>
      </w:r>
    </w:p>
    <w:p w:rsidR="001A7C2B" w:rsidRDefault="001A7C2B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</w:p>
    <w:p w:rsidR="00615BA0" w:rsidRDefault="00615BA0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Pošiljam ti nekaj različnih receptur, ki bi jih pripravili v š</w:t>
      </w:r>
      <w:r w:rsidR="00E942E2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oli (glej prilogo).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Pripraviš lahko po lastni izbiri eno ali več. Če nimaš primernih živil, lahko pomagaš pri pripravi kosila ali drugega obroka staršem. Pripravi tudi pogrinjek!</w:t>
      </w:r>
    </w:p>
    <w:p w:rsidR="00615BA0" w:rsidRDefault="00615BA0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 w:rsidRPr="00615BA0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sl-SI"/>
        </w:rPr>
        <w:t>Zapiši v zvezek svoje mnenje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: kaj si pripravil, kako ti je šlo, kako so bili zadovoljni v tvoji družini, kako si ti zadovoljen, kakšne tež</w:t>
      </w:r>
      <w:r w:rsidR="000A215A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ave si imel?</w:t>
      </w:r>
    </w:p>
    <w:p w:rsidR="000A215A" w:rsidRDefault="000A215A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 w:rsidRPr="000A215A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sl-SI"/>
        </w:rPr>
        <w:t>Na spletu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sl-SI"/>
        </w:rPr>
        <w:t xml:space="preserve"> (ali tudi v knjigi, ki jo imaš doma, kuharici??)</w:t>
      </w:r>
      <w:r w:rsidRPr="000A215A">
        <w:rPr>
          <w:rFonts w:eastAsiaTheme="minorEastAsia" w:hAnsi="Calibri"/>
          <w:color w:val="000000" w:themeColor="text1"/>
          <w:kern w:val="24"/>
          <w:sz w:val="28"/>
          <w:szCs w:val="28"/>
          <w:u w:val="single"/>
          <w:lang w:eastAsia="sl-SI"/>
        </w:rPr>
        <w:t xml:space="preserve"> poišči podatke o enem sadju ali zelenjavi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(domačem ali tujem) in kratko zapiši v zvezek:</w:t>
      </w:r>
    </w:p>
    <w:p w:rsidR="000A215A" w:rsidRDefault="000A215A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Ime sadja ali zelenjave.  Kje uspeva? Opiši ga – kot rastlino,</w:t>
      </w:r>
      <w:r w:rsidR="001A7C2B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v katero skupino spada, kateri del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uživamo? Katere hranilne snovi vsebuje? Kako ga pripravimo za uživanje? Posebnost?? Nariši ga ali prilepi sliko.</w:t>
      </w:r>
    </w:p>
    <w:p w:rsidR="00E34E8B" w:rsidRDefault="00E34E8B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Dovolj za drugi teden! Pomagaj staršem pri pripravi obrokov in DOBER TEK!</w:t>
      </w:r>
      <w:r w:rsidR="00C66A4D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Oglej si zgodbico o </w:t>
      </w:r>
      <w:proofErr w:type="spellStart"/>
      <w:r w:rsidR="00C66A4D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corona</w:t>
      </w:r>
      <w:proofErr w:type="spellEnd"/>
      <w:r w:rsidR="00C66A4D"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 xml:space="preserve"> virusu na:  </w:t>
      </w:r>
      <w:hyperlink r:id="rId5" w:history="1">
        <w:r w:rsidR="00C66A4D">
          <w:rPr>
            <w:rStyle w:val="Hiperpovezava"/>
          </w:rPr>
          <w:t>http://online.fliphtml5.com/bbgci/moon/</w:t>
        </w:r>
      </w:hyperlink>
      <w:r w:rsidR="001A7C2B">
        <w:t xml:space="preserve"> skupaj s starši! 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Pojdi tudi kaj na zrak, vendar po uredbi!</w:t>
      </w:r>
    </w:p>
    <w:p w:rsidR="000A215A" w:rsidRPr="00E942E2" w:rsidRDefault="00E34E8B" w:rsidP="00F8049E">
      <w:pP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sl-SI"/>
        </w:rPr>
        <w:t>Lep pozdrav, učiteljica GOS, Vilma S. Brus</w:t>
      </w:r>
    </w:p>
    <w:sectPr w:rsidR="000A215A" w:rsidRPr="00E942E2" w:rsidSect="00C66A4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CEF"/>
    <w:multiLevelType w:val="hybridMultilevel"/>
    <w:tmpl w:val="18E44FD0"/>
    <w:lvl w:ilvl="0" w:tplc="56A44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0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7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2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A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6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A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EA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64405"/>
    <w:multiLevelType w:val="hybridMultilevel"/>
    <w:tmpl w:val="68F03B30"/>
    <w:lvl w:ilvl="0" w:tplc="FBB4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3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8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69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0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E"/>
    <w:rsid w:val="000A215A"/>
    <w:rsid w:val="00130A1D"/>
    <w:rsid w:val="001A7C2B"/>
    <w:rsid w:val="00615BA0"/>
    <w:rsid w:val="00836281"/>
    <w:rsid w:val="00C66A4D"/>
    <w:rsid w:val="00E34E8B"/>
    <w:rsid w:val="00E942E2"/>
    <w:rsid w:val="00F328C3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C95"/>
  <w15:chartTrackingRefBased/>
  <w15:docId w15:val="{33E20CE5-F65A-4A6B-A55A-67AC839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6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fliphtml5.com/bbgci/mo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5</cp:revision>
  <dcterms:created xsi:type="dcterms:W3CDTF">2020-03-23T09:37:00Z</dcterms:created>
  <dcterms:modified xsi:type="dcterms:W3CDTF">2020-03-24T23:06:00Z</dcterms:modified>
</cp:coreProperties>
</file>